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0256" w:rsidRDefault="00F80256" w:rsidP="00F620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256" w:rsidRDefault="00F80256" w:rsidP="00F620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620B7" w:rsidRPr="00241E4A" w:rsidRDefault="007903C2" w:rsidP="00F620B7">
      <w:pPr>
        <w:jc w:val="center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margin">
                  <wp:posOffset>2268855</wp:posOffset>
                </wp:positionH>
                <wp:positionV relativeFrom="margin">
                  <wp:posOffset>-609600</wp:posOffset>
                </wp:positionV>
                <wp:extent cx="1196340" cy="1273810"/>
                <wp:effectExtent l="0" t="0" r="0" b="0"/>
                <wp:wrapNone/>
                <wp:docPr id="20301005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6340" cy="1273810"/>
                          <a:chOff x="0" y="0"/>
                          <a:chExt cx="1196698" cy="1273810"/>
                        </a:xfrm>
                      </wpg:grpSpPr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/>
                          <a:srcRect l="17657" r="16649"/>
                          <a:stretch/>
                        </pic:blipFill>
                        <pic:spPr>
                          <a:xfrm>
                            <a:off x="601418" y="0"/>
                            <a:ext cx="595280" cy="127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248"/>
                            <a:ext cx="504190" cy="78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70D3A" id="Group 18" o:spid="_x0000_s1026" style="position:absolute;margin-left:178.65pt;margin-top:-48pt;width:94.2pt;height:100.3pt;z-index:-251653632;mso-position-horizontal-relative:margin;mso-position-vertical-relative:margin;mso-width-relative:margin" coordsize="11966,127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014;width:5952;height:12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">
                  <v:imagedata r:id="rId13" o:title="" cropleft="11572f" cropright="10911f"/>
                  <o:lock v:ext="edit" aspectratio="f"/>
                </v:shape>
                <v:shape id="Picture 20" o:spid="_x0000_s1028" type="#_x0000_t75" style="position:absolute;top:2522;width:5041;height:7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">
                  <v:imagedata r:id="rId14" o:title=""/>
                  <o:lock v:ext="edit" aspectratio="f"/>
                </v:shape>
                <w10:wrap anchorx="margin" anchory="margin"/>
              </v:group>
            </w:pict>
          </mc:Fallback>
        </mc:AlternateConten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รายละเอียดรางวัล</w:t>
      </w:r>
      <w:r w:rsidR="0053162B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162B" w:rsidRPr="00241E4A">
        <w:rPr>
          <w:rFonts w:ascii="TH SarabunPSK" w:hAnsi="TH SarabunPSK" w:cs="TH SarabunPSK" w:hint="cs"/>
          <w:b/>
          <w:bCs/>
          <w:sz w:val="32"/>
          <w:szCs w:val="32"/>
        </w:rPr>
        <w:t>THAILAND MORAL AWARDS 202</w:t>
      </w:r>
      <w:r w:rsidR="007E0E0F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C323E8" w:rsidRPr="00241E4A" w:rsidRDefault="00F620B7" w:rsidP="000856A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ประเภทบุคคล</w:t>
      </w:r>
    </w:p>
    <w:p w:rsidR="003B7AC5" w:rsidRPr="00241E4A" w:rsidRDefault="00F620B7" w:rsidP="000856A0">
      <w:pPr>
        <w:pStyle w:val="ListParagraph"/>
        <w:shd w:val="clear" w:color="auto" w:fill="D1D1D1"/>
        <w:spacing w:before="24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๑. กรอบแนวคิดหลักการการคัดเลือก</w:t>
      </w:r>
    </w:p>
    <w:p w:rsidR="0070775A" w:rsidRPr="00241E4A" w:rsidRDefault="003B7AC5" w:rsidP="003B7AC5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>การคัดเลือก</w:t>
      </w:r>
      <w:r w:rsidR="0053162B" w:rsidRPr="00241E4A">
        <w:rPr>
          <w:rFonts w:ascii="TH SarabunPSK" w:hAnsi="TH SarabunPSK" w:cs="TH SarabunPSK" w:hint="cs"/>
          <w:sz w:val="32"/>
          <w:szCs w:val="32"/>
          <w:cs/>
        </w:rPr>
        <w:t xml:space="preserve">รางวัล </w:t>
      </w:r>
      <w:r w:rsidR="0053162B" w:rsidRPr="00241E4A">
        <w:rPr>
          <w:rFonts w:ascii="TH SarabunPSK" w:hAnsi="TH SarabunPSK" w:cs="TH SarabunPSK" w:hint="cs"/>
          <w:sz w:val="32"/>
          <w:szCs w:val="32"/>
        </w:rPr>
        <w:t>THAILAND MORAL AWARDS 202</w:t>
      </w:r>
      <w:r w:rsidR="007E0E0F" w:rsidRPr="00241E4A">
        <w:rPr>
          <w:rFonts w:ascii="TH SarabunPSK" w:hAnsi="TH SarabunPSK" w:cs="TH SarabunPSK" w:hint="cs"/>
          <w:sz w:val="32"/>
          <w:szCs w:val="32"/>
          <w:cs/>
        </w:rPr>
        <w:t>4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 xml:space="preserve"> ประเภทบุคคล หมายถึง “บุคคล” ที่มีพฤติกรรมด้านคุณธรรมควรค่าแก่การยกย่องที่เหมาะสม ชัดเจน และแสดงออกถึงวิถีวัฒนธรรมที่ดีงาม</w:t>
      </w:r>
      <w:r w:rsidR="0053162B" w:rsidRPr="00241E4A">
        <w:rPr>
          <w:rFonts w:ascii="TH SarabunPSK" w:hAnsi="TH SarabunPSK" w:cs="TH SarabunPSK" w:hint="cs"/>
          <w:sz w:val="32"/>
          <w:szCs w:val="32"/>
        </w:rPr>
        <w:br/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>ของสังคมไทยอย่างต่อเนื่อง โดยไม่มีการแบ่งแยกอายุและสัญชาติ</w:t>
      </w:r>
      <w:r w:rsidR="00F620B7" w:rsidRPr="00241E4A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70775A" w:rsidRPr="00241E4A" w:rsidRDefault="0070775A" w:rsidP="0070775A">
      <w:pPr>
        <w:pStyle w:val="ListParagraph"/>
        <w:ind w:left="0"/>
        <w:jc w:val="thaiDistribute"/>
        <w:rPr>
          <w:rFonts w:ascii="TH SarabunPSK" w:hAnsi="TH SarabunPSK" w:cs="TH SarabunPSK"/>
          <w:sz w:val="16"/>
          <w:szCs w:val="16"/>
        </w:rPr>
      </w:pPr>
    </w:p>
    <w:p w:rsidR="0070775A" w:rsidRPr="00241E4A" w:rsidRDefault="0070775A">
      <w:pPr>
        <w:pStyle w:val="ListParagraph"/>
        <w:shd w:val="clear" w:color="auto" w:fill="D1D1D1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๒. คำนิยาม</w:t>
      </w:r>
      <w:r w:rsidR="000856A0" w:rsidRPr="00241E4A">
        <w:rPr>
          <w:rFonts w:ascii="TH SarabunPSK" w:hAnsi="TH SarabunPSK" w:cs="TH SarabunPSK" w:hint="cs"/>
          <w:b/>
          <w:bCs/>
          <w:sz w:val="32"/>
          <w:szCs w:val="32"/>
        </w:rPr>
        <w:t>*</w:t>
      </w:r>
    </w:p>
    <w:p w:rsidR="003E58B0" w:rsidRPr="00241E4A" w:rsidRDefault="0070775A" w:rsidP="000856A0">
      <w:pPr>
        <w:pStyle w:val="NoSpacing"/>
        <w:tabs>
          <w:tab w:val="left" w:pos="85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“คุณธรรม”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Pr="00241E4A">
        <w:rPr>
          <w:rFonts w:ascii="TH SarabunPSK" w:hAnsi="TH SarabunPSK" w:cs="TH SarabunPSK" w:hint="cs"/>
          <w:sz w:val="32"/>
          <w:szCs w:val="32"/>
        </w:rPr>
        <w:t>“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พฤตินิสัย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หรือ ลักษณะส่วนบุคคล (</w:t>
      </w:r>
      <w:r w:rsidRPr="00241E4A">
        <w:rPr>
          <w:rFonts w:ascii="TH SarabunPSK" w:hAnsi="TH SarabunPSK" w:cs="TH SarabunPSK" w:hint="cs"/>
          <w:sz w:val="32"/>
          <w:szCs w:val="32"/>
        </w:rPr>
        <w:t>Individual characteristic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)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ที่ทำอย่างสม่ำเสมอ ผ่านกระบวนการคิด การตัดสินใจที่พอเหมาะพอดี </w:t>
      </w:r>
    </w:p>
    <w:p w:rsidR="003E58B0" w:rsidRPr="00241E4A" w:rsidRDefault="003E58B0" w:rsidP="003E58B0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พอเพียง</w:t>
      </w:r>
      <w:r w:rsidRPr="00241E4A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หมายถึง การดำเนินชีวิตผ่านกระบวนการคิด และการตัดสินใจอย่างรอบคอบ ด้วยความพอดี พอใจสิ่งที่ตนเองมีอยู่ ไม่เบียดเบียน หรือทำให้ตนเอง และผู้อื่นเดือดร้อน สามารถพึ่งพาตนเองได้ และเตรียมพร้อมรับผลกระทบ หรือการเปลี่ยนแปลงที่จะเกิดขึ้นในอนาคตบนพื้นฐานของความดี โดยสามารถ</w:t>
      </w:r>
      <w:r w:rsidRPr="00241E4A">
        <w:rPr>
          <w:rFonts w:ascii="TH SarabunPSK" w:hAnsi="TH SarabunPSK" w:cs="TH SarabunPSK" w:hint="cs"/>
          <w:sz w:val="32"/>
          <w:szCs w:val="32"/>
          <w:cs/>
        </w:rPr>
        <w:br/>
        <w:t>วัดความพอเพียงได้จาก ๓ องค์ประกอบ ได้แก่ (๑) ความพอประมาณ หมายถึง ความพอดีในการใช้ชีวิต</w:t>
      </w:r>
      <w:r w:rsidRPr="00241E4A">
        <w:rPr>
          <w:rFonts w:ascii="TH SarabunPSK" w:hAnsi="TH SarabunPSK" w:cs="TH SarabunPSK" w:hint="cs"/>
          <w:sz w:val="32"/>
          <w:szCs w:val="32"/>
          <w:cs/>
        </w:rPr>
        <w:br/>
        <w:t>ที่ไม่น้อยเกินไป และไม่มากเกินไป พอใจสิ่งที่ตนเองมีอยู่โดยไม่เบียดเบียนตนเอง และผู้อื่น (๒) ความมีเหตุผล หมายถึง กระบวนการคิด และการตัดสินใจเกี่ยวกับการใช้ชีวิตอย่างรอบคอบ โดยพิจารณ</w:t>
      </w:r>
      <w:r w:rsidR="0049273E" w:rsidRPr="00241E4A">
        <w:rPr>
          <w:rFonts w:ascii="TH SarabunPSK" w:hAnsi="TH SarabunPSK" w:cs="TH SarabunPSK" w:hint="cs"/>
          <w:sz w:val="32"/>
          <w:szCs w:val="32"/>
          <w:cs/>
        </w:rPr>
        <w:t>า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ถึงเหตุปัจจัย</w:t>
      </w:r>
      <w:r w:rsidRPr="00241E4A">
        <w:rPr>
          <w:rFonts w:ascii="TH SarabunPSK" w:hAnsi="TH SarabunPSK" w:cs="TH SarabunPSK" w:hint="cs"/>
          <w:sz w:val="32"/>
          <w:szCs w:val="32"/>
          <w:cs/>
        </w:rPr>
        <w:br/>
        <w:t xml:space="preserve">ที่เกี่ยวข้อง และผลที่คาดว่าจะเกิดขึ้นจากการตัดสินใจ และการกระทำ และ (๓) ภูมิคุ้มกัน หมายถึง </w:t>
      </w:r>
      <w:r w:rsidRPr="00241E4A">
        <w:rPr>
          <w:rFonts w:ascii="TH SarabunPSK" w:hAnsi="TH SarabunPSK" w:cs="TH SarabunPSK" w:hint="cs"/>
          <w:sz w:val="32"/>
          <w:szCs w:val="32"/>
          <w:cs/>
        </w:rPr>
        <w:br/>
      </w:r>
      <w:r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การวางแผนการใช้ชีวิตอย่างรอบคอบ สามารถพึ่งพาตนเองได้ และการเปิดใจเรียนรู้สิ่งใหม่ ๆ เพื่อเตรียมพร้อมรับผลกระทบ หรือการเปลี่ยนแปลงที่จะเกิดขึ้นในอนาคต</w:t>
      </w:r>
      <w:r w:rsidR="00575DFE" w:rsidRPr="00241E4A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="00684BFE"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และ ๒ เงื่อนไข ได้แก่ (๑) ความรู้ และ</w:t>
      </w:r>
      <w:r w:rsidR="00684BFE" w:rsidRPr="00241E4A">
        <w:rPr>
          <w:rFonts w:ascii="TH SarabunPSK" w:hAnsi="TH SarabunPSK" w:cs="TH SarabunPSK" w:hint="cs"/>
          <w:sz w:val="32"/>
          <w:szCs w:val="32"/>
          <w:cs/>
        </w:rPr>
        <w:t xml:space="preserve"> (๒) คุณธรรม</w:t>
      </w:r>
    </w:p>
    <w:p w:rsidR="003E58B0" w:rsidRPr="00241E4A" w:rsidRDefault="003E58B0" w:rsidP="00FD2FD4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วินัยรับผิดชอบ</w:t>
      </w:r>
      <w:r w:rsidRPr="00241E4A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หมายถึง การแสดงออกถึงการยอมรับ และการประพฤติปฏิบัติตนตามบรรทัดฐานทางสังคม สามารถกำกับตนเอง ทั้งความคิด และการกระทำ เพื่อให้บรรลุเป้าหมายที่ตั้งไว้ และอยู่ร่วมก</w:t>
      </w:r>
      <w:r w:rsidR="00BB3D07" w:rsidRPr="00241E4A">
        <w:rPr>
          <w:rFonts w:ascii="TH SarabunPSK" w:hAnsi="TH SarabunPSK" w:cs="TH SarabunPSK" w:hint="cs"/>
          <w:sz w:val="32"/>
          <w:szCs w:val="32"/>
          <w:cs/>
        </w:rPr>
        <w:t>ับผู้อื่น</w:t>
      </w:r>
      <w:r w:rsidR="00BB3D07"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ได้อย่างปกติ มีความมุ่งมั่นในการปฏิบัติงาน หรือดำเนินกิจกรรมใด ๆ ตามบทบาทหน้าที่ ยอมรับผลอันเกิดจาก</w:t>
      </w:r>
      <w:r w:rsidR="00BB3D07" w:rsidRPr="00241E4A">
        <w:rPr>
          <w:rFonts w:ascii="TH SarabunPSK" w:hAnsi="TH SarabunPSK" w:cs="TH SarabunPSK" w:hint="cs"/>
          <w:sz w:val="32"/>
          <w:szCs w:val="32"/>
          <w:cs/>
        </w:rPr>
        <w:t xml:space="preserve">การกระทำของตนเอง และพร้อมที่จะปรับปรุงแก้ไขให้ดีขึ้น โดยสามารถวัดความมีวินัยรับผิดชอบได้จาก </w:t>
      </w:r>
      <w:r w:rsidR="00BB3D07" w:rsidRPr="00241E4A">
        <w:rPr>
          <w:rFonts w:ascii="TH SarabunPSK" w:hAnsi="TH SarabunPSK" w:cs="TH SarabunPSK" w:hint="cs"/>
          <w:sz w:val="32"/>
          <w:szCs w:val="32"/>
          <w:cs/>
        </w:rPr>
        <w:br/>
        <w:t>๔ องค์ประกอบ ได้แก่ (๑) การยอมรับ และปฏิบัติตนตามบรรทัดฐานทางสังคม หมายถึง การแสดงออกถึงการยอมรับ และการประพฤติปฏิบัติตนตามวิถีประชา จารีต และกฎหมาย เพื่อควบคุมความประพฤติของบุคคลอันจะนำไปสู่สังคมที่มีระเบียบ และดำรงอยู่ได้อย่างยั่งยืน และปกติสุข (๒) การควบคุมตนเอง หมายถึง ความสามารถในการกำกับตนเอง ทั้งความคิด และการกระทำให้อยู่ในระเบียบกฎเกณฑ์ เพื่อนำตนเอง</w:t>
      </w:r>
      <w:r w:rsidR="00BB3D07" w:rsidRPr="00241E4A">
        <w:rPr>
          <w:rFonts w:ascii="TH SarabunPSK" w:hAnsi="TH SarabunPSK" w:cs="TH SarabunPSK" w:hint="cs"/>
          <w:sz w:val="32"/>
          <w:szCs w:val="32"/>
          <w:cs/>
        </w:rPr>
        <w:br/>
        <w:t xml:space="preserve">ให้สามารถบรรลุเป้าหมายที่ตั้งไว้ และอยู่ร่วมกับผู้อื่นได้อย่างปกติสุข (๓) การตั้งใจปฏิบัติหน้าที่ของตนเอง หมายถึง ความมุ่งมั่นในการปฏิบัติงาน หรือดำเนินกิจกรรมใด ๆ ให้บรรลุผลที่ตรงเวลา ตามบทบาทหน้าที่ หรือตามที่ได้รับมอบหมายอย่างเต็มความสามารถ และ (๔) การยอมรับผลการกระทำของตน หมายถึง </w:t>
      </w:r>
      <w:r w:rsidR="00BB3D07" w:rsidRPr="00241E4A">
        <w:rPr>
          <w:rFonts w:ascii="TH SarabunPSK" w:hAnsi="TH SarabunPSK" w:cs="TH SarabunPSK" w:hint="cs"/>
          <w:sz w:val="32"/>
          <w:szCs w:val="32"/>
          <w:cs/>
        </w:rPr>
        <w:br/>
        <w:t>การยอมรับอันเกิดจากการกระทำของตนเอง ทั้งผลในทางบวก ทางลบ รวมถึงข้อผิดพลาด และพร้อมที่จะปรับ</w:t>
      </w:r>
      <w:r w:rsidR="00FD2FD4" w:rsidRPr="00241E4A">
        <w:rPr>
          <w:rFonts w:ascii="TH SarabunPSK" w:hAnsi="TH SarabunPSK" w:cs="TH SarabunPSK" w:hint="cs"/>
          <w:sz w:val="32"/>
          <w:szCs w:val="32"/>
          <w:cs/>
        </w:rPr>
        <w:t>ปรุงแก้ไขให้ดีขึ้น</w:t>
      </w:r>
    </w:p>
    <w:p w:rsidR="00FD2FD4" w:rsidRPr="00241E4A" w:rsidRDefault="003E58B0" w:rsidP="00FD2FD4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“</w:t>
      </w: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สุจริต</w:t>
      </w:r>
      <w:r w:rsidRPr="00241E4A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หมายถึง </w:t>
      </w:r>
      <w:r w:rsidR="00FD2FD4" w:rsidRPr="00241E4A">
        <w:rPr>
          <w:rFonts w:ascii="TH SarabunPSK" w:hAnsi="TH SarabunPSK" w:cs="TH SarabunPSK" w:hint="cs"/>
          <w:sz w:val="32"/>
          <w:szCs w:val="32"/>
          <w:cs/>
        </w:rPr>
        <w:t>การปฏิบัติต่อตนเอง และผู้อื่น ตามแนวทางที่ถูกต้อง กล่าวคือ ตรงไปตรงมา สำนึกรู้ รวมถึงปฏิเสธการกระทำที่ไม่ถูกต้องอันจะก่อให้เกิดความเสียหาย แบ่งออกเป็น ๓ องค์ประกอบ ได้แก่ (๑) การละอายต่อการทำสิ่งที่ไม่ถูกต้อง หมายถึง การแสดงความรู้สึกไม่สบายใจ รังเกียจ อาย กระดากในใจตน ไม่กล้าทำสิ่งที่ผิดกฎระเบียบไม่ว่าจะต่อหน้า หรือลับหลังผู้อื่น (๒) การไม่เอาเปรียบ และไม่แสวงหาผลประโยชน์ หมายถึง การกระทำในสิ่งที่ตรงไปตรงมา รักษาความสัตย์ ไม่เอารัดเอาเปรียบ และไม่</w:t>
      </w:r>
      <w:r w:rsidR="00FD2FD4" w:rsidRPr="00241E4A">
        <w:rPr>
          <w:rFonts w:ascii="TH SarabunPSK" w:hAnsi="TH SarabunPSK" w:cs="TH SarabunPSK" w:hint="cs"/>
          <w:sz w:val="32"/>
          <w:szCs w:val="32"/>
          <w:cs/>
        </w:rPr>
        <w:br/>
        <w:t>ยึดผลประโยชน์อันมิชอบของตนเอง และพวกพ้องเพียงฝ่ายเดียว และ (๓) การยืนหยัดในความถูกต้อง หมายถึง การแสดงออก หรือการสนับสนุนความคิด การกระทำที่ถูกต้องตามกฎ และต่อต้านการทุจริตด้วยความกล้าหาญ แม้ว่าจะมีความยากลำบาก หรืออุปสรรค</w:t>
      </w:r>
    </w:p>
    <w:p w:rsidR="00FD2FD4" w:rsidRPr="00241E4A" w:rsidRDefault="003E58B0" w:rsidP="003E58B0">
      <w:pPr>
        <w:pStyle w:val="ListParagraph"/>
        <w:ind w:left="0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>“</w:t>
      </w:r>
      <w:r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จิต</w:t>
      </w:r>
      <w:r w:rsidR="00FD2FD4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สาธารณะ</w:t>
      </w:r>
      <w:r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>”</w:t>
      </w:r>
      <w:r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หมายถึง </w:t>
      </w:r>
      <w:r w:rsidR="00FD2FD4"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>การตระหนัก หรือการกระทำในสิ่งที่เป็นประโยชน์ต่อผู้อื่น องค์กร และสังคมด้วยความสมัครใจ คำนึงถึงประโยชน์ส่วนรวม เอาใจใส่ดูแลรักษาสาธารณสมบัติ และช่วยเหลือผู้อื่น</w:t>
      </w:r>
      <w:r w:rsidR="00FD2FD4"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br/>
        <w:t>ด้วยความเต็มใจ สามารถวัดจิตสาธารณะ</w:t>
      </w:r>
      <w:r w:rsidR="003A31E1"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>ได้จาก ๓ องค์ประกอบ ได้แก่ (๑) จิตอาสา หมายถึง การทำกิจกรรม</w:t>
      </w:r>
      <w:r w:rsidR="003A31E1"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br/>
        <w:t xml:space="preserve">ที่เป็นประโยชน์ต่อผู้อื่น องค์กร และสังคมด้วยความสมัครใจ โดยไม่หวังผลตอบแทน (๒) สำนึกสาธารณะ หมายถึง การตระหนังถึงคุณค่าของทรัพยากรสิ่งแวดล้อม และสาธารณะสมบัติด้วยการเอาใจใส่ดูแลรักษา โดยคำนึงถึงผลประโยชน์ของส่วนรวมเป็นสำคัญ และ (๓) การเสียสละเพื่อช่วยเหลือผู้อื่น หมายถึง การอุทิศแรงกาย </w:t>
      </w:r>
      <w:r w:rsidR="003A31E1"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สติปัญญา ทรัพย์สิน และเวลา เพื่อแก้ปัญหา หรือสร้างความสุขให้กับผู้อื่น โดยไม่ทำให้ตนเอง และผู้อื่นเดือดร้อน</w:t>
      </w:r>
    </w:p>
    <w:p w:rsidR="007903C2" w:rsidRPr="00241E4A" w:rsidRDefault="007903C2" w:rsidP="007903C2">
      <w:pPr>
        <w:pStyle w:val="ListParagraph"/>
        <w:ind w:left="0" w:firstLine="72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“กตัญญู” </w:t>
      </w:r>
      <w:r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หมายถึง การแสดงออกถึงการสำนึก การเคารพนับถือ และตอบแทนในความดี ที่ตนเองหรือสังคมโดยรวมได้รับประโยชน์ในทางที่ถูกต้องเหมาะสม ซึ่งเป็นการแสดงออกในทางที่ดีเมื่อมีโอกาส และจะต้องไม่ไปละเมิดสิทธิ์ผู้อื่น ทำให้ผู้อื่นเดือดร้อน หรือได้รับผลกระทบในทางเสียหาย สามารถวัดความกตัญญูได้จาก ๓ องค์ประกอบ ได้แก่ </w:t>
      </w:r>
      <w:r w:rsidR="000856A0"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๑) การสำนึกในความดี </w:t>
      </w:r>
      <w:r w:rsidR="000856A0"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๒) การเคารพความดี และ </w:t>
      </w:r>
      <w:r w:rsidR="000856A0"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241E4A">
        <w:rPr>
          <w:rFonts w:ascii="TH SarabunPSK" w:hAnsi="TH SarabunPSK" w:cs="TH SarabunPSK" w:hint="cs"/>
          <w:spacing w:val="-2"/>
          <w:sz w:val="32"/>
          <w:szCs w:val="32"/>
          <w:cs/>
        </w:rPr>
        <w:t>๓) การตอบแทนความดี</w:t>
      </w:r>
    </w:p>
    <w:p w:rsidR="000856A0" w:rsidRPr="002D7D50" w:rsidRDefault="000856A0" w:rsidP="000856A0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i/>
          <w:iCs/>
          <w:sz w:val="28"/>
        </w:rPr>
      </w:pPr>
      <w:r w:rsidRPr="002D7D50">
        <w:rPr>
          <w:rFonts w:ascii="TH SarabunPSK" w:hAnsi="TH SarabunPSK" w:cs="TH SarabunPSK" w:hint="cs"/>
          <w:b/>
          <w:bCs/>
          <w:i/>
          <w:iCs/>
          <w:sz w:val="28"/>
        </w:rPr>
        <w:t xml:space="preserve">* </w:t>
      </w:r>
      <w:r w:rsidRPr="002D7D50">
        <w:rPr>
          <w:rFonts w:ascii="TH SarabunPSK" w:hAnsi="TH SarabunPSK" w:cs="TH SarabunPSK" w:hint="cs"/>
          <w:b/>
          <w:bCs/>
          <w:i/>
          <w:iCs/>
          <w:sz w:val="28"/>
          <w:cs/>
        </w:rPr>
        <w:t>อ้างอิง</w:t>
      </w:r>
      <w:r w:rsidRPr="002D7D50">
        <w:rPr>
          <w:rFonts w:ascii="TH SarabunPSK" w:hAnsi="TH SarabunPSK" w:cs="TH SarabunPSK" w:hint="cs"/>
          <w:b/>
          <w:bCs/>
          <w:i/>
          <w:iCs/>
          <w:sz w:val="28"/>
        </w:rPr>
        <w:t>:</w:t>
      </w:r>
    </w:p>
    <w:p w:rsidR="00F80256" w:rsidRPr="002D7D50" w:rsidRDefault="00F80256" w:rsidP="00F80256">
      <w:pPr>
        <w:ind w:firstLine="851"/>
        <w:jc w:val="thaiDistribute"/>
        <w:rPr>
          <w:rFonts w:ascii="TH SarabunPSK" w:hAnsi="TH SarabunPSK" w:cs="TH SarabunPSK"/>
          <w:i/>
          <w:iCs/>
          <w:spacing w:val="-4"/>
          <w:sz w:val="28"/>
        </w:rPr>
      </w:pPr>
      <w:r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>๑</w:t>
      </w:r>
      <w:r w:rsidR="000856A0" w:rsidRPr="002D7D50">
        <w:rPr>
          <w:rFonts w:ascii="TH SarabunPSK" w:hAnsi="TH SarabunPSK" w:cs="TH SarabunPSK" w:hint="cs"/>
          <w:i/>
          <w:iCs/>
          <w:spacing w:val="-4"/>
          <w:sz w:val="28"/>
        </w:rPr>
        <w:t xml:space="preserve">. </w:t>
      </w:r>
      <w:r w:rsidR="003A31E1"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 xml:space="preserve">หนังสือ </w:t>
      </w:r>
      <w:r w:rsidR="003A31E1" w:rsidRPr="002D7D50">
        <w:rPr>
          <w:rFonts w:ascii="TH SarabunPSK" w:hAnsi="TH SarabunPSK" w:cs="TH SarabunPSK" w:hint="cs"/>
          <w:i/>
          <w:iCs/>
          <w:spacing w:val="-4"/>
          <w:sz w:val="28"/>
        </w:rPr>
        <w:t xml:space="preserve">Moral Behavior Index </w:t>
      </w:r>
      <w:r w:rsidR="003A31E1"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 xml:space="preserve">ดัชนีชี้วัดคุณธรรม </w:t>
      </w:r>
      <w:r w:rsidR="00310CF4"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>เครื่องมือสำรวจพฤติกรรมของสังคมไทย:</w:t>
      </w:r>
      <w:r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 xml:space="preserve"> </w:t>
      </w:r>
      <w:r w:rsidR="003E58B0"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>ศูนย์คุณธรรม (องค์การมหาชน)</w:t>
      </w:r>
    </w:p>
    <w:p w:rsidR="003E58B0" w:rsidRPr="002D7D50" w:rsidRDefault="00F80256" w:rsidP="00F80256">
      <w:pPr>
        <w:ind w:firstLine="851"/>
        <w:jc w:val="thaiDistribute"/>
        <w:rPr>
          <w:rFonts w:ascii="TH SarabunPSK" w:hAnsi="TH SarabunPSK" w:cs="TH SarabunPSK"/>
          <w:i/>
          <w:iCs/>
          <w:spacing w:val="-4"/>
          <w:sz w:val="28"/>
        </w:rPr>
      </w:pPr>
      <w:r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>๒</w:t>
      </w:r>
      <w:r w:rsidR="000856A0" w:rsidRPr="002D7D50">
        <w:rPr>
          <w:rFonts w:ascii="TH SarabunPSK" w:hAnsi="TH SarabunPSK" w:cs="TH SarabunPSK" w:hint="cs"/>
          <w:i/>
          <w:iCs/>
          <w:spacing w:val="-4"/>
          <w:sz w:val="28"/>
        </w:rPr>
        <w:t xml:space="preserve">. </w:t>
      </w:r>
      <w:r w:rsidR="000856A0"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>คู่มือส่งเสริมการใช้มาตรฐานด้านคุณธรรม สำหรับองค์กร</w:t>
      </w:r>
      <w:r w:rsidR="00310CF4" w:rsidRPr="002D7D50">
        <w:rPr>
          <w:rFonts w:ascii="TH SarabunPSK" w:hAnsi="TH SarabunPSK" w:cs="TH SarabunPSK"/>
          <w:i/>
          <w:iCs/>
          <w:spacing w:val="-4"/>
          <w:sz w:val="28"/>
        </w:rPr>
        <w:t>:</w:t>
      </w:r>
      <w:r w:rsidR="000856A0" w:rsidRPr="002D7D50">
        <w:rPr>
          <w:rFonts w:ascii="TH SarabunPSK" w:hAnsi="TH SarabunPSK" w:cs="TH SarabunPSK" w:hint="cs"/>
          <w:i/>
          <w:iCs/>
          <w:spacing w:val="-4"/>
          <w:sz w:val="28"/>
          <w:cs/>
        </w:rPr>
        <w:t xml:space="preserve"> ศูนย์คุณธรรม (องค์การมหาชน)</w:t>
      </w:r>
    </w:p>
    <w:p w:rsidR="00457B7E" w:rsidRPr="00241E4A" w:rsidRDefault="00457B7E" w:rsidP="00457B7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65AF2" w:rsidRPr="00241E4A" w:rsidRDefault="00642BFD" w:rsidP="007903C2">
      <w:pPr>
        <w:pStyle w:val="NoSpacing"/>
        <w:shd w:val="clear" w:color="auto" w:fill="D0CECE" w:themeFill="background2" w:themeFillShade="E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. คุณสมบัติ</w:t>
      </w:r>
      <w:r w:rsidR="0070775A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ผู้เสนอรายชื่อ</w: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9662E" w:rsidRDefault="00642BFD" w:rsidP="0089662E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๓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 xml:space="preserve">.๑ บุคคลที่มีพฤติกรรมด้านคุณธรรมควรค่าแก่การยกย่อง ได้แก่ </w:t>
      </w:r>
      <w:r w:rsidR="00762359" w:rsidRPr="00241E4A">
        <w:rPr>
          <w:rFonts w:ascii="TH SarabunPSK" w:hAnsi="TH SarabunPSK" w:cs="TH SarabunPSK" w:hint="cs"/>
          <w:color w:val="000000"/>
          <w:sz w:val="28"/>
          <w:szCs w:val="32"/>
          <w:cs/>
        </w:rPr>
        <w:t xml:space="preserve">พอเพียง วินัยรับผิดชอบ สุจริต          จิตสาธารณะ กตัญญู </w:t>
      </w:r>
      <w:r w:rsidR="002F14F8" w:rsidRPr="00241E4A">
        <w:rPr>
          <w:rFonts w:ascii="TH SarabunPSK" w:hAnsi="TH SarabunPSK" w:cs="TH SarabunPSK" w:hint="cs"/>
          <w:strike/>
          <w:color w:val="FF0000"/>
          <w:sz w:val="28"/>
          <w:szCs w:val="32"/>
          <w:cs/>
        </w:rPr>
        <w:t xml:space="preserve"> </w:t>
      </w:r>
    </w:p>
    <w:p w:rsidR="0089662E" w:rsidRDefault="00642BFD" w:rsidP="0089662E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๓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>.๒ พฤติกรรมด้านคุณธรรมดังกล่าว มีความชัดเจนและปราก</w:t>
      </w:r>
      <w:r w:rsidR="00345DF3" w:rsidRPr="00241E4A">
        <w:rPr>
          <w:rFonts w:ascii="TH SarabunPSK" w:hAnsi="TH SarabunPSK" w:cs="TH SarabunPSK" w:hint="cs"/>
          <w:sz w:val="32"/>
          <w:szCs w:val="32"/>
          <w:cs/>
        </w:rPr>
        <w:t>ฏ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 xml:space="preserve">เป็นที่ประจักษ์แก่ชุมชน สังคม 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br/>
        <w:t>สื่อสาธารณะ หรือ</w: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เป็นผู้ที่มี</w:t>
      </w:r>
      <w:r w:rsidR="00F620B7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พฤตินิสัยคุณธรรมดังกล่าว เป็นปกติในชีวิต ต่อเนื่องไม่น้อยกว่า ๓</w:t>
      </w:r>
      <w:r w:rsidR="00F620B7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="00F620B7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ปี</w:t>
      </w:r>
      <w:r w:rsidR="000856A0" w:rsidRPr="00241E4A">
        <w:rPr>
          <w:rFonts w:ascii="TH SarabunPSK" w:hAnsi="TH SarabunPSK" w:cs="TH SarabunPSK" w:hint="cs"/>
          <w:color w:val="92D050"/>
          <w:sz w:val="32"/>
          <w:szCs w:val="32"/>
        </w:rPr>
        <w:t xml:space="preserve"> </w:t>
      </w:r>
      <w:r w:rsidR="00E949C7" w:rsidRPr="00241E4A">
        <w:rPr>
          <w:rFonts w:ascii="TH SarabunPSK" w:hAnsi="TH SarabunPSK" w:cs="TH SarabunPSK" w:hint="cs"/>
          <w:sz w:val="32"/>
          <w:szCs w:val="32"/>
          <w:cs/>
        </w:rPr>
        <w:t>กรณีเป็นชาวต่างชาติเป็นผู้ที่มีพฤตินิสัยคุณธรรมดังกล่าว เป็นปกติในชีวิต ต่อเนื่องไม่น้อยกว่า ๕ ปี มีถิ่นฐาน</w:t>
      </w:r>
      <w:r w:rsidR="008271B6" w:rsidRPr="00241E4A">
        <w:rPr>
          <w:rFonts w:ascii="TH SarabunPSK" w:hAnsi="TH SarabunPSK" w:cs="TH SarabunPSK" w:hint="cs"/>
          <w:sz w:val="32"/>
          <w:szCs w:val="32"/>
          <w:cs/>
        </w:rPr>
        <w:br/>
      </w:r>
      <w:r w:rsidR="00E949C7" w:rsidRPr="00241E4A">
        <w:rPr>
          <w:rFonts w:ascii="TH SarabunPSK" w:hAnsi="TH SarabunPSK" w:cs="TH SarabunPSK" w:hint="cs"/>
          <w:sz w:val="32"/>
          <w:szCs w:val="32"/>
          <w:cs/>
        </w:rPr>
        <w:t xml:space="preserve">ที่พำนักอยู่ในประเทศไทย  </w:t>
      </w:r>
    </w:p>
    <w:p w:rsidR="003A31E1" w:rsidRPr="0089662E" w:rsidRDefault="00642BFD" w:rsidP="0089662E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๓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>.๓ ไม่อยู่ระหว่างการพิจารณาคดีตามกฎหมาย</w:t>
      </w:r>
    </w:p>
    <w:p w:rsidR="0072586B" w:rsidRPr="00241E4A" w:rsidRDefault="0072586B">
      <w:pPr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:rsidR="00F620B7" w:rsidRPr="00241E4A" w:rsidRDefault="00642BFD">
      <w:pPr>
        <w:pStyle w:val="NoSpacing"/>
        <w:shd w:val="clear" w:color="auto" w:fill="D1D1D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. หลักเกณฑ์</w:t>
      </w:r>
      <w:r w:rsidR="003A31E1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และการพิจารณาคัดเลือก</w:t>
      </w:r>
    </w:p>
    <w:p w:rsidR="0089662E" w:rsidRDefault="00642BFD" w:rsidP="0089662E">
      <w:pPr>
        <w:pStyle w:val="NoSpacing"/>
        <w:ind w:firstLine="720"/>
        <w:jc w:val="thaiDistribute"/>
        <w:rPr>
          <w:rFonts w:ascii="TH SarabunPSK" w:hAnsi="TH SarabunPSK" w:cs="TH SarabunPSK"/>
          <w:color w:val="000000"/>
          <w:sz w:val="28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๔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 xml:space="preserve">.๑ เป็นบุคคลที่มีพฤติกรรมด้านคุณธรรมควรค่าแก่การยกย่อง ได้แก่ </w:t>
      </w:r>
      <w:r w:rsidR="00762359" w:rsidRPr="00241E4A">
        <w:rPr>
          <w:rFonts w:ascii="TH SarabunPSK" w:hAnsi="TH SarabunPSK" w:cs="TH SarabunPSK" w:hint="cs"/>
          <w:color w:val="000000"/>
          <w:sz w:val="28"/>
          <w:szCs w:val="32"/>
          <w:cs/>
        </w:rPr>
        <w:t xml:space="preserve">พอเพียง วินัยรับผิดชอบ สุจริต จิตสาธารณะ กตัญญู </w:t>
      </w:r>
      <w:r w:rsidR="002F14F8" w:rsidRPr="00241E4A">
        <w:rPr>
          <w:rFonts w:ascii="TH SarabunPSK" w:hAnsi="TH SarabunPSK" w:cs="TH SarabunPSK" w:hint="cs"/>
          <w:strike/>
          <w:color w:val="FF0000"/>
          <w:sz w:val="28"/>
          <w:szCs w:val="32"/>
        </w:rPr>
        <w:t xml:space="preserve"> </w:t>
      </w:r>
    </w:p>
    <w:p w:rsidR="00E93EEC" w:rsidRDefault="00642BFD" w:rsidP="00E93EEC">
      <w:pPr>
        <w:pStyle w:val="NoSpacing"/>
        <w:ind w:firstLine="720"/>
        <w:jc w:val="thaiDistribute"/>
        <w:rPr>
          <w:rFonts w:ascii="TH SarabunPSK" w:hAnsi="TH SarabunPSK" w:cs="TH SarabunPSK"/>
          <w:color w:val="000000"/>
          <w:sz w:val="28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๔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>.๒ พฤติกรรมด้านคุณธรรมดังกล่าวมีความชัดเจน และปรากฏเป็นที่ประจักษ์แก่ชุมชน สังคม หรือ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br/>
      </w:r>
      <w:r w:rsidR="00F620B7"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สื่อสาธารณะ โดยมีพฤติกรรมด้านคุณธรรมควรค่าแก่การยกย่อง อย่างเป็นพฤตินิสัยปกติในชีวิต</w:t>
      </w:r>
      <w:r w:rsidR="00F620B7" w:rsidRPr="00241E4A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ต่อเนื่องไม่น้อยกว่า</w:t>
      </w:r>
      <w:r w:rsidR="00F620B7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๓ ปี จวบจนปัจจุบัน </w:t>
      </w:r>
      <w:r w:rsidR="0044592B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กรณี</w:t>
      </w:r>
      <w:r w:rsidR="007E0E0F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เป็นชาวต่างชาติเป็นผู้ที่มีพฤตินิสัยคุณธรรมดังกล่าว เป็นปกติในชีวิต ต่อเนื่องไม่น้อยกว่า ๕ ปี  มีถิ่นฐานที่พำนักอยู่ในประเทศไทย</w:t>
      </w:r>
      <w:r w:rsidR="00F620B7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93EEC" w:rsidRDefault="00642BFD" w:rsidP="00E93EEC">
      <w:pPr>
        <w:pStyle w:val="NoSpacing"/>
        <w:ind w:firstLine="720"/>
        <w:jc w:val="thaiDistribute"/>
        <w:rPr>
          <w:rFonts w:ascii="TH SarabunPSK" w:hAnsi="TH SarabunPSK" w:cs="TH SarabunPSK"/>
          <w:color w:val="000000"/>
          <w:sz w:val="28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๔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 xml:space="preserve">.๓ พฤติกรรมนั้น ๆ </w: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เป็นพฤติกรรมที่สะท้อนมากกว่าการแสดงบทบาท/หน้าที่ ตามตำแหน่งงาน หรืออาชีพที่ได้รับมอบหมาย </w:t>
      </w:r>
    </w:p>
    <w:p w:rsidR="00F620B7" w:rsidRPr="00E93EEC" w:rsidRDefault="00642BFD" w:rsidP="00E93EEC">
      <w:pPr>
        <w:pStyle w:val="NoSpacing"/>
        <w:ind w:firstLine="720"/>
        <w:jc w:val="thaiDistribute"/>
        <w:rPr>
          <w:rFonts w:ascii="TH SarabunPSK" w:hAnsi="TH SarabunPSK" w:cs="TH SarabunPSK"/>
          <w:color w:val="000000"/>
          <w:sz w:val="28"/>
          <w:szCs w:val="32"/>
        </w:rPr>
      </w:pPr>
      <w:r w:rsidRPr="00241E4A">
        <w:rPr>
          <w:rFonts w:ascii="TH SarabunPSK" w:hAnsi="TH SarabunPSK" w:cs="TH SarabunPSK" w:hint="cs"/>
          <w:spacing w:val="-6"/>
          <w:sz w:val="32"/>
          <w:szCs w:val="32"/>
          <w:cs/>
        </w:rPr>
        <w:t>๔</w:t>
      </w:r>
      <w:r w:rsidR="00F620B7" w:rsidRPr="00241E4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.๔ พฤติกรรมนั้น ๆ สามารถเป็นแรงบันดาลใจ เป็นต้นแบบการทำความดี ต้นแบบคุณธรรมต่อสังคมได้ </w:t>
      </w:r>
    </w:p>
    <w:p w:rsidR="00F620B7" w:rsidRPr="00241E4A" w:rsidRDefault="00E93EEC" w:rsidP="00E93EEC">
      <w:pPr>
        <w:pStyle w:val="NoSpacing"/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42BFD" w:rsidRPr="00241E4A">
        <w:rPr>
          <w:rFonts w:ascii="TH SarabunPSK" w:hAnsi="TH SarabunPSK" w:cs="TH SarabunPSK" w:hint="cs"/>
          <w:sz w:val="32"/>
          <w:szCs w:val="32"/>
          <w:cs/>
        </w:rPr>
        <w:t>๔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>.๕ พฤติกรรมนั้น ๆ สร้างการเปลี่ยนแปลง</w:t>
      </w:r>
      <w:r w:rsidR="008E21B7" w:rsidRPr="00241E4A">
        <w:rPr>
          <w:rFonts w:ascii="TH SarabunPSK" w:hAnsi="TH SarabunPSK" w:cs="TH SarabunPSK" w:hint="cs"/>
          <w:sz w:val="32"/>
          <w:szCs w:val="32"/>
          <w:cs/>
        </w:rPr>
        <w:t>ในทางที่ดี</w:t>
      </w:r>
      <w:r w:rsidR="00F620B7" w:rsidRPr="00241E4A">
        <w:rPr>
          <w:rFonts w:ascii="TH SarabunPSK" w:hAnsi="TH SarabunPSK" w:cs="TH SarabunPSK" w:hint="cs"/>
          <w:sz w:val="32"/>
          <w:szCs w:val="32"/>
          <w:cs/>
        </w:rPr>
        <w:t xml:space="preserve">ให้กับสังคม ชุมชน องค์กร </w:t>
      </w:r>
    </w:p>
    <w:p w:rsidR="00F620B7" w:rsidRPr="00241E4A" w:rsidRDefault="00E93EEC" w:rsidP="00D82000">
      <w:pPr>
        <w:pStyle w:val="NoSpacing"/>
        <w:tabs>
          <w:tab w:val="left" w:pos="720"/>
        </w:tabs>
        <w:ind w:firstLine="27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42BFD" w:rsidRPr="00241E4A">
        <w:rPr>
          <w:rFonts w:ascii="TH SarabunPSK" w:hAnsi="TH SarabunPSK" w:cs="TH SarabunPSK" w:hint="cs"/>
          <w:spacing w:val="-10"/>
          <w:sz w:val="32"/>
          <w:szCs w:val="32"/>
          <w:cs/>
        </w:rPr>
        <w:t>๔</w:t>
      </w:r>
      <w:r w:rsidR="00F620B7" w:rsidRPr="00241E4A">
        <w:rPr>
          <w:rFonts w:ascii="TH SarabunPSK" w:hAnsi="TH SarabunPSK" w:cs="TH SarabunPSK" w:hint="cs"/>
          <w:spacing w:val="-10"/>
          <w:sz w:val="32"/>
          <w:szCs w:val="32"/>
          <w:cs/>
        </w:rPr>
        <w:t>.๖ ได้รับรางวัลเกี่ยวกับความดี คุณธรรม จริยธรรม หรือรางวัลอื่นที่เกี่ยวข้อง พร้อมพยานหลักฐาน (ถ้ามี)</w:t>
      </w:r>
    </w:p>
    <w:p w:rsidR="00310CF4" w:rsidRDefault="00642BFD" w:rsidP="00310CF4">
      <w:pPr>
        <w:pStyle w:val="NoSpacing"/>
        <w:tabs>
          <w:tab w:val="left" w:pos="81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๔</w:t>
      </w:r>
      <w:r w:rsidR="00402679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2574ED" w:rsidRPr="00241E4A">
        <w:rPr>
          <w:rFonts w:ascii="TH SarabunPSK" w:hAnsi="TH SarabunPSK" w:cs="TH SarabunPSK" w:hint="cs"/>
          <w:sz w:val="32"/>
          <w:szCs w:val="32"/>
          <w:cs/>
        </w:rPr>
        <w:t>๗</w:t>
      </w:r>
      <w:r w:rsidR="00402679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21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ไม่เป็นบุคคลที่เคยได้รับรางวัลคุณธรรมอวอร์ด และรางวัล </w:t>
      </w:r>
      <w:r w:rsidR="008E21B7" w:rsidRPr="00241E4A">
        <w:rPr>
          <w:rFonts w:ascii="TH SarabunPSK" w:hAnsi="TH SarabunPSK" w:cs="TH SarabunPSK" w:hint="cs"/>
          <w:b/>
          <w:bCs/>
          <w:sz w:val="32"/>
          <w:szCs w:val="32"/>
        </w:rPr>
        <w:t xml:space="preserve">THAILAND MORAL AWARDS </w:t>
      </w:r>
      <w:r w:rsidR="008E21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2023 มาก่อน</w:t>
      </w:r>
    </w:p>
    <w:p w:rsidR="00310CF4" w:rsidRPr="00310CF4" w:rsidRDefault="00310CF4" w:rsidP="00310CF4">
      <w:pPr>
        <w:pStyle w:val="NoSpacing"/>
        <w:tabs>
          <w:tab w:val="left" w:pos="81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๔.๘ </w:t>
      </w:r>
      <w:r w:rsidRPr="00F6300B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้ส่งผลงานต้องไม่อยู่ในระหว่าง</w:t>
      </w:r>
      <w:r w:rsidRPr="00F6300B">
        <w:rPr>
          <w:rFonts w:ascii="TH SarabunPSK" w:hAnsi="TH SarabunPSK" w:cs="TH SarabunPSK"/>
          <w:sz w:val="32"/>
          <w:szCs w:val="32"/>
          <w:cs/>
        </w:rPr>
        <w:t>การพิจารณาคดีตามกฎหมาย</w:t>
      </w:r>
    </w:p>
    <w:p w:rsidR="00310CF4" w:rsidRPr="00310CF4" w:rsidRDefault="00310CF4" w:rsidP="00310CF4">
      <w:pPr>
        <w:pStyle w:val="NoSpacing"/>
        <w:tabs>
          <w:tab w:val="left" w:pos="851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๔.๙</w:t>
      </w:r>
      <w:r w:rsidRPr="00F6300B">
        <w:rPr>
          <w:rFonts w:ascii="TH SarabunPSK" w:hAnsi="TH SarabunPSK" w:cs="TH SarabunPSK"/>
          <w:sz w:val="32"/>
          <w:szCs w:val="32"/>
          <w:cs/>
        </w:rPr>
        <w:t xml:space="preserve"> การตัดสินของคณะกรรมการถือเป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F6300B">
        <w:rPr>
          <w:rFonts w:ascii="TH SarabunPSK" w:hAnsi="TH SarabunPSK" w:cs="TH SarabunPSK"/>
          <w:sz w:val="32"/>
          <w:szCs w:val="32"/>
          <w:cs/>
        </w:rPr>
        <w:t>นที่สิ้นสุด</w:t>
      </w:r>
    </w:p>
    <w:p w:rsidR="00457B7E" w:rsidRPr="00241E4A" w:rsidRDefault="00457B7E" w:rsidP="00457B7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F620B7" w:rsidRPr="00241E4A" w:rsidRDefault="00642BFD">
      <w:pPr>
        <w:pStyle w:val="NoSpacing"/>
        <w:shd w:val="clear" w:color="auto" w:fill="D1D1D1"/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. วิธีการเสนอชื่อเข้า</w:t>
      </w:r>
      <w:r w:rsidR="00345DF3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รับการ</w:t>
      </w:r>
      <w:r w:rsidR="00F620B7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พิจารณาคัดเลือก</w:t>
      </w:r>
    </w:p>
    <w:p w:rsidR="0044592B" w:rsidRPr="00241E4A" w:rsidRDefault="0044592B" w:rsidP="0044592B">
      <w:pPr>
        <w:pStyle w:val="NoSpacing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๕.๑ เสนอชื่อโดยบุคคล</w:t>
      </w:r>
      <w:r w:rsidR="00D559F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คณะบุคคล องค์กรภาครัฐ ภาคเอกชน ภาคประชาสังคม หรือภาคประชาชน สามารถเสนอชื่อบุคคล เพื่อเข้ารับการพิจารณารางวัล ตามหลักเกณฑ์และแบบฟอร์มที่กำหนด</w:t>
      </w:r>
    </w:p>
    <w:p w:rsidR="0044592B" w:rsidRPr="00241E4A" w:rsidRDefault="0044592B" w:rsidP="0044592B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๕.๒ เสนอชื่อโดยเจ้าหน้าที่รัฐ หรือ บุคคลเป็นผู้เสนอชื่อ มีเจ้าหน้าที่รัฐ หรือหน่วยงานที่เกี่ยวข้อง</w:t>
      </w:r>
      <w:r w:rsidR="00E93EEC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เป็นผู้รับรอง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 xml:space="preserve"> 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4592B" w:rsidRPr="00241E4A" w:rsidRDefault="0044592B" w:rsidP="0044592B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๕.๓ ศูนย์คุณธรรม</w:t>
      </w:r>
      <w:r w:rsidR="00A30DF9"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(องค์การมหาชน) </w:t>
      </w:r>
      <w:r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สามารถเสนอรายชื่อบุคคล เข้ารับการพิจารณาตามกระบวนการได้</w:t>
      </w:r>
    </w:p>
    <w:p w:rsidR="0053162B" w:rsidRPr="00241E4A" w:rsidRDefault="0053162B" w:rsidP="004459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๕.๔</w:t>
      </w:r>
      <w:r w:rsidR="008E21B7" w:rsidRPr="00241E4A">
        <w:rPr>
          <w:rFonts w:ascii="TH SarabunPSK" w:hAnsi="TH SarabunPSK" w:cs="TH SarabunPSK" w:hint="cs"/>
          <w:sz w:val="32"/>
          <w:szCs w:val="32"/>
          <w:cs/>
        </w:rPr>
        <w:t xml:space="preserve"> ผู้เสนอรายชื่อ และผู้รับรอง ต้องไม่เป็นบุคคลภายในครอบครัวเดียวกัน</w:t>
      </w:r>
      <w:r w:rsidR="008271B6" w:rsidRPr="00241E4A">
        <w:rPr>
          <w:rFonts w:ascii="TH SarabunPSK" w:hAnsi="TH SarabunPSK" w:cs="TH SarabunPSK" w:hint="cs"/>
          <w:sz w:val="32"/>
          <w:szCs w:val="32"/>
          <w:cs/>
        </w:rPr>
        <w:t>กับผู้ถูกเสนอรายชื่อ</w:t>
      </w:r>
      <w:r w:rsidR="008E21B7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D7DED" w:rsidRPr="00241E4A" w:rsidRDefault="004D7DED" w:rsidP="0044592B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7903C2" w:rsidRPr="00241E4A" w:rsidRDefault="0044592B" w:rsidP="00457B7E">
      <w:pPr>
        <w:ind w:firstLine="720"/>
        <w:jc w:val="thaiDistribute"/>
        <w:rPr>
          <w:rFonts w:ascii="TH SarabunPSK" w:hAnsi="TH SarabunPSK" w:cs="TH SarabunPSK"/>
          <w:sz w:val="28"/>
        </w:rPr>
      </w:pPr>
      <w:r w:rsidRPr="00241E4A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="00C323E8" w:rsidRPr="00241E4A">
        <w:rPr>
          <w:rFonts w:ascii="TH SarabunPSK" w:hAnsi="TH SarabunPSK" w:cs="TH SarabunPSK" w:hint="cs"/>
          <w:b/>
          <w:bCs/>
          <w:sz w:val="28"/>
        </w:rPr>
        <w:t>:</w:t>
      </w:r>
      <w:r w:rsidRPr="00241E4A">
        <w:rPr>
          <w:rFonts w:ascii="TH SarabunPSK" w:hAnsi="TH SarabunPSK" w:cs="TH SarabunPSK" w:hint="cs"/>
          <w:sz w:val="28"/>
          <w:cs/>
        </w:rPr>
        <w:t xml:space="preserve"> บุคคลที่ได้รับการเสนอชื่อต้องลงนามยินยอม</w:t>
      </w:r>
      <w:r w:rsidR="001F4A69" w:rsidRPr="00241E4A">
        <w:rPr>
          <w:rFonts w:ascii="TH SarabunPSK" w:hAnsi="TH SarabunPSK" w:cs="TH SarabunPSK" w:hint="cs"/>
          <w:sz w:val="28"/>
          <w:cs/>
        </w:rPr>
        <w:t xml:space="preserve"> เพื่อเข้ารับการพิจารณาคัดเลือก</w:t>
      </w:r>
    </w:p>
    <w:p w:rsidR="00457B7E" w:rsidRPr="00241E4A" w:rsidRDefault="00457B7E" w:rsidP="00457B7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323E8" w:rsidRPr="00241E4A" w:rsidRDefault="0044592B" w:rsidP="007903C2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sz w:val="16"/>
          <w:szCs w:val="16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๖. รางวัลที่ได้รับ</w:t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</w:p>
    <w:p w:rsidR="001F4A69" w:rsidRPr="00241E4A" w:rsidRDefault="00C323E8" w:rsidP="001F4A69">
      <w:pPr>
        <w:pStyle w:val="NoSpacing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241E4A">
        <w:rPr>
          <w:rFonts w:ascii="TH SarabunPSK" w:hAnsi="TH SarabunPSK" w:cs="TH SarabunPSK" w:hint="cs"/>
          <w:color w:val="000000"/>
          <w:sz w:val="16"/>
          <w:szCs w:val="16"/>
          <w:cs/>
        </w:rPr>
        <w:tab/>
      </w:r>
      <w:r w:rsidR="00A65AF2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๖.๑ 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ประเภทบุคคล ได้รับเข็มประกาศเกียรติคุณ </w:t>
      </w:r>
      <w:r w:rsidR="0053162B" w:rsidRPr="00241E4A">
        <w:rPr>
          <w:rFonts w:ascii="TH SarabunPSK" w:hAnsi="TH SarabunPSK" w:cs="TH SarabunPSK" w:hint="cs"/>
          <w:color w:val="000000"/>
          <w:sz w:val="32"/>
          <w:szCs w:val="32"/>
        </w:rPr>
        <w:t>THAILAND MORAL AWARDS 2024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และประกาศนียบัตร </w:t>
      </w:r>
      <w:r w:rsidR="0053162B" w:rsidRPr="00241E4A">
        <w:rPr>
          <w:rFonts w:ascii="TH SarabunPSK" w:hAnsi="TH SarabunPSK" w:cs="TH SarabunPSK" w:hint="cs"/>
          <w:color w:val="000000"/>
          <w:sz w:val="32"/>
          <w:szCs w:val="32"/>
        </w:rPr>
        <w:t xml:space="preserve">THAILAND MORAL AWARDS </w:t>
      </w:r>
      <w:r w:rsidR="005316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2024</w:t>
      </w:r>
    </w:p>
    <w:p w:rsidR="0044592B" w:rsidRPr="00241E4A" w:rsidRDefault="00A65AF2" w:rsidP="001F4A69">
      <w:pPr>
        <w:pStyle w:val="NoSpacing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๖.๒ 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รวบรวมเรื่องราวจัดทำเป็นสื่อ เพื่อการเผยแพร่ขยายผลต่อสาธารณะผ่านช่องทางต่าง ๆ </w:t>
      </w:r>
    </w:p>
    <w:p w:rsidR="00F620B7" w:rsidRPr="00241E4A" w:rsidRDefault="00A65AF2" w:rsidP="0089662E">
      <w:pPr>
        <w:pStyle w:val="ListParagraph"/>
        <w:ind w:left="0"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๖.๓ 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เพื่อเป็นขวัญ และกำลังใจแก่ผลงานที่ได้รับรางวัล โดยประสาน</w:t>
      </w:r>
      <w:r w:rsidR="0044592B" w:rsidRPr="00241E4A">
        <w:rPr>
          <w:rFonts w:ascii="TH SarabunPSK" w:hAnsi="TH SarabunPSK" w:cs="TH SarabunPSK" w:hint="cs"/>
          <w:sz w:val="32"/>
          <w:szCs w:val="32"/>
          <w:cs/>
        </w:rPr>
        <w:t>/</w:t>
      </w:r>
      <w:r w:rsidR="0053162B" w:rsidRPr="00241E4A">
        <w:rPr>
          <w:rFonts w:ascii="TH SarabunPSK" w:hAnsi="TH SarabunPSK" w:cs="TH SarabunPSK" w:hint="cs"/>
          <w:sz w:val="32"/>
          <w:szCs w:val="32"/>
        </w:rPr>
        <w:t xml:space="preserve"> </w:t>
      </w:r>
      <w:r w:rsidR="0044592B" w:rsidRPr="00241E4A">
        <w:rPr>
          <w:rFonts w:ascii="TH SarabunPSK" w:hAnsi="TH SarabunPSK" w:cs="TH SarabunPSK" w:hint="cs"/>
          <w:sz w:val="32"/>
          <w:szCs w:val="32"/>
          <w:cs/>
        </w:rPr>
        <w:t>แจ้ง/</w:t>
      </w:r>
      <w:r w:rsidR="0053162B" w:rsidRPr="00241E4A">
        <w:rPr>
          <w:rFonts w:ascii="TH SarabunPSK" w:hAnsi="TH SarabunPSK" w:cs="TH SarabunPSK" w:hint="cs"/>
          <w:sz w:val="32"/>
          <w:szCs w:val="32"/>
        </w:rPr>
        <w:t xml:space="preserve"> </w:t>
      </w:r>
      <w:r w:rsidR="0044592B" w:rsidRPr="00241E4A">
        <w:rPr>
          <w:rFonts w:ascii="TH SarabunPSK" w:hAnsi="TH SarabunPSK" w:cs="TH SarabunPSK" w:hint="cs"/>
          <w:sz w:val="32"/>
          <w:szCs w:val="32"/>
          <w:cs/>
        </w:rPr>
        <w:t xml:space="preserve">ส่งต่อผลไปยังหน่วยงาน </w:t>
      </w:r>
      <w:r w:rsidR="001F4A69" w:rsidRPr="00241E4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4592B" w:rsidRPr="00241E4A">
        <w:rPr>
          <w:rFonts w:ascii="TH SarabunPSK" w:hAnsi="TH SarabunPSK" w:cs="TH SarabunPSK" w:hint="cs"/>
          <w:sz w:val="32"/>
          <w:szCs w:val="32"/>
          <w:cs/>
        </w:rPr>
        <w:t>ต้นสังกัดหรือหน่วยที่เกี่ยวข้องกับบุคคลนั้น เพื่อรับทราบต่อไป</w:t>
      </w:r>
    </w:p>
    <w:p w:rsidR="00457B7E" w:rsidRPr="00241E4A" w:rsidRDefault="00457B7E">
      <w:pPr>
        <w:rPr>
          <w:rFonts w:ascii="TH SarabunPSK" w:hAnsi="TH SarabunPSK" w:cs="TH SarabunPSK"/>
          <w:b/>
          <w:bCs/>
          <w:color w:val="000000"/>
          <w:sz w:val="28"/>
          <w:szCs w:val="32"/>
          <w:cs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br w:type="page"/>
      </w:r>
    </w:p>
    <w:p w:rsidR="00F620B7" w:rsidRPr="00241E4A" w:rsidRDefault="0044592B">
      <w:pPr>
        <w:shd w:val="clear" w:color="auto" w:fill="D1D1D1"/>
        <w:rPr>
          <w:rFonts w:ascii="TH SarabunPSK" w:hAnsi="TH SarabunPSK" w:cs="TH SarabunPSK"/>
          <w:b/>
          <w:bCs/>
          <w:color w:val="000000"/>
          <w:sz w:val="28"/>
          <w:szCs w:val="32"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lastRenderedPageBreak/>
        <w:t>๗</w:t>
      </w:r>
      <w:r w:rsidR="00F620B7"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 xml:space="preserve">. </w:t>
      </w:r>
      <w:r w:rsidR="00B75A94"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>ช่องทางการ</w:t>
      </w:r>
      <w:r w:rsidR="00F620B7"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 xml:space="preserve">เสนอชื่อ </w:t>
      </w:r>
    </w:p>
    <w:p w:rsidR="00770D45" w:rsidRPr="009D252C" w:rsidRDefault="00770D45" w:rsidP="00770D45">
      <w:pPr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9D252C">
        <w:rPr>
          <w:rFonts w:ascii="TH SarabunPSK" w:hAnsi="TH SarabunPSK" w:cs="TH SarabunPSK"/>
          <w:sz w:val="32"/>
          <w:szCs w:val="32"/>
          <w:cs/>
        </w:rPr>
        <w:t>ผู้สนใจสามารถ</w:t>
      </w:r>
      <w:r>
        <w:rPr>
          <w:rFonts w:ascii="TH SarabunPSK" w:hAnsi="TH SarabunPSK" w:cs="TH SarabunPSK" w:hint="cs"/>
          <w:sz w:val="32"/>
          <w:szCs w:val="32"/>
          <w:cs/>
        </w:rPr>
        <w:t>เสนอรายชื่อ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9D252C">
        <w:rPr>
          <w:rFonts w:ascii="TH SarabunPSK" w:hAnsi="TH SarabunPSK" w:cs="TH SarabunPSK" w:hint="cs"/>
          <w:sz w:val="32"/>
          <w:szCs w:val="32"/>
          <w:cs/>
        </w:rPr>
        <w:t>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70D45" w:rsidRPr="004443F4" w:rsidRDefault="00770D45" w:rsidP="00770D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43F4">
        <w:rPr>
          <w:rFonts w:ascii="TH SarabunPSK" w:hAnsi="TH SarabunPSK" w:cs="TH SarabunPSK" w:hint="cs"/>
          <w:sz w:val="32"/>
          <w:szCs w:val="32"/>
          <w:cs/>
        </w:rPr>
        <w:t>๗.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เสนอรายชื่อ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Pr="004443F4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Pr="004443F4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:rsidR="00E93EEC" w:rsidRDefault="00770D45" w:rsidP="00770D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 w:hint="cs"/>
          <w:sz w:val="32"/>
          <w:szCs w:val="32"/>
          <w:cs/>
        </w:rPr>
        <w:t>๗.</w:t>
      </w:r>
      <w:r w:rsidRPr="004443F4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2A02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22A02">
        <w:rPr>
          <w:rFonts w:ascii="TH SarabunPSK" w:hAnsi="TH SarabunPSK" w:cs="TH SarabunPSK"/>
          <w:sz w:val="32"/>
          <w:szCs w:val="32"/>
          <w:cs/>
        </w:rPr>
        <w:t>ทางสังคม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 เลขที่ ๖๙</w:t>
      </w:r>
      <w:r w:rsidR="00E93EEC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4443F4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443F4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443F4">
        <w:rPr>
          <w:rFonts w:ascii="TH SarabunPSK" w:hAnsi="TH SarabunPSK" w:cs="TH SarabunPSK"/>
          <w:sz w:val="32"/>
          <w:szCs w:val="32"/>
        </w:rPr>
        <w:t xml:space="preserve">CMMU) </w:t>
      </w:r>
      <w:r w:rsidRPr="004443F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 เขตพญาไท กรุงเทพมหานคร ๑๐๔๐๐</w:t>
      </w:r>
    </w:p>
    <w:p w:rsidR="00770D45" w:rsidRPr="003D7061" w:rsidRDefault="00770D45" w:rsidP="008C551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4443F4">
        <w:rPr>
          <w:rFonts w:ascii="TH SarabunPSK" w:hAnsi="TH SarabunPSK" w:cs="TH SarabunPSK"/>
          <w:sz w:val="32"/>
          <w:szCs w:val="32"/>
          <w:cs/>
        </w:rPr>
        <w:t>ไดร์ฟ</w:t>
      </w:r>
      <w:proofErr w:type="spellEnd"/>
      <w:r w:rsidRPr="004443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(</w:t>
      </w:r>
      <w:r w:rsidRPr="004443F4">
        <w:rPr>
          <w:rFonts w:ascii="TH SarabunPSK" w:hAnsi="TH SarabunPSK" w:cs="TH SarabunPSK"/>
          <w:sz w:val="32"/>
          <w:szCs w:val="32"/>
        </w:rPr>
        <w:t>Flash Drive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)</w:t>
      </w:r>
      <w:r w:rsidRPr="004443F4"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(</w:t>
      </w:r>
      <w:r w:rsidRPr="004443F4">
        <w:rPr>
          <w:rFonts w:ascii="TH SarabunPSK" w:hAnsi="TH SarabunPSK" w:cs="TH SarabunPSK"/>
          <w:sz w:val="32"/>
          <w:szCs w:val="32"/>
          <w:cs/>
        </w:rPr>
        <w:t>๑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)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</w:rPr>
        <w:t xml:space="preserve">Link </w:t>
      </w:r>
      <w:r w:rsidRPr="004443F4">
        <w:rPr>
          <w:rFonts w:ascii="TH SarabunPSK" w:hAnsi="TH SarabunPSK" w:cs="TH SarabunPSK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3D70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:rsidR="00E93EEC" w:rsidRDefault="00770D45" w:rsidP="00770D4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/>
          <w:sz w:val="32"/>
          <w:szCs w:val="32"/>
          <w:cs/>
        </w:rPr>
        <w:tab/>
      </w:r>
      <w:r w:rsidRPr="004443F4">
        <w:rPr>
          <w:rFonts w:ascii="TH SarabunPSK" w:hAnsi="TH SarabunPSK" w:cs="TH SarabunPSK" w:hint="cs"/>
          <w:sz w:val="32"/>
          <w:szCs w:val="32"/>
          <w:cs/>
        </w:rPr>
        <w:t>๗.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ตนเอง (ภายในวันและเวลาราชการ) 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ศูนย์คุณธรรม (องค์การมหาชน) </w:t>
      </w:r>
      <w:r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เลขที่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๖๙</w:t>
      </w:r>
      <w:r w:rsidR="00E93EEC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ชั้น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๑๖-๑๗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อาคารวิทยา</w:t>
      </w:r>
      <w:r w:rsidRPr="00CF769A">
        <w:rPr>
          <w:rFonts w:ascii="TH SarabunPSK" w:hAnsi="TH SarabunPSK" w:cs="TH SarabunPSK" w:hint="cs"/>
          <w:color w:val="000000"/>
          <w:sz w:val="32"/>
          <w:szCs w:val="32"/>
          <w:cs/>
        </w:rPr>
        <w:t>ลัย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 มหาวิทยาลัยมหิดล (</w:t>
      </w:r>
      <w:r w:rsidRPr="00CF769A">
        <w:rPr>
          <w:rFonts w:ascii="TH SarabunPSK" w:hAnsi="TH SarabunPSK" w:cs="TH SarabunPSK"/>
          <w:color w:val="000000"/>
          <w:sz w:val="32"/>
          <w:szCs w:val="32"/>
        </w:rPr>
        <w:t xml:space="preserve">CMMU) </w:t>
      </w:r>
      <w:r w:rsidRPr="004443F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>เขตพญาไท กรุงเทพมหานคร ๑๐๔๐๐</w:t>
      </w:r>
    </w:p>
    <w:p w:rsidR="00770D45" w:rsidRPr="00422A02" w:rsidRDefault="00770D45" w:rsidP="008C5510">
      <w:pPr>
        <w:ind w:firstLine="1418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4443F4">
        <w:rPr>
          <w:rFonts w:ascii="TH SarabunPSK" w:hAnsi="TH SarabunPSK" w:cs="TH SarabunPSK"/>
          <w:sz w:val="32"/>
          <w:szCs w:val="32"/>
          <w:cs/>
        </w:rPr>
        <w:t>จำเป็นต้องแนบไฟล์ผลงานบันทึกลงแฟลช</w:t>
      </w:r>
      <w:proofErr w:type="spellStart"/>
      <w:r w:rsidRPr="004443F4">
        <w:rPr>
          <w:rFonts w:ascii="TH SarabunPSK" w:hAnsi="TH SarabunPSK" w:cs="TH SarabunPSK"/>
          <w:sz w:val="32"/>
          <w:szCs w:val="32"/>
          <w:cs/>
        </w:rPr>
        <w:t>ไดร์ฟ</w:t>
      </w:r>
      <w:proofErr w:type="spellEnd"/>
      <w:r w:rsidRPr="004443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(</w:t>
      </w:r>
      <w:r w:rsidRPr="004443F4">
        <w:rPr>
          <w:rFonts w:ascii="TH SarabunPSK" w:hAnsi="TH SarabunPSK" w:cs="TH SarabunPSK"/>
          <w:sz w:val="32"/>
          <w:szCs w:val="32"/>
        </w:rPr>
        <w:t>Flash Drive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)</w:t>
      </w:r>
      <w:r w:rsidRPr="004443F4"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:rsidR="001F4A69" w:rsidRPr="00241E4A" w:rsidRDefault="001F4A69" w:rsidP="00A65AF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93EEC" w:rsidRPr="00415DD1" w:rsidRDefault="00E93EEC" w:rsidP="00E93EEC">
      <w:pPr>
        <w:shd w:val="clear" w:color="auto" w:fill="D1D1D1"/>
        <w:rPr>
          <w:rFonts w:ascii="TH SarabunPSK" w:hAnsi="TH SarabunPSK" w:cs="TH SarabunPSK"/>
          <w:sz w:val="16"/>
          <w:szCs w:val="16"/>
        </w:rPr>
      </w:pP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Pr="00415DD1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</w:t>
      </w:r>
      <w:r w:rsidRPr="00415DD1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</w:p>
    <w:p w:rsidR="00E93EEC" w:rsidRPr="00415DD1" w:rsidRDefault="00E93EEC" w:rsidP="00E93EEC">
      <w:pPr>
        <w:tabs>
          <w:tab w:val="left" w:pos="284"/>
        </w:tabs>
        <w:rPr>
          <w:rFonts w:ascii="TH SarabunPSK" w:hAnsi="TH SarabunPSK" w:cs="TH SarabunPSK"/>
          <w:b/>
          <w:bCs/>
          <w:szCs w:val="32"/>
          <w:cs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  <w:t>โทร ๐๒ ๖๔๔ ๙๙๐๐ ต่อ ๕๑๐</w:t>
      </w:r>
      <w:r w:rsidRPr="00415DD1">
        <w:rPr>
          <w:rFonts w:ascii="TH SarabunPSK" w:hAnsi="TH SarabunPSK" w:cs="TH SarabunPSK"/>
          <w:b/>
          <w:bCs/>
          <w:szCs w:val="32"/>
        </w:rPr>
        <w:t xml:space="preserve"> - </w:t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/>
          <w:szCs w:val="32"/>
          <w:cs/>
        </w:rPr>
        <w:tab/>
      </w:r>
      <w:r w:rsidRPr="00415DD1">
        <w:rPr>
          <w:rFonts w:ascii="TH SarabunPSK" w:hAnsi="TH SarabunPSK" w:cs="TH SarabunPSK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15DD1">
        <w:rPr>
          <w:rFonts w:ascii="TH SarabunPSK" w:hAnsi="TH SarabunPSK" w:cs="TH SarabunPSK" w:hint="cs"/>
          <w:szCs w:val="32"/>
          <w:cs/>
        </w:rPr>
        <w:t>ภั</w:t>
      </w:r>
      <w:proofErr w:type="spellEnd"/>
      <w:r w:rsidRPr="00415DD1">
        <w:rPr>
          <w:rFonts w:ascii="TH SarabunPSK" w:hAnsi="TH SarabunPSK" w:cs="TH SarabunPSK" w:hint="cs"/>
          <w:szCs w:val="32"/>
          <w:cs/>
        </w:rPr>
        <w:t>ททิรา วิริยะสกุลธรณ์</w:t>
      </w:r>
      <w:r w:rsidRPr="00415DD1">
        <w:rPr>
          <w:rFonts w:ascii="TH SarabunPSK" w:hAnsi="TH SarabunPSK" w:cs="TH SarabunPSK" w:hint="cs"/>
          <w:szCs w:val="32"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 w:val="16"/>
          <w:szCs w:val="16"/>
        </w:rPr>
      </w:pP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 ประเภทสื่อ</w:t>
      </w: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15DD1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15DD1">
        <w:rPr>
          <w:rFonts w:ascii="Arial" w:hAnsi="Arial" w:cs="Arial" w:hint="cs"/>
          <w:szCs w:val="32"/>
          <w:cs/>
        </w:rPr>
        <w:t>​</w:t>
      </w:r>
      <w:r w:rsidRPr="00415DD1">
        <w:rPr>
          <w:rFonts w:ascii="TH SarabunPSK" w:hAnsi="TH SarabunPSK" w:cs="TH SarabunPSK" w:hint="cs"/>
          <w:szCs w:val="32"/>
          <w:cs/>
        </w:rPr>
        <w:t xml:space="preserve"> ๖๙๒ ๙๔๗๕ </w:t>
      </w: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15DD1">
        <w:rPr>
          <w:rFonts w:ascii="TH SarabunPSK" w:hAnsi="TH SarabunPSK" w:cs="TH SarabunPSK" w:hint="cs"/>
          <w:szCs w:val="32"/>
          <w:cs/>
        </w:rPr>
        <w:t>ชญานิศ</w:t>
      </w:r>
      <w:proofErr w:type="spellEnd"/>
      <w:r w:rsidRPr="00415DD1">
        <w:rPr>
          <w:rFonts w:ascii="TH SarabunPSK" w:hAnsi="TH SarabunPSK" w:cs="TH SarabunPSK" w:hint="cs"/>
          <w:szCs w:val="32"/>
          <w:cs/>
        </w:rPr>
        <w:t xml:space="preserve"> นาคทองดี</w:t>
      </w:r>
      <w:r w:rsidRPr="00415DD1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15DD1">
        <w:rPr>
          <w:rFonts w:ascii="Arial" w:hAnsi="Arial" w:cs="Arial" w:hint="cs"/>
          <w:szCs w:val="32"/>
          <w:cs/>
        </w:rPr>
        <w:t>​</w:t>
      </w:r>
      <w:r w:rsidRPr="00415DD1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>นางสาวธัญญ</w:t>
      </w:r>
      <w:proofErr w:type="spellStart"/>
      <w:r w:rsidRPr="00415DD1">
        <w:rPr>
          <w:rFonts w:ascii="TH SarabunPSK" w:hAnsi="TH SarabunPSK" w:cs="TH SarabunPSK" w:hint="cs"/>
          <w:szCs w:val="32"/>
          <w:cs/>
        </w:rPr>
        <w:t>ภั</w:t>
      </w:r>
      <w:proofErr w:type="spellEnd"/>
      <w:r w:rsidRPr="00415DD1">
        <w:rPr>
          <w:rFonts w:ascii="TH SarabunPSK" w:hAnsi="TH SarabunPSK" w:cs="TH SarabunPSK" w:hint="cs"/>
          <w:szCs w:val="32"/>
          <w:cs/>
        </w:rPr>
        <w:t>สร์ จิราวิโรจน์ภัทร</w:t>
      </w:r>
      <w:r w:rsidRPr="00415DD1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:rsidR="00E93EEC" w:rsidRPr="00415DD1" w:rsidRDefault="00E93EEC" w:rsidP="00E93EEC">
      <w:pPr>
        <w:tabs>
          <w:tab w:val="left" w:pos="284"/>
        </w:tabs>
        <w:ind w:right="-45"/>
        <w:rPr>
          <w:rFonts w:ascii="TH SarabunPSK" w:hAnsi="TH SarabunPSK" w:cs="TH SarabunPSK"/>
          <w:sz w:val="16"/>
          <w:szCs w:val="16"/>
        </w:rPr>
      </w:pPr>
    </w:p>
    <w:p w:rsidR="00E93EEC" w:rsidRPr="00415DD1" w:rsidRDefault="00E93EEC" w:rsidP="00E93EEC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</w:r>
      <w:r w:rsidRPr="00415DD1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ผู้ประสานงานประเภทบุคคล ชุมชนและองค์กร</w:t>
      </w:r>
    </w:p>
    <w:p w:rsidR="00E93EEC" w:rsidRPr="00415DD1" w:rsidRDefault="00E93EEC" w:rsidP="00E93EEC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:rsidR="00E93EEC" w:rsidRPr="00415DD1" w:rsidRDefault="00E93EEC" w:rsidP="00E93EEC">
      <w:pPr>
        <w:ind w:left="720"/>
        <w:rPr>
          <w:rFonts w:ascii="TH SarabunPSK" w:hAnsi="TH SarabunPSK" w:cs="TH SarabunPSK"/>
          <w:szCs w:val="32"/>
          <w:cs/>
        </w:rPr>
      </w:pPr>
      <w:r w:rsidRPr="00415DD1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15DD1">
        <w:rPr>
          <w:rFonts w:ascii="Arial" w:hAnsi="Arial" w:cs="Arial" w:hint="cs"/>
          <w:szCs w:val="32"/>
          <w:cs/>
        </w:rPr>
        <w:t>​</w:t>
      </w:r>
      <w:r w:rsidRPr="00415DD1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:rsidR="00E93EEC" w:rsidRPr="00415DD1" w:rsidRDefault="00E93EEC" w:rsidP="00E93EEC">
      <w:pPr>
        <w:ind w:left="720"/>
        <w:rPr>
          <w:rFonts w:ascii="TH SarabunPSK" w:hAnsi="TH SarabunPSK" w:cs="TH SarabunPSK"/>
          <w:szCs w:val="32"/>
        </w:rPr>
      </w:pPr>
      <w:r w:rsidRPr="00415DD1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15DD1">
        <w:rPr>
          <w:rFonts w:ascii="TH SarabunPSK" w:hAnsi="TH SarabunPSK" w:cs="TH SarabunPSK" w:hint="cs"/>
          <w:szCs w:val="32"/>
          <w:cs/>
        </w:rPr>
        <w:tab/>
      </w:r>
      <w:r w:rsidRPr="00415DD1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15DD1">
        <w:rPr>
          <w:rFonts w:ascii="Arial" w:hAnsi="Arial" w:cs="Arial" w:hint="cs"/>
          <w:szCs w:val="32"/>
          <w:cs/>
        </w:rPr>
        <w:t>​</w:t>
      </w:r>
      <w:r w:rsidRPr="00415DD1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:rsidR="00E93EEC" w:rsidRPr="00415DD1" w:rsidRDefault="00E93EEC" w:rsidP="00E93EEC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A3C8B" w:rsidRPr="00E93EEC" w:rsidRDefault="006A3C8B" w:rsidP="00BB6C9D">
      <w:pPr>
        <w:rPr>
          <w:rFonts w:ascii="TH SarabunPSK" w:hAnsi="TH SarabunPSK" w:cs="TH SarabunPSK"/>
          <w:sz w:val="32"/>
          <w:szCs w:val="32"/>
        </w:rPr>
      </w:pPr>
    </w:p>
    <w:p w:rsidR="0053162B" w:rsidRPr="00241E4A" w:rsidRDefault="0053162B" w:rsidP="00BB6C9D">
      <w:pPr>
        <w:rPr>
          <w:rFonts w:ascii="TH SarabunPSK" w:hAnsi="TH SarabunPSK" w:cs="TH SarabunPSK"/>
          <w:sz w:val="32"/>
          <w:szCs w:val="32"/>
        </w:rPr>
      </w:pPr>
    </w:p>
    <w:p w:rsidR="006A3488" w:rsidRPr="00241E4A" w:rsidRDefault="00E93EEC" w:rsidP="007903C2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E2487E4" wp14:editId="3A7E149D">
                <wp:simplePos x="0" y="0"/>
                <wp:positionH relativeFrom="column">
                  <wp:posOffset>2314575</wp:posOffset>
                </wp:positionH>
                <wp:positionV relativeFrom="paragraph">
                  <wp:posOffset>-584200</wp:posOffset>
                </wp:positionV>
                <wp:extent cx="121778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DEFF4" id="Group 5" o:spid="_x0000_s1026" style="position:absolute;margin-left:182.25pt;margin-top:-46pt;width:95.9pt;height:87.4pt;z-index:-251647488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Kwcgn8CTLVjDE1qh9q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">
                  <v:imagedata r:id="rId17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8" o:title=""/>
                </v:shape>
              </v:group>
            </w:pict>
          </mc:Fallback>
        </mc:AlternateContent>
      </w:r>
    </w:p>
    <w:p w:rsidR="00535C2B" w:rsidRDefault="00535C2B" w:rsidP="007903C2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</w:rPr>
      </w:pPr>
    </w:p>
    <w:p w:rsidR="00327C67" w:rsidRPr="00241E4A" w:rsidRDefault="00327C67" w:rsidP="007903C2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>แบบฟอร์มเสนอชื่อ</w:t>
      </w:r>
    </w:p>
    <w:p w:rsidR="00A65AF2" w:rsidRPr="00241E4A" w:rsidRDefault="00327C67" w:rsidP="00785D9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เพื่อเข้ารับการคัดเลือกรางวัล</w:t>
      </w:r>
      <w:r w:rsidR="0053162B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53162B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THAILAND MORAL AWARDS 2024</w:t>
      </w:r>
      <w:r w:rsidR="00785D98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</w:p>
    <w:p w:rsidR="003019A4" w:rsidRPr="00241E4A" w:rsidRDefault="00327C67" w:rsidP="00785D98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>ประเภทบุคคล</w:t>
      </w:r>
    </w:p>
    <w:p w:rsidR="00CD4820" w:rsidRPr="00241E4A" w:rsidRDefault="007903C2" w:rsidP="00CD482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6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margin">
                  <wp:posOffset>2126615</wp:posOffset>
                </wp:positionH>
                <wp:positionV relativeFrom="paragraph">
                  <wp:posOffset>119380</wp:posOffset>
                </wp:positionV>
                <wp:extent cx="1511935" cy="1979930"/>
                <wp:effectExtent l="0" t="0" r="0" b="1270"/>
                <wp:wrapNone/>
                <wp:docPr id="83691568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935" cy="1979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61D18" id="Rectangle 17" o:spid="_x0000_s1026" style="position:absolute;margin-left:167.45pt;margin-top:9.4pt;width:119.05pt;height:155.9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" filled="f" strokecolor="windowText" strokeweight="1pt">
                <v:path arrowok="t"/>
                <w10:wrap anchorx="margin"/>
              </v:rect>
            </w:pict>
          </mc:Fallback>
        </mc:AlternateContent>
      </w:r>
    </w:p>
    <w:p w:rsidR="00C45E3D" w:rsidRPr="00241E4A" w:rsidRDefault="00C45E3D" w:rsidP="00CD482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6"/>
        </w:rPr>
      </w:pPr>
    </w:p>
    <w:p w:rsidR="00C45E3D" w:rsidRPr="00241E4A" w:rsidRDefault="00C45E3D" w:rsidP="00CD4820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4"/>
          <w:cs/>
        </w:rPr>
      </w:pPr>
    </w:p>
    <w:p w:rsidR="00417F34" w:rsidRPr="00241E4A" w:rsidRDefault="00417F34" w:rsidP="00CD4820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>ภาพถ่ายหน้าตรง</w:t>
      </w:r>
    </w:p>
    <w:p w:rsidR="00417F34" w:rsidRPr="00241E4A" w:rsidRDefault="00417F34" w:rsidP="00CD4820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  <w:cs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>ขนาด ๒ นิ้ว</w:t>
      </w:r>
    </w:p>
    <w:p w:rsidR="00C45E3D" w:rsidRPr="00241E4A" w:rsidRDefault="00C45E3D" w:rsidP="00CD4820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</w:rPr>
      </w:pPr>
    </w:p>
    <w:p w:rsidR="00417F34" w:rsidRPr="00241E4A" w:rsidRDefault="00417F34" w:rsidP="00CD4820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</w:rPr>
      </w:pPr>
    </w:p>
    <w:p w:rsidR="00C45E3D" w:rsidRPr="00241E4A" w:rsidRDefault="00C45E3D" w:rsidP="00CD4820">
      <w:pPr>
        <w:jc w:val="center"/>
        <w:rPr>
          <w:rFonts w:ascii="TH SarabunPSK" w:hAnsi="TH SarabunPSK" w:cs="TH SarabunPSK"/>
          <w:b/>
          <w:bCs/>
          <w:color w:val="000000"/>
          <w:sz w:val="28"/>
          <w:szCs w:val="32"/>
        </w:rPr>
      </w:pPr>
    </w:p>
    <w:p w:rsidR="00C45E3D" w:rsidRPr="00241E4A" w:rsidRDefault="00C45E3D" w:rsidP="00CD4820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1"/>
        </w:rPr>
      </w:pPr>
    </w:p>
    <w:p w:rsidR="00C45E3D" w:rsidRPr="00241E4A" w:rsidRDefault="00C45E3D" w:rsidP="00A65AF2">
      <w:pPr>
        <w:pStyle w:val="ListParagraph"/>
        <w:ind w:left="0"/>
        <w:jc w:val="thaiDistribute"/>
        <w:rPr>
          <w:rFonts w:ascii="TH SarabunPSK" w:hAnsi="TH SarabunPSK" w:cs="TH SarabunPSK"/>
          <w:sz w:val="28"/>
          <w:cs/>
        </w:rPr>
      </w:pPr>
      <w:r w:rsidRPr="00241E4A">
        <w:rPr>
          <w:rFonts w:ascii="TH SarabunPSK" w:hAnsi="TH SarabunPSK" w:cs="TH SarabunPSK" w:hint="cs"/>
          <w:b/>
          <w:bCs/>
          <w:sz w:val="28"/>
          <w:cs/>
        </w:rPr>
        <w:t xml:space="preserve">     หมายเหตุ</w:t>
      </w:r>
      <w:r w:rsidRPr="00241E4A">
        <w:rPr>
          <w:rFonts w:ascii="TH SarabunPSK" w:hAnsi="TH SarabunPSK" w:cs="TH SarabunPSK" w:hint="cs"/>
          <w:b/>
          <w:bCs/>
          <w:sz w:val="28"/>
        </w:rPr>
        <w:t>:</w:t>
      </w:r>
      <w:r w:rsidRPr="00241E4A">
        <w:rPr>
          <w:rFonts w:ascii="TH SarabunPSK" w:hAnsi="TH SarabunPSK" w:cs="TH SarabunPSK" w:hint="cs"/>
          <w:sz w:val="28"/>
        </w:rPr>
        <w:t xml:space="preserve"> </w:t>
      </w:r>
      <w:r w:rsidRPr="00241E4A">
        <w:rPr>
          <w:rFonts w:ascii="TH SarabunPSK" w:hAnsi="TH SarabunPSK" w:cs="TH SarabunPSK" w:hint="cs"/>
          <w:sz w:val="28"/>
          <w:cs/>
        </w:rPr>
        <w:t xml:space="preserve">เอกสาร/ไฟล์แนบ </w:t>
      </w:r>
      <w:r w:rsidRPr="00241E4A">
        <w:rPr>
          <w:rFonts w:ascii="TH SarabunPSK" w:hAnsi="TH SarabunPSK" w:cs="TH SarabunPSK" w:hint="cs"/>
          <w:b/>
          <w:bCs/>
          <w:sz w:val="28"/>
          <w:cs/>
        </w:rPr>
        <w:t>ภาพถ่ายขนาด ๒ นิ้ว (หน้าตรง ถ่ายครึ่งตัว)</w:t>
      </w:r>
      <w:r w:rsidRPr="00241E4A">
        <w:rPr>
          <w:rFonts w:ascii="TH SarabunPSK" w:hAnsi="TH SarabunPSK" w:cs="TH SarabunPSK" w:hint="cs"/>
          <w:sz w:val="28"/>
          <w:cs/>
        </w:rPr>
        <w:t xml:space="preserve"> ไม่สวมหมวก หรือแว่นตาสีเข้ม และไม่ใส่</w:t>
      </w:r>
      <w:r w:rsidR="00535C2B">
        <w:rPr>
          <w:rFonts w:ascii="TH SarabunPSK" w:hAnsi="TH SarabunPSK" w:cs="TH SarabunPSK"/>
          <w:sz w:val="28"/>
          <w:cs/>
        </w:rPr>
        <w:br/>
      </w:r>
      <w:r w:rsidRPr="00241E4A">
        <w:rPr>
          <w:rFonts w:ascii="TH SarabunPSK" w:hAnsi="TH SarabunPSK" w:cs="TH SarabunPSK" w:hint="cs"/>
          <w:sz w:val="28"/>
          <w:cs/>
        </w:rPr>
        <w:t>ผ้าโพกศีรษะ เว้นแต่ผู้ซึ่งมีความจำเป็นทางศาสนา นิกายของศาสนา หรือลัทธินิยมของศาสนาของตนและถ่ายก่อนวันยื่น</w:t>
      </w:r>
      <w:r w:rsidR="00535C2B">
        <w:rPr>
          <w:rFonts w:ascii="TH SarabunPSK" w:hAnsi="TH SarabunPSK" w:cs="TH SarabunPSK"/>
          <w:sz w:val="28"/>
          <w:cs/>
        </w:rPr>
        <w:br/>
      </w:r>
      <w:r w:rsidRPr="00241E4A">
        <w:rPr>
          <w:rFonts w:ascii="TH SarabunPSK" w:hAnsi="TH SarabunPSK" w:cs="TH SarabunPSK" w:hint="cs"/>
          <w:sz w:val="28"/>
          <w:cs/>
        </w:rPr>
        <w:t xml:space="preserve">เสนอชื่อเข้ารับการคัดเลือกไม่เกิน ๖ เดือน (ไฟล์ภาพ นามสกุล </w:t>
      </w:r>
      <w:r w:rsidRPr="00241E4A">
        <w:rPr>
          <w:rFonts w:ascii="TH SarabunPSK" w:hAnsi="TH SarabunPSK" w:cs="TH SarabunPSK" w:hint="cs"/>
          <w:sz w:val="28"/>
        </w:rPr>
        <w:t xml:space="preserve">JPEG </w:t>
      </w:r>
      <w:r w:rsidRPr="00241E4A">
        <w:rPr>
          <w:rFonts w:ascii="TH SarabunPSK" w:hAnsi="TH SarabunPSK" w:cs="TH SarabunPSK" w:hint="cs"/>
          <w:sz w:val="28"/>
          <w:cs/>
        </w:rPr>
        <w:t xml:space="preserve">หรือ </w:t>
      </w:r>
      <w:r w:rsidRPr="00241E4A">
        <w:rPr>
          <w:rFonts w:ascii="TH SarabunPSK" w:hAnsi="TH SarabunPSK" w:cs="TH SarabunPSK" w:hint="cs"/>
          <w:sz w:val="28"/>
        </w:rPr>
        <w:t xml:space="preserve">TIFF </w:t>
      </w:r>
      <w:r w:rsidRPr="00241E4A">
        <w:rPr>
          <w:rFonts w:ascii="TH SarabunPSK" w:hAnsi="TH SarabunPSK" w:cs="TH SarabunPSK" w:hint="cs"/>
          <w:sz w:val="28"/>
          <w:cs/>
        </w:rPr>
        <w:t xml:space="preserve">ขนาด ๑ </w:t>
      </w:r>
      <w:r w:rsidRPr="00241E4A">
        <w:rPr>
          <w:rFonts w:ascii="TH SarabunPSK" w:hAnsi="TH SarabunPSK" w:cs="TH SarabunPSK" w:hint="cs"/>
          <w:sz w:val="28"/>
        </w:rPr>
        <w:t xml:space="preserve">MB </w:t>
      </w:r>
      <w:r w:rsidRPr="00241E4A">
        <w:rPr>
          <w:rFonts w:ascii="TH SarabunPSK" w:hAnsi="TH SarabunPSK" w:cs="TH SarabunPSK" w:hint="cs"/>
          <w:sz w:val="28"/>
          <w:cs/>
        </w:rPr>
        <w:t>ขึ้นไป)</w:t>
      </w:r>
    </w:p>
    <w:p w:rsidR="00C45E3D" w:rsidRPr="00241E4A" w:rsidRDefault="00C45E3D" w:rsidP="00CD4820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6A3488" w:rsidRPr="00241E4A" w:rsidRDefault="006A3488" w:rsidP="00CD4820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019A4" w:rsidRPr="00241E4A" w:rsidTr="001767D2">
        <w:trPr>
          <w:jc w:val="center"/>
        </w:trPr>
        <w:tc>
          <w:tcPr>
            <w:tcW w:w="9350" w:type="dxa"/>
            <w:shd w:val="clear" w:color="auto" w:fill="auto"/>
          </w:tcPr>
          <w:p w:rsidR="003019A4" w:rsidRPr="00241E4A" w:rsidRDefault="003019A4" w:rsidP="00350F6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="002574ED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ข้อมูลบุคคลที่เสนอชื่อเข้ารับการคัดเลือก</w:t>
            </w:r>
            <w:r w:rsidRPr="00241E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3019A4" w:rsidRPr="00241E4A" w:rsidRDefault="003019A4" w:rsidP="001767D2">
      <w:pPr>
        <w:rPr>
          <w:rFonts w:ascii="TH SarabunPSK" w:hAnsi="TH SarabunPSK" w:cs="TH SarabunPSK"/>
          <w:sz w:val="16"/>
          <w:szCs w:val="16"/>
        </w:rPr>
      </w:pPr>
    </w:p>
    <w:p w:rsidR="007C2064" w:rsidRPr="00241E4A" w:rsidRDefault="003019A4" w:rsidP="00A65AF2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คำนำหน้า นาย/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นาง/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นางสาว/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เด็กชาย/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เด็กหญิง/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ไม่ระบุ/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ๆ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(โปรดระบุ)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...</w:t>
      </w:r>
      <w:r w:rsidR="00A65AF2" w:rsidRPr="00241E4A">
        <w:rPr>
          <w:rFonts w:ascii="TH SarabunPSK" w:hAnsi="TH SarabunPSK" w:cs="TH SarabunPSK" w:hint="cs"/>
          <w:sz w:val="32"/>
          <w:szCs w:val="32"/>
          <w:cs/>
        </w:rPr>
        <w:t>......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D04AFC" w:rsidRPr="00241E4A">
        <w:rPr>
          <w:rFonts w:ascii="TH SarabunPSK" w:hAnsi="TH SarabunPSK" w:cs="TH SarabunPSK" w:hint="cs"/>
          <w:sz w:val="32"/>
          <w:szCs w:val="32"/>
          <w:cs/>
        </w:rPr>
        <w:t>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A65AF2" w:rsidRPr="00241E4A">
        <w:rPr>
          <w:rFonts w:ascii="TH SarabunPSK" w:hAnsi="TH SarabunPSK" w:cs="TH SarabunPSK" w:hint="cs"/>
          <w:sz w:val="32"/>
          <w:szCs w:val="32"/>
          <w:cs/>
        </w:rPr>
        <w:t>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</w:t>
      </w:r>
      <w:r w:rsidR="004149A5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 w:rsidR="004149A5" w:rsidRPr="00241E4A">
        <w:rPr>
          <w:rFonts w:ascii="TH SarabunPSK" w:hAnsi="TH SarabunPSK" w:cs="TH SarabunPSK" w:hint="cs"/>
          <w:sz w:val="32"/>
          <w:szCs w:val="32"/>
          <w:cs/>
        </w:rPr>
        <w:t>–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สกุล</w:t>
      </w:r>
      <w:r w:rsidR="004149A5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D04AFC" w:rsidRPr="00241E4A">
        <w:rPr>
          <w:rFonts w:ascii="TH SarabunPSK" w:hAnsi="TH SarabunPSK" w:cs="TH SarabunPSK" w:hint="cs"/>
          <w:sz w:val="32"/>
          <w:szCs w:val="32"/>
          <w:cs/>
        </w:rPr>
        <w:t>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</w:t>
      </w:r>
      <w:r w:rsidRPr="00241E4A">
        <w:rPr>
          <w:rFonts w:ascii="TH SarabunPSK" w:hAnsi="TH SarabunPSK" w:cs="TH SarabunPSK" w:hint="cs"/>
          <w:sz w:val="32"/>
          <w:szCs w:val="32"/>
        </w:rPr>
        <w:t>…………………………………</w:t>
      </w:r>
      <w:r w:rsidR="00A65AF2" w:rsidRPr="00241E4A">
        <w:rPr>
          <w:rFonts w:ascii="TH SarabunPSK" w:hAnsi="TH SarabunPSK" w:cs="TH SarabunPSK" w:hint="cs"/>
          <w:sz w:val="32"/>
          <w:szCs w:val="32"/>
          <w:cs/>
        </w:rPr>
        <w:t>.....</w:t>
      </w:r>
      <w:r w:rsidRPr="00241E4A">
        <w:rPr>
          <w:rFonts w:ascii="TH SarabunPSK" w:hAnsi="TH SarabunPSK" w:cs="TH SarabunPSK" w:hint="cs"/>
          <w:sz w:val="32"/>
          <w:szCs w:val="32"/>
        </w:rPr>
        <w:t>………………………………………………………….………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41E4A">
        <w:rPr>
          <w:rFonts w:ascii="TH SarabunPSK" w:hAnsi="TH SarabunPSK" w:cs="TH SarabunPSK" w:hint="cs"/>
          <w:sz w:val="32"/>
          <w:szCs w:val="32"/>
        </w:rPr>
        <w:t>…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.................................ปี 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วัน/เดือน/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ปีเกิด</w:t>
      </w:r>
      <w:r w:rsidR="0044592B" w:rsidRPr="00241E4A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.....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……………………………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>...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………………………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………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หน่วยงานต้นสังกัด (ถ้ามี)....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</w:rPr>
        <w:t xml:space="preserve">…………..………………………………… 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</w:rPr>
        <w:t>………</w:t>
      </w:r>
      <w:r w:rsidR="0044592B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สถานที่ติดต่อ/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จัดส่งเอกสาร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="00A65AF2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………………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......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………………………………….………………………</w:t>
      </w:r>
    </w:p>
    <w:p w:rsidR="0044592B" w:rsidRPr="00241E4A" w:rsidRDefault="00A65AF2" w:rsidP="00A65AF2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โทรศัพท์เคลื่อนที่ (มือถือ)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...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……………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......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โทรสาร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</w:t>
      </w:r>
      <w:r w:rsidR="007C2064" w:rsidRPr="00241E4A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</w:t>
      </w:r>
      <w:r w:rsidRPr="00241E4A">
        <w:rPr>
          <w:rFonts w:ascii="TH SarabunPSK" w:hAnsi="TH SarabunPSK" w:cs="TH SarabunPSK" w:hint="cs"/>
          <w:sz w:val="32"/>
          <w:szCs w:val="32"/>
        </w:rPr>
        <w:t>..</w:t>
      </w:r>
      <w:r w:rsidR="007C2064" w:rsidRPr="00241E4A">
        <w:rPr>
          <w:rFonts w:ascii="TH SarabunPSK" w:hAnsi="TH SarabunPSK" w:cs="TH SarabunPSK" w:hint="cs"/>
          <w:sz w:val="32"/>
          <w:szCs w:val="32"/>
        </w:rPr>
        <w:t>………………………………………</w:t>
      </w:r>
    </w:p>
    <w:p w:rsidR="006864B4" w:rsidRPr="00241E4A" w:rsidRDefault="007C2064" w:rsidP="00A65AF2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>E-mail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D04AFC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</w:t>
      </w:r>
      <w:r w:rsidRPr="00241E4A">
        <w:rPr>
          <w:rFonts w:ascii="TH SarabunPSK" w:hAnsi="TH SarabunPSK" w:cs="TH SarabunPSK" w:hint="cs"/>
          <w:sz w:val="32"/>
          <w:szCs w:val="32"/>
        </w:rPr>
        <w:t>…………………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………………</w:t>
      </w:r>
      <w:r w:rsidR="00D82000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…… </w:t>
      </w:r>
      <w:r w:rsidR="00A65AF2" w:rsidRPr="00241E4A">
        <w:rPr>
          <w:rFonts w:ascii="TH SarabunPSK" w:hAnsi="TH SarabunPSK" w:cs="TH SarabunPSK" w:hint="cs"/>
          <w:sz w:val="32"/>
          <w:szCs w:val="32"/>
        </w:rPr>
        <w:t>ID Line</w:t>
      </w:r>
      <w:r w:rsidRPr="00241E4A">
        <w:rPr>
          <w:rFonts w:ascii="TH SarabunPSK" w:hAnsi="TH SarabunPSK" w:cs="TH SarabunPSK" w:hint="cs"/>
          <w:sz w:val="32"/>
          <w:szCs w:val="32"/>
        </w:rPr>
        <w:t>………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</w:p>
    <w:p w:rsidR="009715FB" w:rsidRPr="00241E4A" w:rsidRDefault="000775D5" w:rsidP="00A65AF2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ประเภท/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สาขา</w:t>
      </w:r>
      <w:r w:rsidR="009715FB" w:rsidRPr="00241E4A">
        <w:rPr>
          <w:rFonts w:ascii="TH SarabunPSK" w:hAnsi="TH SarabunPSK" w:cs="TH SarabunPSK" w:hint="cs"/>
          <w:sz w:val="32"/>
          <w:szCs w:val="32"/>
          <w:cs/>
        </w:rPr>
        <w:t xml:space="preserve">อาชีพ </w:t>
      </w:r>
    </w:p>
    <w:p w:rsidR="000775D5" w:rsidRPr="00241E4A" w:rsidRDefault="007903C2" w:rsidP="000775D5">
      <w:pPr>
        <w:pStyle w:val="ListParagraph"/>
        <w:ind w:left="709" w:hanging="11"/>
        <w:rPr>
          <w:rFonts w:ascii="TH SarabunPSK" w:hAnsi="TH SarabunPSK" w:cs="TH SarabunPSK"/>
          <w:sz w:val="32"/>
          <w:szCs w:val="32"/>
          <w:cs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3258820</wp:posOffset>
                </wp:positionH>
                <wp:positionV relativeFrom="paragraph">
                  <wp:posOffset>24130</wp:posOffset>
                </wp:positionV>
                <wp:extent cx="172720" cy="172720"/>
                <wp:effectExtent l="0" t="0" r="5080" b="5080"/>
                <wp:wrapNone/>
                <wp:docPr id="5171965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9C01FE" id="Oval 16" o:spid="_x0000_s1026" style="position:absolute;margin-left:256.6pt;margin-top:1.9pt;width:13.6pt;height:1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352018681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080D10" id="Oval 15" o:spid="_x0000_s1026" style="position:absolute;margin-left:34.9pt;margin-top:2.4pt;width:13.6pt;height:1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Gm2lx/iAAAACwEAAA8AAABkcnMvZG93&#13;&#10;bnJldi54bWxMj0FPwzAMhe9I/IfISNxYwkCDdk0ntAqYdkDaQIJj2pi2onFKk7Xbv8ec4GLLenrP&#13;&#10;38tWR9eJEYfQetJwPVMgkCpvW6o1vL0+Xt2DCNGQNZ0n1HDCAKv8/CwzqfUT7XDcx1pwCIXUaGhi&#13;&#10;7FMpQ9WgM2HmeyTWPv3gTORzqKUdzMThrpNzpRbSmZb4Q2N6XDdYfe0PTsO32nwku/D0vNmelJ3W&#13;&#10;ZfE+vhRaX14ciyWPhyWIiMf454DfDswPOYOV/kA2iE7DImH8qOGWF8vJHdcrNdzMFcg8k/875D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abaXH+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0775D5" w:rsidRPr="00241E4A">
        <w:rPr>
          <w:rFonts w:ascii="TH SarabunPSK" w:hAnsi="TH SarabunPSK" w:cs="TH SarabunPSK" w:hint="cs"/>
          <w:sz w:val="32"/>
          <w:szCs w:val="32"/>
          <w:cs/>
        </w:rPr>
        <w:t xml:space="preserve">      นักเรียน/</w:t>
      </w:r>
      <w:r w:rsidR="008E21B7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5D5" w:rsidRPr="00241E4A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E2000B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>เกษตรกรรม</w:t>
      </w:r>
    </w:p>
    <w:p w:rsidR="005B532F" w:rsidRPr="00241E4A" w:rsidRDefault="007903C2" w:rsidP="005B532F">
      <w:pPr>
        <w:pStyle w:val="ListParagraph"/>
        <w:ind w:left="709" w:hanging="11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15240</wp:posOffset>
                </wp:positionV>
                <wp:extent cx="172720" cy="172720"/>
                <wp:effectExtent l="0" t="0" r="5080" b="5080"/>
                <wp:wrapNone/>
                <wp:docPr id="11102401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1A7D4D" id="Oval 14" o:spid="_x0000_s1026" style="position:absolute;margin-left:257.2pt;margin-top:1.2pt;width:13.6pt;height:13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HlxS4viAAAADQEAAA8AAABkcnMvZG93&#13;&#10;bnJldi54bWxMT01PwzAMvSPxHyIjcWNJp65iXdMJrQImDpM2kOCYNqGtaJzSZG337zEnuNh6evb7&#13;&#10;yLaz7dhoBt86lBAtBDCDldMt1hLeXh/v7oH5oFCrzqGRcDEetvn1VaZS7SY8mvEUakYi6FMloQmh&#13;&#10;Tzn3VWOs8gvXGyTu0w1WBYJDzfWgJhK3HV8KkXCrWiSHRvVm15jq63S2Er7F/mN99E/P+5eL0NOu&#13;&#10;LN7HQyHl7c1cbGg8bIAFM4e/D/jtQPkhp2ClO6P2rJOwiuKYTiUsaRG/iqMEWEl4nQDPM/6/Rf4D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eXFLi+IAAAAN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83036547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5CE79E" id="Oval 13" o:spid="_x0000_s1026" style="position:absolute;margin-left:34.9pt;margin-top:2.4pt;width:13.6pt;height:13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Gm2lx/iAAAACwEAAA8AAABkcnMvZG93&#13;&#10;bnJldi54bWxMj0FPwzAMhe9I/IfISNxYwkCDdk0ntAqYdkDaQIJj2pi2onFKk7Xbv8ec4GLLenrP&#13;&#10;38tWR9eJEYfQetJwPVMgkCpvW6o1vL0+Xt2DCNGQNZ0n1HDCAKv8/CwzqfUT7XDcx1pwCIXUaGhi&#13;&#10;7FMpQ9WgM2HmeyTWPv3gTORzqKUdzMThrpNzpRbSmZb4Q2N6XDdYfe0PTsO32nwku/D0vNmelJ3W&#13;&#10;ZfE+vhRaX14ciyWPhyWIiMf454DfDswPOYOV/kA2iE7DImH8qOGWF8vJHdcrNdzMFcg8k/875D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abaXH+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5B532F" w:rsidRPr="00241E4A">
        <w:rPr>
          <w:rFonts w:ascii="TH SarabunPSK" w:hAnsi="TH SarabunPSK" w:cs="TH SarabunPSK" w:hint="cs"/>
          <w:sz w:val="32"/>
          <w:szCs w:val="32"/>
          <w:cs/>
        </w:rPr>
        <w:t xml:space="preserve">      ข้าราชการ/</w:t>
      </w:r>
      <w:r w:rsidR="008E21B7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532F" w:rsidRPr="00241E4A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เจ้าหน้าที่ของรัฐ </w:t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E2000B" w:rsidRPr="00241E4A">
        <w:rPr>
          <w:rFonts w:ascii="TH SarabunPSK" w:hAnsi="TH SarabunPSK" w:cs="TH SarabunPSK" w:hint="cs"/>
          <w:sz w:val="32"/>
          <w:szCs w:val="32"/>
          <w:cs/>
        </w:rPr>
        <w:t xml:space="preserve"> อาชีพอิสระ</w:t>
      </w:r>
    </w:p>
    <w:p w:rsidR="005B532F" w:rsidRPr="00241E4A" w:rsidRDefault="007903C2" w:rsidP="005B532F">
      <w:pPr>
        <w:pStyle w:val="ListParagraph"/>
        <w:ind w:left="709" w:hanging="11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17780</wp:posOffset>
                </wp:positionV>
                <wp:extent cx="172720" cy="172720"/>
                <wp:effectExtent l="0" t="0" r="5080" b="5080"/>
                <wp:wrapNone/>
                <wp:docPr id="7390355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26BC20" id="Oval 12" o:spid="_x0000_s1026" style="position:absolute;margin-left:257.8pt;margin-top:1.4pt;width:13.6pt;height:1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103527959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607D5A" id="Oval 11" o:spid="_x0000_s1026" style="position:absolute;margin-left:34.9pt;margin-top:2.4pt;width:13.6pt;height:13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Gm2lx/iAAAACwEAAA8AAABkcnMvZG93&#13;&#10;bnJldi54bWxMj0FPwzAMhe9I/IfISNxYwkCDdk0ntAqYdkDaQIJj2pi2onFKk7Xbv8ec4GLLenrP&#13;&#10;38tWR9eJEYfQetJwPVMgkCpvW6o1vL0+Xt2DCNGQNZ0n1HDCAKv8/CwzqfUT7XDcx1pwCIXUaGhi&#13;&#10;7FMpQ9WgM2HmeyTWPv3gTORzqKUdzMThrpNzpRbSmZb4Q2N6XDdYfe0PTsO32nwku/D0vNmelJ3W&#13;&#10;ZfE+vhRaX14ciyWPhyWIiMf454DfDswPOYOV/kA2iE7DImH8qOGWF8vJHdcrNdzMFcg8k/875D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abaXH+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5B532F" w:rsidRPr="00241E4A">
        <w:rPr>
          <w:rFonts w:ascii="TH SarabunPSK" w:hAnsi="TH SarabunPSK" w:cs="TH SarabunPSK" w:hint="cs"/>
          <w:sz w:val="32"/>
          <w:szCs w:val="32"/>
          <w:cs/>
        </w:rPr>
        <w:t xml:space="preserve">      พนักงาน/</w:t>
      </w:r>
      <w:r w:rsidR="008E21B7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532F" w:rsidRPr="00241E4A">
        <w:rPr>
          <w:rFonts w:ascii="TH SarabunPSK" w:hAnsi="TH SarabunPSK" w:cs="TH SarabunPSK" w:hint="cs"/>
          <w:sz w:val="32"/>
          <w:szCs w:val="32"/>
          <w:cs/>
        </w:rPr>
        <w:t xml:space="preserve">ลูกจ้างหน่วยงานรัฐวิสาหกิจ </w:t>
      </w:r>
      <w:r w:rsidR="00E2000B" w:rsidRPr="00241E4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8E21B7" w:rsidRPr="00241E4A">
        <w:rPr>
          <w:rFonts w:ascii="TH SarabunPSK" w:hAnsi="TH SarabunPSK" w:cs="TH SarabunPSK" w:hint="cs"/>
          <w:sz w:val="32"/>
          <w:szCs w:val="32"/>
          <w:cs/>
        </w:rPr>
        <w:t xml:space="preserve">        พนักงาน/ ลูกจ้างบริษัทเอกชน</w:t>
      </w:r>
    </w:p>
    <w:p w:rsidR="001767D2" w:rsidRPr="00241E4A" w:rsidRDefault="007903C2" w:rsidP="00433AA1">
      <w:pPr>
        <w:pStyle w:val="ListParagraph"/>
        <w:ind w:left="709" w:hanging="11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47077876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7EE32A" id="Oval 10" o:spid="_x0000_s1026" style="position:absolute;margin-left:34.9pt;margin-top:2.4pt;width:13.6pt;height:1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Gm2lx/iAAAACwEAAA8AAABkcnMvZG93&#13;&#10;bnJldi54bWxMj0FPwzAMhe9I/IfISNxYwkCDdk0ntAqYdkDaQIJj2pi2onFKk7Xbv8ec4GLLenrP&#13;&#10;38tWR9eJEYfQetJwPVMgkCpvW6o1vL0+Xt2DCNGQNZ0n1HDCAKv8/CwzqfUT7XDcx1pwCIXUaGhi&#13;&#10;7FMpQ9WgM2HmeyTWPv3gTORzqKUdzMThrpNzpRbSmZb4Q2N6XDdYfe0PTsO32nwku/D0vNmelJ3W&#13;&#10;ZfE+vhRaX14ciyWPhyWIiMf454DfDswPOYOV/kA2iE7DImH8qOGWF8vJHdcrNdzMFcg8k/875D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abaXH+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5B532F" w:rsidRPr="00241E4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E21B7" w:rsidRPr="00241E4A">
        <w:rPr>
          <w:rFonts w:ascii="TH SarabunPSK" w:hAnsi="TH SarabunPSK" w:cs="TH SarabunPSK" w:hint="cs"/>
          <w:sz w:val="32"/>
          <w:szCs w:val="32"/>
          <w:cs/>
        </w:rPr>
        <w:t>อื่น ๆ (โปรดระบุ).....................................</w:t>
      </w:r>
    </w:p>
    <w:p w:rsidR="000775D5" w:rsidRPr="00241E4A" w:rsidRDefault="007903C2" w:rsidP="00A65AF2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  <w:r w:rsidR="000775D5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ลักษณะพฤติกรรมด้านคุณธรรมของท่านที่โดดเด่นควรค่าแก่การยกย่อง</w:t>
      </w:r>
      <w:r w:rsidR="000775D5" w:rsidRPr="00241E4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0775D5" w:rsidRPr="00241E4A">
        <w:rPr>
          <w:rFonts w:ascii="TH SarabunPSK" w:hAnsi="TH SarabunPSK" w:cs="TH SarabunPSK" w:hint="cs"/>
          <w:sz w:val="32"/>
          <w:szCs w:val="32"/>
          <w:cs/>
        </w:rPr>
        <w:t>(โปรดเลือกที่โดดเด่นที่สุด ๑ ด้าน)</w:t>
      </w:r>
    </w:p>
    <w:p w:rsidR="00762359" w:rsidRPr="00241E4A" w:rsidRDefault="007903C2" w:rsidP="009B2A20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5080" b="5080"/>
                <wp:wrapNone/>
                <wp:docPr id="92854403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DDB260" id="Oval 9" o:spid="_x0000_s1026" style="position:absolute;margin-left:129.85pt;margin-top:3.4pt;width:13.6pt;height:1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23495</wp:posOffset>
                </wp:positionV>
                <wp:extent cx="172720" cy="172720"/>
                <wp:effectExtent l="0" t="0" r="5080" b="5080"/>
                <wp:wrapNone/>
                <wp:docPr id="84776788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4E5091" id="Oval 8" o:spid="_x0000_s1026" style="position:absolute;margin-left:14.4pt;margin-top:1.85pt;width:13.6pt;height:1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PL/EoniAAAACwEAAA8AAABkcnMvZG93&#13;&#10;bnJldi54bWxMj0FLw0AQhe+C/2EZwZvdtWJt02yKNKjFg9Aq6HGTHZNgdjZmt0n67x1Pehl4PN6b&#13;&#10;96WbybViwD40njRczxQIpNLbhioNb68PV0sQIRqypvWEGk4YYJOdn6UmsX6kPQ6HWAkuoZAYDXWM&#13;&#10;XSJlKGt0Jsx8h8Tep++diSz7StrejFzuWjlXaiGdaYg/1KbDbY3l1+HoNHyr3cdqHx6fds8nZcdt&#13;&#10;kb8PL7nWlxdTvuZzvwYRcYp/Cfhl4P2Q8bDCH8kG0WqYL3l+1HBzB4Lt2wXjFSzVCmSWyv8M2Q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8v8Sie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43180</wp:posOffset>
                </wp:positionV>
                <wp:extent cx="172720" cy="172720"/>
                <wp:effectExtent l="0" t="0" r="5080" b="5080"/>
                <wp:wrapNone/>
                <wp:docPr id="51271285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6455E" id="Oval 7" o:spid="_x0000_s1026" style="position:absolute;margin-left:269.8pt;margin-top:3.4pt;width:13.6pt;height:1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9B2A20" w:rsidRPr="00241E4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804AC" w:rsidRPr="00241E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775D5" w:rsidRPr="00241E4A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5804AC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5D5" w:rsidRPr="00241E4A">
        <w:rPr>
          <w:rFonts w:ascii="TH SarabunPSK" w:hAnsi="TH SarabunPSK" w:cs="TH SarabunPSK" w:hint="cs"/>
          <w:sz w:val="32"/>
          <w:szCs w:val="32"/>
          <w:cs/>
        </w:rPr>
        <w:t>วินัยรับผิดชอบ</w:t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0775D5" w:rsidRPr="00241E4A">
        <w:rPr>
          <w:rFonts w:ascii="TH SarabunPSK" w:hAnsi="TH SarabunPSK" w:cs="TH SarabunPSK" w:hint="cs"/>
          <w:sz w:val="32"/>
          <w:szCs w:val="32"/>
          <w:cs/>
        </w:rPr>
        <w:t xml:space="preserve">สุจริต </w:t>
      </w:r>
      <w:r w:rsidR="00195A55" w:rsidRPr="00241E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3019A4" w:rsidRPr="00241E4A" w:rsidRDefault="007903C2" w:rsidP="00F96138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24765</wp:posOffset>
                </wp:positionV>
                <wp:extent cx="172720" cy="172720"/>
                <wp:effectExtent l="0" t="0" r="5080" b="5080"/>
                <wp:wrapNone/>
                <wp:docPr id="11656432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90E270" id="Oval 6" o:spid="_x0000_s1026" style="position:absolute;margin-left:130pt;margin-top:1.95pt;width:13.6pt;height:1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24765</wp:posOffset>
                </wp:positionV>
                <wp:extent cx="172720" cy="172720"/>
                <wp:effectExtent l="0" t="0" r="5080" b="5080"/>
                <wp:wrapNone/>
                <wp:docPr id="32693309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9E3A1C" id="Oval 5" o:spid="_x0000_s1026" style="position:absolute;margin-left:14.1pt;margin-top:1.95pt;width:13.6pt;height:1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A9VQBDiAAAACwEAAA8AAABkcnMvZG93&#13;&#10;bnJldi54bWxMT8tOwzAQvCPxD9YicaN2AkVtGqdCjYCqB6SWSuXoxEsSEdshdpP071lOcBlpNLvz&#13;&#10;SNeTadmAvW+clRDNBDC0pdONrSQc35/vFsB8UFar1lmUcEEP6+z6KlWJdqPd43AIFSMT6xMloQ6h&#13;&#10;Szj3ZY1G+Znr0JL26XqjAtG+4rpXI5mblsdCPHKjGksJtepwU2P5dTgbCd9i+7Hc+5fX7e4i9Lgp&#13;&#10;8tPwlkt5ezPlK4KnFbCAU/j7gN8N1B8yKla4s9WetRLiRUyXEu6XwEiezx+AFUSjCHiW8v8bsh8A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D1VAEO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23495</wp:posOffset>
                </wp:positionV>
                <wp:extent cx="172720" cy="172720"/>
                <wp:effectExtent l="0" t="0" r="5080" b="5080"/>
                <wp:wrapNone/>
                <wp:docPr id="43335974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878F61" id="Oval 4" o:spid="_x0000_s1026" style="position:absolute;margin-left:269.8pt;margin-top:1.85pt;width:13.6pt;height:1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804AC" w:rsidRPr="00241E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95A55" w:rsidRPr="00241E4A">
        <w:rPr>
          <w:rFonts w:ascii="TH SarabunPSK" w:hAnsi="TH SarabunPSK" w:cs="TH SarabunPSK" w:hint="cs"/>
          <w:sz w:val="32"/>
          <w:szCs w:val="32"/>
          <w:cs/>
        </w:rPr>
        <w:t>จิตสาธารณะ</w:t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5804AC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 xml:space="preserve">กตัญญู                   </w:t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762359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195A55" w:rsidRPr="00241E4A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5A55" w:rsidRPr="00241E4A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 w:rsidR="009B2A20" w:rsidRPr="00241E4A">
        <w:rPr>
          <w:rFonts w:ascii="TH SarabunPSK" w:hAnsi="TH SarabunPSK" w:cs="TH SarabunPSK" w:hint="cs"/>
          <w:sz w:val="32"/>
          <w:szCs w:val="32"/>
          <w:cs/>
        </w:rPr>
        <w:t>(โปรดระบุ)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9B2A20" w:rsidRPr="00241E4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2574ED" w:rsidRPr="00241E4A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:rsidR="008E21B7" w:rsidRPr="00241E4A" w:rsidRDefault="008E21B7" w:rsidP="00F96138">
      <w:pPr>
        <w:pStyle w:val="ListParagraph"/>
        <w:ind w:left="0"/>
        <w:rPr>
          <w:rFonts w:ascii="TH SarabunPSK" w:hAnsi="TH SarabunPSK" w:cs="TH SarabunPSK"/>
          <w:sz w:val="16"/>
          <w:szCs w:val="16"/>
        </w:rPr>
      </w:pPr>
    </w:p>
    <w:p w:rsidR="00E97224" w:rsidRPr="00241E4A" w:rsidRDefault="008E21B7" w:rsidP="007903C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ท่านรับรู้</w:t>
      </w:r>
      <w:r w:rsidR="00855E6C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ข้อมูลข่าวสาร รางวัล </w:t>
      </w:r>
      <w:r w:rsidR="00855E6C" w:rsidRPr="00241E4A">
        <w:rPr>
          <w:rFonts w:ascii="TH SarabunPSK" w:hAnsi="TH SarabunPSK" w:cs="TH SarabunPSK" w:hint="cs"/>
          <w:b/>
          <w:bCs/>
          <w:sz w:val="32"/>
          <w:szCs w:val="32"/>
        </w:rPr>
        <w:t>THAILAND MORAL AWARDS 2024</w:t>
      </w:r>
      <w:r w:rsidR="00855E6C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จากช่องทางใด</w:t>
      </w:r>
      <w:r w:rsidR="00855E6C" w:rsidRPr="00241E4A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855E6C" w:rsidRPr="00241E4A">
        <w:rPr>
          <w:rFonts w:ascii="TH SarabunPSK" w:hAnsi="TH SarabunPSK" w:cs="TH SarabunPSK" w:hint="cs"/>
          <w:sz w:val="32"/>
          <w:szCs w:val="32"/>
        </w:rPr>
        <w:t>Facebook,</w:t>
      </w:r>
      <w:r w:rsidR="007903C2" w:rsidRPr="00241E4A">
        <w:rPr>
          <w:rFonts w:ascii="TH SarabunPSK" w:hAnsi="TH SarabunPSK" w:cs="TH SarabunPSK" w:hint="cs"/>
          <w:sz w:val="32"/>
          <w:szCs w:val="32"/>
        </w:rPr>
        <w:br/>
      </w:r>
      <w:r w:rsidR="00855E6C" w:rsidRPr="00241E4A">
        <w:rPr>
          <w:rFonts w:ascii="TH SarabunPSK" w:hAnsi="TH SarabunPSK" w:cs="TH SarabunPSK" w:hint="cs"/>
          <w:sz w:val="32"/>
          <w:szCs w:val="32"/>
        </w:rPr>
        <w:t>Line</w:t>
      </w:r>
      <w:r w:rsidR="007903C2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03C2" w:rsidRPr="00241E4A">
        <w:rPr>
          <w:rFonts w:ascii="TH SarabunPSK" w:hAnsi="TH SarabunPSK" w:cs="TH SarabunPSK" w:hint="cs"/>
          <w:sz w:val="32"/>
          <w:szCs w:val="32"/>
        </w:rPr>
        <w:t>OA</w:t>
      </w:r>
      <w:r w:rsidR="00855E6C" w:rsidRPr="00241E4A">
        <w:rPr>
          <w:rFonts w:ascii="TH SarabunPSK" w:hAnsi="TH SarabunPSK" w:cs="TH SarabunPSK" w:hint="cs"/>
          <w:sz w:val="32"/>
          <w:szCs w:val="32"/>
        </w:rPr>
        <w:t xml:space="preserve">, www.thailandmoralawards.com, </w:t>
      </w:r>
      <w:r w:rsidR="00E97224" w:rsidRPr="00241E4A">
        <w:rPr>
          <w:rFonts w:ascii="TH SarabunPSK" w:hAnsi="TH SarabunPSK" w:cs="TH SarabunPSK" w:hint="cs"/>
          <w:sz w:val="32"/>
          <w:szCs w:val="32"/>
        </w:rPr>
        <w:t xml:space="preserve">www.moralcenter.or.th </w:t>
      </w:r>
      <w:r w:rsidR="00E97224" w:rsidRPr="00241E4A">
        <w:rPr>
          <w:rFonts w:ascii="TH SarabunPSK" w:hAnsi="TH SarabunPSK" w:cs="TH SarabunPSK" w:hint="cs"/>
          <w:sz w:val="32"/>
          <w:szCs w:val="32"/>
          <w:cs/>
        </w:rPr>
        <w:t>ฯลฯ</w:t>
      </w:r>
      <w:r w:rsidR="00855E6C" w:rsidRPr="00241E4A">
        <w:rPr>
          <w:rFonts w:ascii="TH SarabunPSK" w:hAnsi="TH SarabunPSK" w:cs="TH SarabunPSK" w:hint="cs"/>
          <w:sz w:val="32"/>
          <w:szCs w:val="32"/>
          <w:cs/>
        </w:rPr>
        <w:t>)</w:t>
      </w:r>
      <w:r w:rsidR="00855E6C" w:rsidRPr="00241E4A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855E6C" w:rsidRPr="00241E4A" w:rsidRDefault="00855E6C" w:rsidP="00855E6C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 w:rsidRPr="00241E4A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</w:t>
      </w:r>
    </w:p>
    <w:p w:rsidR="00C45E3D" w:rsidRPr="00241E4A" w:rsidRDefault="00C45E3D" w:rsidP="00F96138">
      <w:pPr>
        <w:pStyle w:val="ListParagraph"/>
        <w:ind w:left="0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95A55" w:rsidRPr="00241E4A" w:rsidTr="009C687E">
        <w:trPr>
          <w:jc w:val="center"/>
        </w:trPr>
        <w:tc>
          <w:tcPr>
            <w:tcW w:w="9350" w:type="dxa"/>
            <w:shd w:val="clear" w:color="auto" w:fill="auto"/>
          </w:tcPr>
          <w:p w:rsidR="00195A55" w:rsidRPr="00241E4A" w:rsidRDefault="00195A55" w:rsidP="00350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="002574ED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ข้อมูลประกอบการพิจารณา </w:t>
            </w:r>
            <w:r w:rsidRPr="00241E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(กรุณาอธิบายโดยละเอียด เพื่อประโยชน์ในการพิจารณา) </w:t>
            </w:r>
          </w:p>
        </w:tc>
      </w:tr>
    </w:tbl>
    <w:p w:rsidR="000775D5" w:rsidRPr="00241E4A" w:rsidRDefault="000775D5" w:rsidP="000F091F">
      <w:pPr>
        <w:ind w:left="-11"/>
        <w:rPr>
          <w:rFonts w:ascii="TH SarabunPSK" w:hAnsi="TH SarabunPSK" w:cs="TH SarabunPSK"/>
          <w:sz w:val="16"/>
          <w:szCs w:val="16"/>
        </w:rPr>
      </w:pPr>
    </w:p>
    <w:p w:rsidR="00507FCD" w:rsidRPr="00734479" w:rsidRDefault="002574ED" w:rsidP="00A65AF2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3A07CB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.๑ </w:t>
      </w:r>
      <w:r w:rsidR="001721A1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เพราะเหตุใดบุคคล</w:t>
      </w:r>
      <w:r w:rsidR="00507FCD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ผู้เสนอชื่อมานี้ </w:t>
      </w:r>
      <w:r w:rsidR="001721A1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จึงสมควรได้รับรางวัล</w:t>
      </w:r>
      <w:r w:rsidR="0053162B" w:rsidRPr="00241E4A">
        <w:rPr>
          <w:rFonts w:ascii="TH SarabunPSK" w:hAnsi="TH SarabunPSK" w:cs="TH SarabunPSK" w:hint="cs"/>
          <w:b/>
          <w:bCs/>
          <w:sz w:val="32"/>
          <w:szCs w:val="32"/>
        </w:rPr>
        <w:t xml:space="preserve"> THAILAND MORAL AWARDS 2024</w:t>
      </w:r>
      <w:r w:rsidR="001721A1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3162B" w:rsidRPr="00241E4A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="001721A1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</w:t>
      </w:r>
      <w:r w:rsidR="001721A1" w:rsidRPr="007344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บุคคล </w:t>
      </w:r>
      <w:r w:rsidR="00507FCD" w:rsidRPr="007344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(ความยาวไม่เกิน </w:t>
      </w:r>
      <w:r w:rsidR="0044592B" w:rsidRPr="0073447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07FCD" w:rsidRPr="00734479">
        <w:rPr>
          <w:rFonts w:ascii="TH SarabunPSK" w:hAnsi="TH SarabunPSK" w:cs="TH SarabunPSK" w:hint="cs"/>
          <w:b/>
          <w:bCs/>
          <w:sz w:val="32"/>
          <w:szCs w:val="32"/>
          <w:cs/>
        </w:rPr>
        <w:t>๕ บรรทัด</w:t>
      </w:r>
      <w:r w:rsidR="004E205F" w:rsidRPr="00734479">
        <w:rPr>
          <w:rFonts w:ascii="TH SarabunPSK" w:hAnsi="TH SarabunPSK" w:cs="TH SarabunPSK" w:hint="cs"/>
          <w:b/>
          <w:bCs/>
          <w:sz w:val="32"/>
          <w:szCs w:val="32"/>
        </w:rPr>
        <w:t xml:space="preserve">/ </w:t>
      </w:r>
      <w:r w:rsidR="004E205F" w:rsidRPr="00734479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 (</w:t>
      </w:r>
      <w:r w:rsidR="004E205F" w:rsidRPr="00734479">
        <w:rPr>
          <w:rFonts w:ascii="TH SarabunPSK" w:hAnsi="TH SarabunPSK" w:cs="TH SarabunPSK" w:hint="cs"/>
          <w:b/>
          <w:bCs/>
          <w:sz w:val="32"/>
          <w:szCs w:val="32"/>
        </w:rPr>
        <w:t>Font</w:t>
      </w:r>
      <w:r w:rsidR="004E205F" w:rsidRPr="0073447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4E205F" w:rsidRPr="00734479">
        <w:rPr>
          <w:rFonts w:ascii="TH SarabunPSK" w:hAnsi="TH SarabunPSK" w:cs="TH SarabunPSK" w:hint="cs"/>
          <w:b/>
          <w:bCs/>
          <w:sz w:val="32"/>
          <w:szCs w:val="32"/>
        </w:rPr>
        <w:t xml:space="preserve"> TH </w:t>
      </w:r>
      <w:proofErr w:type="spellStart"/>
      <w:r w:rsidR="004E205F" w:rsidRPr="00734479">
        <w:rPr>
          <w:rFonts w:ascii="TH SarabunPSK" w:hAnsi="TH SarabunPSK" w:cs="TH SarabunPSK" w:hint="cs"/>
          <w:b/>
          <w:bCs/>
          <w:sz w:val="32"/>
          <w:szCs w:val="32"/>
        </w:rPr>
        <w:t>SarabunPSK</w:t>
      </w:r>
      <w:proofErr w:type="spellEnd"/>
      <w:r w:rsidR="004E205F" w:rsidRPr="0073447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4E205F" w:rsidRPr="00734479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4E205F" w:rsidRPr="0073447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="004E205F" w:rsidRPr="00734479">
        <w:rPr>
          <w:rFonts w:ascii="TH SarabunPSK" w:hAnsi="TH SarabunPSK" w:cs="TH SarabunPSK" w:hint="cs"/>
          <w:b/>
          <w:bCs/>
          <w:sz w:val="32"/>
          <w:szCs w:val="32"/>
        </w:rPr>
        <w:t>pt</w:t>
      </w:r>
      <w:proofErr w:type="spellEnd"/>
      <w:r w:rsidR="00507FCD" w:rsidRPr="0073447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721A1" w:rsidRPr="00241E4A" w:rsidRDefault="001721A1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A65AF2"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</w:t>
      </w:r>
      <w:r w:rsidR="005271C1" w:rsidRPr="00241E4A">
        <w:rPr>
          <w:rFonts w:ascii="TH SarabunPSK" w:hAnsi="TH SarabunPSK" w:cs="TH SarabunPSK" w:hint="cs"/>
          <w:sz w:val="32"/>
          <w:szCs w:val="32"/>
          <w:cs/>
        </w:rPr>
        <w:t>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A65AF2" w:rsidRPr="00241E4A" w:rsidRDefault="00A65AF2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176F54" w:rsidRPr="00241E4A" w:rsidRDefault="00176F54" w:rsidP="00A65AF2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</w:p>
    <w:p w:rsidR="00A65AF2" w:rsidRPr="00241E4A" w:rsidRDefault="007903C2" w:rsidP="00A65AF2">
      <w:pPr>
        <w:pStyle w:val="NoSpacing"/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  <w:r w:rsidR="002574ED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</w:t>
      </w:r>
      <w:r w:rsidR="003A07CB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.๒ </w:t>
      </w:r>
      <w:r w:rsidR="001721A1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อธิบายเรื่องราว </w:t>
      </w:r>
      <w:r w:rsidR="009B2A20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พฤติกรรมด้านคุณธรรมควรค่าแก่การยกย่อง </w:t>
      </w:r>
      <w:r w:rsidR="002574ED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ที่สะท้อนคุณธรรม</w:t>
      </w:r>
      <w:r w:rsidR="00762359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2359" w:rsidRPr="00241E4A">
        <w:rPr>
          <w:rFonts w:ascii="TH SarabunPSK" w:hAnsi="TH SarabunPSK" w:cs="TH SarabunPSK" w:hint="cs"/>
          <w:b/>
          <w:bCs/>
          <w:sz w:val="28"/>
          <w:szCs w:val="32"/>
          <w:cs/>
        </w:rPr>
        <w:t>พอเพียง</w:t>
      </w:r>
      <w:r w:rsidR="00365F82" w:rsidRPr="00241E4A">
        <w:rPr>
          <w:rFonts w:ascii="TH SarabunPSK" w:hAnsi="TH SarabunPSK" w:cs="TH SarabunPSK" w:hint="cs"/>
          <w:b/>
          <w:bCs/>
          <w:sz w:val="28"/>
          <w:szCs w:val="32"/>
        </w:rPr>
        <w:br/>
      </w:r>
      <w:r w:rsidR="00762359" w:rsidRPr="00241E4A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วินัยรับผิดชอบ สุจริต จิตสาธารณะ กตัญญู </w:t>
      </w:r>
      <w:r w:rsidR="009B2A20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ของบุคคลผู้เสนอชื่อ</w:t>
      </w:r>
      <w:r w:rsidR="003E3FC0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85FF6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ดังต่อไปนี้</w:t>
      </w:r>
    </w:p>
    <w:p w:rsidR="004E205F" w:rsidRPr="00241E4A" w:rsidRDefault="00A65AF2" w:rsidP="00C852BA">
      <w:pPr>
        <w:pStyle w:val="NoSpacing"/>
        <w:tabs>
          <w:tab w:val="left" w:pos="720"/>
        </w:tabs>
        <w:jc w:val="thaiDistribute"/>
        <w:rPr>
          <w:rFonts w:ascii="TH SarabunPSK" w:hAnsi="TH SarabunPSK" w:cs="TH SarabunPSK"/>
          <w:sz w:val="28"/>
        </w:rPr>
      </w:pPr>
      <w:r w:rsidRPr="00241E4A">
        <w:rPr>
          <w:rFonts w:ascii="TH SarabunPSK" w:hAnsi="TH SarabunPSK" w:cs="TH SarabunPSK" w:hint="cs"/>
          <w:b/>
          <w:bCs/>
          <w:sz w:val="28"/>
        </w:rPr>
        <w:tab/>
      </w:r>
      <w:r w:rsidR="002574ED" w:rsidRPr="00241E4A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="002574ED" w:rsidRPr="00241E4A">
        <w:rPr>
          <w:rFonts w:ascii="TH SarabunPSK" w:hAnsi="TH SarabunPSK" w:cs="TH SarabunPSK" w:hint="cs"/>
          <w:b/>
          <w:bCs/>
          <w:sz w:val="28"/>
        </w:rPr>
        <w:t>:</w:t>
      </w:r>
      <w:r w:rsidR="002574ED" w:rsidRPr="00241E4A">
        <w:rPr>
          <w:rFonts w:ascii="TH SarabunPSK" w:hAnsi="TH SarabunPSK" w:cs="TH SarabunPSK" w:hint="cs"/>
          <w:sz w:val="28"/>
        </w:rPr>
        <w:t xml:space="preserve"> </w:t>
      </w:r>
      <w:r w:rsidR="00F46F27" w:rsidRPr="00241E4A">
        <w:rPr>
          <w:rFonts w:ascii="TH SarabunPSK" w:hAnsi="TH SarabunPSK" w:cs="TH SarabunPSK" w:hint="cs"/>
          <w:sz w:val="28"/>
          <w:cs/>
        </w:rPr>
        <w:t xml:space="preserve">อธิบายข้อ </w:t>
      </w:r>
      <w:r w:rsidR="00691729" w:rsidRPr="00241E4A">
        <w:rPr>
          <w:rFonts w:ascii="TH SarabunPSK" w:hAnsi="TH SarabunPSK" w:cs="TH SarabunPSK" w:hint="cs"/>
          <w:sz w:val="28"/>
          <w:cs/>
        </w:rPr>
        <w:t>๒</w:t>
      </w:r>
      <w:r w:rsidR="00691729" w:rsidRPr="00241E4A">
        <w:rPr>
          <w:rFonts w:ascii="TH SarabunPSK" w:hAnsi="TH SarabunPSK" w:cs="TH SarabunPSK" w:hint="cs"/>
          <w:sz w:val="28"/>
        </w:rPr>
        <w:t>.</w:t>
      </w:r>
      <w:r w:rsidR="00691729" w:rsidRPr="00241E4A">
        <w:rPr>
          <w:rFonts w:ascii="TH SarabunPSK" w:hAnsi="TH SarabunPSK" w:cs="TH SarabunPSK" w:hint="cs"/>
          <w:sz w:val="28"/>
          <w:cs/>
        </w:rPr>
        <w:t>๒.๑ - ๒.๒.</w:t>
      </w:r>
      <w:r w:rsidR="00F46F27" w:rsidRPr="00241E4A">
        <w:rPr>
          <w:rFonts w:ascii="TH SarabunPSK" w:hAnsi="TH SarabunPSK" w:cs="TH SarabunPSK" w:hint="cs"/>
          <w:sz w:val="28"/>
          <w:cs/>
        </w:rPr>
        <w:t xml:space="preserve">๖ มีความยาวไม่เกิน ๕ หน้ากระดาษ </w:t>
      </w:r>
      <w:r w:rsidR="00F46F27" w:rsidRPr="00241E4A">
        <w:rPr>
          <w:rFonts w:ascii="TH SarabunPSK" w:hAnsi="TH SarabunPSK" w:cs="TH SarabunPSK" w:hint="cs"/>
          <w:sz w:val="28"/>
        </w:rPr>
        <w:t>A</w:t>
      </w:r>
      <w:r w:rsidR="00F46F27" w:rsidRPr="00241E4A">
        <w:rPr>
          <w:rFonts w:ascii="TH SarabunPSK" w:hAnsi="TH SarabunPSK" w:cs="TH SarabunPSK" w:hint="cs"/>
          <w:sz w:val="28"/>
          <w:cs/>
        </w:rPr>
        <w:t>4</w:t>
      </w:r>
      <w:r w:rsidR="004E205F" w:rsidRPr="00241E4A">
        <w:rPr>
          <w:rFonts w:ascii="TH SarabunPSK" w:hAnsi="TH SarabunPSK" w:cs="TH SarabunPSK" w:hint="cs"/>
          <w:sz w:val="28"/>
          <w:cs/>
        </w:rPr>
        <w:t>/ ตัวอักษร (</w:t>
      </w:r>
      <w:r w:rsidR="004E205F" w:rsidRPr="00241E4A">
        <w:rPr>
          <w:rFonts w:ascii="TH SarabunPSK" w:hAnsi="TH SarabunPSK" w:cs="TH SarabunPSK" w:hint="cs"/>
          <w:sz w:val="28"/>
        </w:rPr>
        <w:t xml:space="preserve">Font) TH </w:t>
      </w:r>
      <w:proofErr w:type="spellStart"/>
      <w:r w:rsidR="004E205F" w:rsidRPr="00241E4A">
        <w:rPr>
          <w:rFonts w:ascii="TH SarabunPSK" w:hAnsi="TH SarabunPSK" w:cs="TH SarabunPSK" w:hint="cs"/>
          <w:sz w:val="28"/>
        </w:rPr>
        <w:t>SarabunPSK</w:t>
      </w:r>
      <w:proofErr w:type="spellEnd"/>
      <w:r w:rsidR="004E205F" w:rsidRPr="00241E4A">
        <w:rPr>
          <w:rFonts w:ascii="TH SarabunPSK" w:hAnsi="TH SarabunPSK" w:cs="TH SarabunPSK" w:hint="cs"/>
          <w:sz w:val="28"/>
        </w:rPr>
        <w:t xml:space="preserve"> </w:t>
      </w:r>
      <w:r w:rsidR="004E205F" w:rsidRPr="00241E4A">
        <w:rPr>
          <w:rFonts w:ascii="TH SarabunPSK" w:hAnsi="TH SarabunPSK" w:cs="TH SarabunPSK" w:hint="cs"/>
          <w:sz w:val="28"/>
          <w:cs/>
        </w:rPr>
        <w:t xml:space="preserve">ขนาด ๑๖ </w:t>
      </w:r>
      <w:proofErr w:type="spellStart"/>
      <w:r w:rsidR="004E205F" w:rsidRPr="00241E4A">
        <w:rPr>
          <w:rFonts w:ascii="TH SarabunPSK" w:hAnsi="TH SarabunPSK" w:cs="TH SarabunPSK" w:hint="cs"/>
          <w:sz w:val="28"/>
        </w:rPr>
        <w:t>pt</w:t>
      </w:r>
      <w:proofErr w:type="spellEnd"/>
      <w:r w:rsidR="00A909E1" w:rsidRPr="00241E4A">
        <w:rPr>
          <w:rFonts w:ascii="TH SarabunPSK" w:hAnsi="TH SarabunPSK" w:cs="TH SarabunPSK" w:hint="cs"/>
          <w:sz w:val="28"/>
        </w:rPr>
        <w:t xml:space="preserve"> /</w:t>
      </w:r>
      <w:r w:rsidR="009B2A20" w:rsidRPr="00241E4A">
        <w:rPr>
          <w:rFonts w:ascii="TH SarabunPSK" w:hAnsi="TH SarabunPSK" w:cs="TH SarabunPSK" w:hint="cs"/>
          <w:sz w:val="28"/>
          <w:cs/>
        </w:rPr>
        <w:t>แนบภาพประกอบไม่เกิน ๕ ภาพ</w:t>
      </w:r>
      <w:r w:rsidR="002574ED" w:rsidRPr="00241E4A">
        <w:rPr>
          <w:rFonts w:ascii="TH SarabunPSK" w:hAnsi="TH SarabunPSK" w:cs="TH SarabunPSK" w:hint="cs"/>
          <w:sz w:val="28"/>
          <w:cs/>
        </w:rPr>
        <w:t xml:space="preserve"> </w:t>
      </w:r>
      <w:r w:rsidR="00A909E1" w:rsidRPr="00241E4A">
        <w:rPr>
          <w:rFonts w:ascii="TH SarabunPSK" w:hAnsi="TH SarabunPSK" w:cs="TH SarabunPSK" w:hint="cs"/>
          <w:sz w:val="28"/>
          <w:cs/>
        </w:rPr>
        <w:t>พร้อม</w:t>
      </w:r>
      <w:r w:rsidR="002574ED" w:rsidRPr="00241E4A">
        <w:rPr>
          <w:rFonts w:ascii="TH SarabunPSK" w:hAnsi="TH SarabunPSK" w:cs="TH SarabunPSK" w:hint="cs"/>
          <w:sz w:val="28"/>
          <w:cs/>
        </w:rPr>
        <w:t xml:space="preserve">แนบไฟล์ผลงาน </w:t>
      </w:r>
      <w:r w:rsidR="002574ED" w:rsidRPr="00241E4A">
        <w:rPr>
          <w:rFonts w:ascii="TH SarabunPSK" w:hAnsi="TH SarabunPSK" w:cs="TH SarabunPSK" w:hint="cs"/>
          <w:sz w:val="28"/>
        </w:rPr>
        <w:t>(</w:t>
      </w:r>
      <w:r w:rsidR="002574ED" w:rsidRPr="00241E4A">
        <w:rPr>
          <w:rFonts w:ascii="TH SarabunPSK" w:hAnsi="TH SarabunPSK" w:cs="TH SarabunPSK" w:hint="cs"/>
          <w:sz w:val="28"/>
          <w:cs/>
        </w:rPr>
        <w:t xml:space="preserve">ไฟล์ </w:t>
      </w:r>
      <w:r w:rsidR="002574ED" w:rsidRPr="00241E4A">
        <w:rPr>
          <w:rFonts w:ascii="TH SarabunPSK" w:hAnsi="TH SarabunPSK" w:cs="TH SarabunPSK" w:hint="cs"/>
          <w:sz w:val="28"/>
        </w:rPr>
        <w:t xml:space="preserve">AVI, WMV, MP4, MOV </w:t>
      </w:r>
      <w:r w:rsidR="002574ED" w:rsidRPr="00241E4A">
        <w:rPr>
          <w:rFonts w:ascii="TH SarabunPSK" w:hAnsi="TH SarabunPSK" w:cs="TH SarabunPSK" w:hint="cs"/>
          <w:sz w:val="28"/>
          <w:cs/>
        </w:rPr>
        <w:t xml:space="preserve">ฯลฯ ไฟล์เอกสาร </w:t>
      </w:r>
      <w:r w:rsidR="00A909E1" w:rsidRPr="00241E4A">
        <w:rPr>
          <w:rFonts w:ascii="TH SarabunPSK" w:hAnsi="TH SarabunPSK" w:cs="TH SarabunPSK" w:hint="cs"/>
          <w:sz w:val="28"/>
        </w:rPr>
        <w:t xml:space="preserve">Microsoft Word </w:t>
      </w:r>
      <w:r w:rsidR="00A909E1" w:rsidRPr="00241E4A">
        <w:rPr>
          <w:rFonts w:ascii="TH SarabunPSK" w:hAnsi="TH SarabunPSK" w:cs="TH SarabunPSK" w:hint="cs"/>
          <w:sz w:val="28"/>
          <w:cs/>
        </w:rPr>
        <w:t>(.</w:t>
      </w:r>
      <w:r w:rsidR="00A909E1" w:rsidRPr="00241E4A">
        <w:rPr>
          <w:rFonts w:ascii="TH SarabunPSK" w:hAnsi="TH SarabunPSK" w:cs="TH SarabunPSK" w:hint="cs"/>
          <w:sz w:val="28"/>
        </w:rPr>
        <w:t>Docx</w:t>
      </w:r>
      <w:r w:rsidR="00A909E1" w:rsidRPr="00241E4A">
        <w:rPr>
          <w:rFonts w:ascii="TH SarabunPSK" w:hAnsi="TH SarabunPSK" w:cs="TH SarabunPSK" w:hint="cs"/>
          <w:sz w:val="28"/>
          <w:cs/>
        </w:rPr>
        <w:t>)</w:t>
      </w:r>
      <w:r w:rsidR="00A909E1" w:rsidRPr="00241E4A">
        <w:rPr>
          <w:rFonts w:ascii="TH SarabunPSK" w:hAnsi="TH SarabunPSK" w:cs="TH SarabunPSK" w:hint="cs"/>
          <w:sz w:val="28"/>
        </w:rPr>
        <w:t xml:space="preserve"> </w:t>
      </w:r>
      <w:r w:rsidR="00A909E1" w:rsidRPr="00241E4A">
        <w:rPr>
          <w:rFonts w:ascii="TH SarabunPSK" w:hAnsi="TH SarabunPSK" w:cs="TH SarabunPSK" w:hint="cs"/>
          <w:sz w:val="28"/>
          <w:cs/>
        </w:rPr>
        <w:t xml:space="preserve">และ </w:t>
      </w:r>
      <w:r w:rsidR="002574ED" w:rsidRPr="00241E4A">
        <w:rPr>
          <w:rFonts w:ascii="TH SarabunPSK" w:hAnsi="TH SarabunPSK" w:cs="TH SarabunPSK" w:hint="cs"/>
          <w:sz w:val="28"/>
        </w:rPr>
        <w:t>PDF</w:t>
      </w:r>
      <w:r w:rsidR="00A909E1" w:rsidRPr="00241E4A">
        <w:rPr>
          <w:rFonts w:ascii="TH SarabunPSK" w:hAnsi="TH SarabunPSK" w:cs="TH SarabunPSK" w:hint="cs"/>
          <w:sz w:val="28"/>
          <w:cs/>
        </w:rPr>
        <w:t xml:space="preserve"> </w:t>
      </w:r>
      <w:r w:rsidR="00A909E1" w:rsidRPr="00241E4A">
        <w:rPr>
          <w:rFonts w:ascii="TH SarabunPSK" w:hAnsi="TH SarabunPSK" w:cs="TH SarabunPSK" w:hint="cs"/>
          <w:sz w:val="28"/>
        </w:rPr>
        <w:t>File</w:t>
      </w:r>
      <w:r w:rsidR="002574ED" w:rsidRPr="00241E4A">
        <w:rPr>
          <w:rFonts w:ascii="TH SarabunPSK" w:hAnsi="TH SarabunPSK" w:cs="TH SarabunPSK" w:hint="cs"/>
          <w:sz w:val="28"/>
        </w:rPr>
        <w:t xml:space="preserve"> </w:t>
      </w:r>
      <w:r w:rsidR="002574ED" w:rsidRPr="00241E4A">
        <w:rPr>
          <w:rFonts w:ascii="TH SarabunPSK" w:hAnsi="TH SarabunPSK" w:cs="TH SarabunPSK" w:hint="cs"/>
          <w:sz w:val="28"/>
          <w:cs/>
        </w:rPr>
        <w:t>และ</w:t>
      </w:r>
      <w:r w:rsidR="00A909E1" w:rsidRPr="00241E4A">
        <w:rPr>
          <w:rFonts w:ascii="TH SarabunPSK" w:hAnsi="TH SarabunPSK" w:cs="TH SarabunPSK" w:hint="cs"/>
          <w:sz w:val="28"/>
        </w:rPr>
        <w:t xml:space="preserve"> Link </w:t>
      </w:r>
      <w:r w:rsidR="00A909E1" w:rsidRPr="00241E4A">
        <w:rPr>
          <w:rFonts w:ascii="TH SarabunPSK" w:hAnsi="TH SarabunPSK" w:cs="TH SarabunPSK" w:hint="cs"/>
          <w:sz w:val="28"/>
          <w:cs/>
        </w:rPr>
        <w:t>ผลงาน</w:t>
      </w:r>
      <w:r w:rsidR="009B2A20" w:rsidRPr="00241E4A">
        <w:rPr>
          <w:rFonts w:ascii="TH SarabunPSK" w:hAnsi="TH SarabunPSK" w:cs="TH SarabunPSK" w:hint="cs"/>
          <w:sz w:val="28"/>
          <w:cs/>
        </w:rPr>
        <w:t>)</w:t>
      </w:r>
      <w:r w:rsidR="00BC0E61" w:rsidRPr="00241E4A">
        <w:rPr>
          <w:rFonts w:ascii="TH SarabunPSK" w:hAnsi="TH SarabunPSK" w:cs="TH SarabunPSK" w:hint="cs"/>
          <w:sz w:val="28"/>
          <w:cs/>
        </w:rPr>
        <w:t xml:space="preserve"> </w:t>
      </w:r>
    </w:p>
    <w:p w:rsidR="00C852BA" w:rsidRPr="00241E4A" w:rsidRDefault="00C852BA" w:rsidP="00176F54">
      <w:pPr>
        <w:pStyle w:val="NoSpacing"/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color w:val="C00000"/>
          <w:sz w:val="32"/>
          <w:szCs w:val="32"/>
        </w:rPr>
        <w:t xml:space="preserve">       </w:t>
      </w:r>
      <w:r w:rsidR="00F46F27" w:rsidRPr="00241E4A">
        <w:rPr>
          <w:rFonts w:ascii="TH SarabunPSK" w:hAnsi="TH SarabunPSK" w:cs="TH SarabunPSK" w:hint="cs"/>
          <w:sz w:val="32"/>
          <w:szCs w:val="32"/>
          <w:cs/>
        </w:rPr>
        <w:t xml:space="preserve">๒.๒.๑ 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>พฤติกรรมคุณธรรมที่ต้องการนำเสนอ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 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>หรืออยากให้พิจารณาคืออะไร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E85FF6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85FF6" w:rsidRPr="00241E4A" w:rsidRDefault="00C852BA" w:rsidP="00176F54">
      <w:pPr>
        <w:pStyle w:val="NoSpacing"/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     </w:t>
      </w:r>
      <w:r w:rsidR="00F46F27" w:rsidRPr="00241E4A">
        <w:rPr>
          <w:rFonts w:ascii="TH SarabunPSK" w:hAnsi="TH SarabunPSK" w:cs="TH SarabunPSK" w:hint="cs"/>
          <w:sz w:val="32"/>
          <w:szCs w:val="32"/>
          <w:cs/>
        </w:rPr>
        <w:t xml:space="preserve">๒.๒.๒ 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>พฤติกรรมคุณธรรมนั้นเป็นการปฏิบัติที่นอกเหนือจากบทบาทหน้าที่อย่างไร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E85FF6" w:rsidRPr="00241E4A" w:rsidRDefault="00C852BA" w:rsidP="00176F54">
      <w:pPr>
        <w:pStyle w:val="NoSpacing"/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     </w:t>
      </w:r>
      <w:r w:rsidR="00F46F27" w:rsidRPr="00241E4A">
        <w:rPr>
          <w:rFonts w:ascii="TH SarabunPSK" w:hAnsi="TH SarabunPSK" w:cs="TH SarabunPSK" w:hint="cs"/>
          <w:sz w:val="32"/>
          <w:szCs w:val="32"/>
          <w:cs/>
        </w:rPr>
        <w:t xml:space="preserve">๒.๒.๓ 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>พฤติกรรมคุณธรรมนั้นได้ปฏิบัติอย่างสม่ำเสมออย่างไร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E85FF6" w:rsidRPr="00241E4A" w:rsidRDefault="00C852BA" w:rsidP="00176F54">
      <w:pPr>
        <w:pStyle w:val="NoSpacing"/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     </w:t>
      </w:r>
      <w:r w:rsidR="00F46F27" w:rsidRPr="00241E4A">
        <w:rPr>
          <w:rFonts w:ascii="TH SarabunPSK" w:hAnsi="TH SarabunPSK" w:cs="TH SarabunPSK" w:hint="cs"/>
          <w:sz w:val="32"/>
          <w:szCs w:val="32"/>
          <w:cs/>
        </w:rPr>
        <w:t xml:space="preserve">๒.๒.๔ 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>ประโยชน์ที่เกิดขึ้นจากการปฏิบัติกิจกรรมคุณธรรมนั้นคืออะไร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6A3488" w:rsidP="006A3488">
      <w:pPr>
        <w:rPr>
          <w:rFonts w:ascii="TH SarabunPSK" w:eastAsia="Cordia New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52BA" w:rsidRPr="00241E4A">
        <w:rPr>
          <w:rFonts w:ascii="TH SarabunPSK" w:hAnsi="TH SarabunPSK" w:cs="TH SarabunPSK" w:hint="cs"/>
          <w:sz w:val="32"/>
          <w:szCs w:val="32"/>
        </w:rPr>
        <w:t xml:space="preserve">      </w:t>
      </w:r>
      <w:r w:rsidR="00F46F27" w:rsidRPr="00241E4A">
        <w:rPr>
          <w:rFonts w:ascii="TH SarabunPSK" w:hAnsi="TH SarabunPSK" w:cs="TH SarabunPSK" w:hint="cs"/>
          <w:sz w:val="32"/>
          <w:szCs w:val="32"/>
          <w:cs/>
        </w:rPr>
        <w:t xml:space="preserve">๒.๒.๕ 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>ประโยชน์ที่เกิดขึ้นจากการปฏิบัติกิจกรรมคุณธรรมนั้นเกิดกับกลุ่มใดบ้าง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F46F27" w:rsidRPr="00241E4A" w:rsidRDefault="00C852BA" w:rsidP="00C852BA">
      <w:pPr>
        <w:pStyle w:val="NoSpacing"/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lastRenderedPageBreak/>
        <w:t xml:space="preserve">       </w:t>
      </w:r>
      <w:r w:rsidR="00F46F27" w:rsidRPr="00241E4A">
        <w:rPr>
          <w:rFonts w:ascii="TH SarabunPSK" w:hAnsi="TH SarabunPSK" w:cs="TH SarabunPSK" w:hint="cs"/>
          <w:sz w:val="32"/>
          <w:szCs w:val="32"/>
          <w:cs/>
        </w:rPr>
        <w:t>๒.๒.๖ พฤติกรรมคุณธรรมนั้นสามารถสร้างแรงบันดาลใจ หรือเป็นแบบอย่างให้กับชุมชน สังคมอย่างไร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855E6C">
      <w:pPr>
        <w:pStyle w:val="ListParagraph"/>
        <w:ind w:left="0"/>
        <w:rPr>
          <w:rFonts w:ascii="TH SarabunPSK" w:hAnsi="TH SarabunPSK" w:cs="TH SarabunPSK"/>
          <w:sz w:val="16"/>
          <w:szCs w:val="16"/>
        </w:rPr>
      </w:pPr>
    </w:p>
    <w:p w:rsidR="002574ED" w:rsidRPr="00241E4A" w:rsidRDefault="002574ED" w:rsidP="00C852BA">
      <w:pPr>
        <w:pStyle w:val="ListParagraph"/>
        <w:ind w:left="0"/>
        <w:rPr>
          <w:rFonts w:ascii="TH SarabunPSK" w:hAnsi="TH SarabunPSK" w:cs="TH SarabunPSK"/>
          <w:spacing w:val="-2"/>
          <w:sz w:val="28"/>
          <w:szCs w:val="32"/>
          <w:cs/>
        </w:rPr>
      </w:pPr>
      <w:r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๒.๓ ความมุ่งมั่นตั้งใจที่จะดำเนินชีวิต</w:t>
      </w:r>
      <w:r w:rsidR="00855E6C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 xml:space="preserve"> </w:t>
      </w:r>
      <w:r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และสร้างสรรค์ความดีงามในอนาคต</w:t>
      </w:r>
      <w:r w:rsidR="0073447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(ความยาวไม่เกิน ๑๕ บรรทัด</w:t>
      </w:r>
      <w:r w:rsidR="004E205F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/ ตัวอักษร (</w:t>
      </w:r>
      <w:r w:rsidR="004E205F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 xml:space="preserve">Font) TH </w:t>
      </w:r>
      <w:proofErr w:type="spellStart"/>
      <w:r w:rsidR="004E205F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>SarabunPSK</w:t>
      </w:r>
      <w:proofErr w:type="spellEnd"/>
      <w:r w:rsidR="004E205F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 xml:space="preserve"> </w:t>
      </w:r>
      <w:r w:rsidR="004E205F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ขนาด ๑๖ </w:t>
      </w:r>
      <w:proofErr w:type="spellStart"/>
      <w:r w:rsidR="004E205F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>pt</w:t>
      </w:r>
      <w:proofErr w:type="spellEnd"/>
      <w:r w:rsidR="004E205F" w:rsidRPr="00241E4A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t>)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C852BA" w:rsidRPr="00241E4A" w:rsidRDefault="00C852BA" w:rsidP="00C852BA">
      <w:pPr>
        <w:pStyle w:val="ListParagraph"/>
        <w:ind w:left="284" w:hanging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:rsidR="00E1725F" w:rsidRPr="00241E4A" w:rsidRDefault="00C852BA" w:rsidP="006A3488">
      <w:pPr>
        <w:pStyle w:val="ListParagraph"/>
        <w:ind w:left="0"/>
        <w:rPr>
          <w:rFonts w:ascii="TH SarabunPSK" w:hAnsi="TH SarabunPSK" w:cs="TH SarabunPSK"/>
          <w:sz w:val="32"/>
          <w:szCs w:val="32"/>
          <w:cs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2574ED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E1725F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574ED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E1725F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ประกาศเกียรติคุณที่เคยได้รับ (</w:t>
      </w:r>
      <w:r w:rsidR="005D3544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รางวัลเกี่ยวกับความดี คุณธรรม จริยธรรม หรือรางวัลอื่นที่เกี่ยวข้อง </w:t>
      </w:r>
      <w:r w:rsidR="005D3544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พร้อมพยานหลักฐาน </w:t>
      </w:r>
      <w:r w:rsidR="00E1725F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ไม่เกิน ๕ รางวัล/</w:t>
      </w:r>
      <w:r w:rsidR="00FF2E9F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1725F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แนบภาพประกอบไม่เกิน ๕ ภาพ)</w:t>
      </w:r>
      <w:r w:rsidR="00FF5BF4" w:rsidRPr="00241E4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FF5BF4"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(ถ้ามี)</w:t>
      </w:r>
    </w:p>
    <w:p w:rsidR="00C852BA" w:rsidRPr="00241E4A" w:rsidRDefault="00C852BA" w:rsidP="00176F54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</w:t>
      </w:r>
      <w:r w:rsidR="00E1725F" w:rsidRPr="00241E4A">
        <w:rPr>
          <w:rFonts w:ascii="TH SarabunPSK" w:hAnsi="TH SarabunPSK" w:cs="TH SarabunPSK" w:hint="cs"/>
          <w:sz w:val="32"/>
          <w:szCs w:val="32"/>
          <w:cs/>
        </w:rPr>
        <w:t>๑. ชื่อรางวัล...........................................................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</w:t>
      </w:r>
      <w:r w:rsidR="00E1725F" w:rsidRPr="00241E4A">
        <w:rPr>
          <w:rFonts w:ascii="TH SarabunPSK" w:hAnsi="TH SarabunPSK" w:cs="TH SarabunPSK" w:hint="cs"/>
          <w:sz w:val="32"/>
          <w:szCs w:val="32"/>
          <w:cs/>
        </w:rPr>
        <w:t>..</w:t>
      </w:r>
    </w:p>
    <w:p w:rsidR="00E1725F" w:rsidRPr="00241E4A" w:rsidRDefault="00C852BA" w:rsidP="00176F54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1725F" w:rsidRPr="00241E4A">
        <w:rPr>
          <w:rFonts w:ascii="TH SarabunPSK" w:hAnsi="TH SarabunPSK" w:cs="TH SarabunPSK" w:hint="cs"/>
          <w:sz w:val="32"/>
          <w:szCs w:val="32"/>
          <w:cs/>
        </w:rPr>
        <w:t>ปีที่ได้รับ.....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E1725F" w:rsidRPr="00241E4A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725F" w:rsidRPr="00241E4A">
        <w:rPr>
          <w:rFonts w:ascii="TH SarabunPSK" w:hAnsi="TH SarabunPSK" w:cs="TH SarabunPSK" w:hint="cs"/>
          <w:sz w:val="32"/>
          <w:szCs w:val="32"/>
          <w:cs/>
        </w:rPr>
        <w:t>จากหน่วยงาน........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  <w:r w:rsidR="00E1725F" w:rsidRPr="00241E4A">
        <w:rPr>
          <w:rFonts w:ascii="TH SarabunPSK" w:hAnsi="TH SarabunPSK" w:cs="TH SarabunPSK" w:hint="cs"/>
          <w:sz w:val="32"/>
          <w:szCs w:val="32"/>
          <w:cs/>
        </w:rPr>
        <w:t>..</w:t>
      </w:r>
      <w:r w:rsidR="00D04AFC" w:rsidRPr="00241E4A">
        <w:rPr>
          <w:rFonts w:ascii="TH SarabunPSK" w:hAnsi="TH SarabunPSK" w:cs="TH SarabunPSK" w:hint="cs"/>
          <w:sz w:val="32"/>
          <w:szCs w:val="32"/>
          <w:cs/>
        </w:rPr>
        <w:t>..</w:t>
      </w:r>
      <w:r w:rsidRPr="00241E4A">
        <w:rPr>
          <w:rFonts w:ascii="TH SarabunPSK" w:hAnsi="TH SarabunPSK" w:cs="TH SarabunPSK" w:hint="cs"/>
          <w:sz w:val="32"/>
          <w:szCs w:val="32"/>
        </w:rPr>
        <w:t>.......</w:t>
      </w:r>
      <w:r w:rsidR="00D04AFC" w:rsidRPr="00241E4A">
        <w:rPr>
          <w:rFonts w:ascii="TH SarabunPSK" w:hAnsi="TH SarabunPSK" w:cs="TH SarabunPSK" w:hint="cs"/>
          <w:sz w:val="32"/>
          <w:szCs w:val="32"/>
          <w:cs/>
        </w:rPr>
        <w:t>...</w:t>
      </w:r>
      <w:r w:rsidR="00E1725F" w:rsidRPr="00241E4A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:rsidR="00C852BA" w:rsidRPr="00241E4A" w:rsidRDefault="00C852BA" w:rsidP="00176F54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๒. ชื่อรางวัล.................................................................................................................................................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C852BA" w:rsidRPr="00241E4A" w:rsidRDefault="00C852BA" w:rsidP="00176F54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๓. ชื่อรางวัล.................................................................................................................................................</w:t>
      </w:r>
    </w:p>
    <w:p w:rsidR="00855E6C" w:rsidRPr="00241E4A" w:rsidRDefault="00C852BA" w:rsidP="004E205F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6A3488" w:rsidRPr="00241E4A" w:rsidRDefault="00C852BA" w:rsidP="00176F54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</w:t>
      </w:r>
    </w:p>
    <w:p w:rsidR="00C852BA" w:rsidRPr="00241E4A" w:rsidRDefault="006A3488" w:rsidP="006A3488">
      <w:pPr>
        <w:ind w:firstLine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br w:type="page"/>
      </w:r>
      <w:r w:rsidRPr="00241E4A">
        <w:rPr>
          <w:rFonts w:ascii="TH SarabunPSK" w:hAnsi="TH SarabunPSK" w:cs="TH SarabunPSK" w:hint="cs"/>
          <w:sz w:val="32"/>
          <w:szCs w:val="32"/>
        </w:rPr>
        <w:lastRenderedPageBreak/>
        <w:t xml:space="preserve">  </w:t>
      </w:r>
      <w:r w:rsidR="00C852BA" w:rsidRPr="00241E4A">
        <w:rPr>
          <w:rFonts w:ascii="TH SarabunPSK" w:hAnsi="TH SarabunPSK" w:cs="TH SarabunPSK" w:hint="cs"/>
          <w:sz w:val="32"/>
          <w:szCs w:val="32"/>
          <w:cs/>
        </w:rPr>
        <w:t>๔. ชื่อรางวัล.................................................................................................................................................</w:t>
      </w:r>
    </w:p>
    <w:p w:rsidR="00C852BA" w:rsidRPr="00241E4A" w:rsidRDefault="00C852BA" w:rsidP="00176F54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C852BA" w:rsidRPr="00241E4A" w:rsidRDefault="00C852BA" w:rsidP="00176F54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๕. ชื่อรางวัล.................................................................................................................................................</w:t>
      </w:r>
    </w:p>
    <w:p w:rsidR="00855E6C" w:rsidRPr="00241E4A" w:rsidRDefault="00C852BA" w:rsidP="006A3488">
      <w:pPr>
        <w:ind w:left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ปีที่ได้รับ........................ จากหน่วยงาน..............................................................................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6A3488" w:rsidRPr="00241E4A" w:rsidRDefault="006A3488" w:rsidP="006A3488">
      <w:pPr>
        <w:ind w:left="284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D3544" w:rsidRPr="00241E4A" w:rsidTr="00D04AFC">
        <w:trPr>
          <w:jc w:val="center"/>
        </w:trPr>
        <w:tc>
          <w:tcPr>
            <w:tcW w:w="9350" w:type="dxa"/>
            <w:shd w:val="clear" w:color="auto" w:fill="auto"/>
          </w:tcPr>
          <w:p w:rsidR="005D3544" w:rsidRPr="00241E4A" w:rsidRDefault="005D3544" w:rsidP="00350F6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="002574ED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574ED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</w:t>
            </w:r>
            <w:r w:rsidR="00C45E3D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</w:t>
            </w:r>
            <w:r w:rsidR="002574ED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เสนอรายชื่อและรับรอง</w:t>
            </w:r>
            <w:r w:rsidR="00E85FF6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E85FF6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(กรณีบุคคลเป็นผู้เสนอชื่อ)</w:t>
            </w:r>
          </w:p>
        </w:tc>
      </w:tr>
    </w:tbl>
    <w:p w:rsidR="00C852BA" w:rsidRPr="00241E4A" w:rsidRDefault="00C852BA" w:rsidP="00C852B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852BA" w:rsidRPr="00241E4A" w:rsidRDefault="002574ED" w:rsidP="00C852BA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๓.๑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C45E3D" w:rsidRPr="00241E4A">
        <w:rPr>
          <w:rFonts w:ascii="TH SarabunPSK" w:hAnsi="TH SarabunPSK" w:cs="TH SarabunPSK" w:hint="cs"/>
          <w:sz w:val="32"/>
          <w:szCs w:val="32"/>
          <w:cs/>
        </w:rPr>
        <w:t>เสนอรายชื่อ</w:t>
      </w:r>
    </w:p>
    <w:p w:rsidR="002574ED" w:rsidRPr="00241E4A" w:rsidRDefault="00C852BA" w:rsidP="00C852BA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นาย/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นาง/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อื่น ๆ....</w:t>
      </w:r>
      <w:r w:rsidR="002574ED" w:rsidRPr="00241E4A">
        <w:rPr>
          <w:rFonts w:ascii="TH SarabunPSK" w:hAnsi="TH SarabunPSK" w:cs="TH SarabunPSK" w:hint="cs"/>
          <w:sz w:val="32"/>
          <w:szCs w:val="32"/>
        </w:rPr>
        <w:t>………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FF2E9F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2574ED" w:rsidRPr="00241E4A">
        <w:rPr>
          <w:rFonts w:ascii="TH SarabunPSK" w:hAnsi="TH SarabunPSK" w:cs="TH SarabunPSK" w:hint="cs"/>
          <w:sz w:val="32"/>
          <w:szCs w:val="32"/>
        </w:rPr>
        <w:t>…………</w:t>
      </w:r>
      <w:r w:rsidR="002574ED" w:rsidRPr="00241E4A">
        <w:rPr>
          <w:rFonts w:ascii="TH SarabunPSK" w:hAnsi="TH SarabunPSK" w:cs="TH SarabunPSK" w:hint="cs"/>
          <w:sz w:val="32"/>
          <w:szCs w:val="32"/>
          <w:cs/>
        </w:rPr>
        <w:t>....</w:t>
      </w:r>
      <w:r w:rsidR="002574ED" w:rsidRPr="00241E4A">
        <w:rPr>
          <w:rFonts w:ascii="TH SarabunPSK" w:hAnsi="TH SarabunPSK" w:cs="TH SarabunPSK" w:hint="cs"/>
          <w:sz w:val="32"/>
          <w:szCs w:val="32"/>
        </w:rPr>
        <w:t>………………………………….…………</w:t>
      </w:r>
    </w:p>
    <w:p w:rsidR="002574ED" w:rsidRPr="00241E4A" w:rsidRDefault="00C852BA" w:rsidP="002574ED">
      <w:pPr>
        <w:rPr>
          <w:rFonts w:ascii="TH SarabunPSK" w:hAnsi="TH SarabunPSK" w:cs="TH SarabunPSK"/>
          <w:sz w:val="32"/>
          <w:szCs w:val="32"/>
          <w:cs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หน่วยงานต้นสังกัด (ถ้ามี)....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…………..…………</w:t>
      </w:r>
      <w:r w:rsidR="00C97A64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 xml:space="preserve">………………………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………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</w:t>
      </w:r>
      <w:r w:rsidR="00C97A64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........</w:t>
      </w:r>
    </w:p>
    <w:p w:rsidR="00C97A64" w:rsidRPr="00241E4A" w:rsidRDefault="00C97A64" w:rsidP="002574ED">
      <w:pPr>
        <w:ind w:firstLine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574ED" w:rsidRPr="00241E4A">
        <w:rPr>
          <w:rFonts w:ascii="TH SarabunPSK" w:hAnsi="TH SarabunPSK" w:cs="TH SarabunPSK" w:hint="cs"/>
          <w:sz w:val="32"/>
          <w:szCs w:val="32"/>
          <w:cs/>
        </w:rPr>
        <w:t>เบอร์โทรศัพท์เคลื่อนที่ (มือถือ)...........................................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74ED" w:rsidRPr="00241E4A">
        <w:rPr>
          <w:rFonts w:ascii="TH SarabunPSK" w:hAnsi="TH SarabunPSK" w:cs="TH SarabunPSK" w:hint="cs"/>
          <w:sz w:val="32"/>
          <w:szCs w:val="32"/>
        </w:rPr>
        <w:t>E-mail.............................................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</w:t>
      </w:r>
      <w:r w:rsidR="002574ED" w:rsidRPr="00241E4A">
        <w:rPr>
          <w:rFonts w:ascii="TH SarabunPSK" w:hAnsi="TH SarabunPSK" w:cs="TH SarabunPSK" w:hint="cs"/>
          <w:sz w:val="32"/>
          <w:szCs w:val="32"/>
          <w:cs/>
        </w:rPr>
        <w:t>.......</w:t>
      </w:r>
      <w:r w:rsidR="002574ED" w:rsidRPr="00241E4A">
        <w:rPr>
          <w:rFonts w:ascii="TH SarabunPSK" w:hAnsi="TH SarabunPSK" w:cs="TH SarabunPSK" w:hint="cs"/>
          <w:sz w:val="32"/>
          <w:szCs w:val="32"/>
        </w:rPr>
        <w:t>.....</w:t>
      </w:r>
    </w:p>
    <w:p w:rsidR="002574ED" w:rsidRPr="00241E4A" w:rsidRDefault="00C97A64" w:rsidP="002574ED">
      <w:pPr>
        <w:ind w:firstLine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ID Line</w:t>
      </w:r>
      <w:r w:rsidR="002574ED"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="002574ED" w:rsidRPr="00241E4A">
        <w:rPr>
          <w:rFonts w:ascii="TH SarabunPSK" w:hAnsi="TH SarabunPSK" w:cs="TH SarabunPSK" w:hint="cs"/>
          <w:sz w:val="32"/>
          <w:szCs w:val="32"/>
        </w:rPr>
        <w:t>..............</w:t>
      </w:r>
      <w:r w:rsidR="002574ED" w:rsidRPr="00241E4A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2574ED" w:rsidRPr="00241E4A">
        <w:rPr>
          <w:rFonts w:ascii="TH SarabunPSK" w:hAnsi="TH SarabunPSK" w:cs="TH SarabunPSK" w:hint="cs"/>
          <w:sz w:val="32"/>
          <w:szCs w:val="32"/>
        </w:rPr>
        <w:t>......................</w:t>
      </w:r>
      <w:r w:rsidR="00855E6C" w:rsidRPr="00241E4A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</w:t>
      </w:r>
      <w:r w:rsidR="002574ED" w:rsidRPr="00241E4A">
        <w:rPr>
          <w:rFonts w:ascii="TH SarabunPSK" w:hAnsi="TH SarabunPSK" w:cs="TH SarabunPSK" w:hint="cs"/>
          <w:sz w:val="32"/>
          <w:szCs w:val="32"/>
        </w:rPr>
        <w:t>....</w:t>
      </w:r>
    </w:p>
    <w:p w:rsidR="00E2000B" w:rsidRPr="00241E4A" w:rsidRDefault="00E2000B" w:rsidP="002574ED">
      <w:pPr>
        <w:ind w:firstLine="27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C97A64" w:rsidRPr="00241E4A" w:rsidRDefault="002574ED" w:rsidP="00C97A64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๓.๒ ผู้รับรองข้อมูล</w:t>
      </w:r>
    </w:p>
    <w:p w:rsidR="002574ED" w:rsidRPr="00241E4A" w:rsidRDefault="00C97A64" w:rsidP="00C97A64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 xml:space="preserve">     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รับรองโดย</w:t>
      </w:r>
      <w:r w:rsidR="002574ED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นาย/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นาง/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574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อื่น ๆ.......................................................................................................</w:t>
      </w: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  <w:cs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หน่วยงานต้นสังกัด (ถ้ามี)....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…………..…………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 xml:space="preserve">………………………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………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</w:t>
      </w:r>
    </w:p>
    <w:p w:rsidR="00C97A64" w:rsidRPr="00241E4A" w:rsidRDefault="00C97A64" w:rsidP="00C97A64">
      <w:pPr>
        <w:ind w:firstLine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เบอร์โทรศัพท์เคลื่อนที่ (มือถือ)........................................... </w:t>
      </w:r>
      <w:r w:rsidRPr="00241E4A">
        <w:rPr>
          <w:rFonts w:ascii="TH SarabunPSK" w:hAnsi="TH SarabunPSK" w:cs="TH SarabunPSK" w:hint="cs"/>
          <w:sz w:val="32"/>
          <w:szCs w:val="32"/>
        </w:rPr>
        <w:t>E-mail.............................................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241E4A">
        <w:rPr>
          <w:rFonts w:ascii="TH SarabunPSK" w:hAnsi="TH SarabunPSK" w:cs="TH SarabunPSK" w:hint="cs"/>
          <w:sz w:val="32"/>
          <w:szCs w:val="32"/>
        </w:rPr>
        <w:t>.....</w:t>
      </w:r>
    </w:p>
    <w:p w:rsidR="00C97A64" w:rsidRPr="00241E4A" w:rsidRDefault="00C97A64" w:rsidP="00C97A64">
      <w:pPr>
        <w:ind w:firstLine="284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ID Line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sz w:val="32"/>
          <w:szCs w:val="32"/>
        </w:rPr>
        <w:t>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.............</w:t>
      </w:r>
      <w:r w:rsidR="00855E6C" w:rsidRPr="00241E4A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.............</w:t>
      </w:r>
    </w:p>
    <w:p w:rsidR="000473BF" w:rsidRPr="00241E4A" w:rsidRDefault="000473BF" w:rsidP="00C97A6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E85FF6" w:rsidRPr="00241E4A" w:rsidRDefault="00E85FF6" w:rsidP="006A3488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ขอรับรองว่าข้อความที่ระบุไว้ข้างต้นเป็นความจริงทุกประการ และยินดีให้เสนอผลงานเพื่อเข้ารับการคัดเลือก</w:t>
      </w:r>
      <w:r w:rsidR="00B70FEB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รางวัล </w:t>
      </w:r>
      <w:r w:rsidR="00B70FEB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THAILAND MORAL AWARDS </w:t>
      </w:r>
      <w:r w:rsidR="00B70FEB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2024</w:t>
      </w:r>
      <w:r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ประเภทบุคคล และหากกรณีมีการตรวจสอบพบว่าข้อความ</w:t>
      </w: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อันหนึ่งอันใดมีความจงใจให้ข้อมูลอันเป็นเท็จ การเสนอชื่อนี้จะถือเป็นโมฆะทันที</w:t>
      </w:r>
    </w:p>
    <w:p w:rsidR="000473BF" w:rsidRPr="00241E4A" w:rsidRDefault="000473BF" w:rsidP="006A3488">
      <w:pPr>
        <w:ind w:firstLine="284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E85FF6" w:rsidRPr="00241E4A" w:rsidRDefault="007903C2" w:rsidP="00E85FF6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33655</wp:posOffset>
                </wp:positionV>
                <wp:extent cx="172085" cy="172085"/>
                <wp:effectExtent l="0" t="0" r="5715" b="5715"/>
                <wp:wrapNone/>
                <wp:docPr id="211507484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E4EFB0" id="Oval 3" o:spid="_x0000_s1026" style="position:absolute;margin-left:37.85pt;margin-top:2.65pt;width:13.55pt;height:13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C97A64" w:rsidRPr="00241E4A">
        <w:rPr>
          <w:rFonts w:ascii="TH SarabunPSK" w:hAnsi="TH SarabunPSK" w:cs="TH SarabunPSK" w:hint="cs"/>
          <w:sz w:val="32"/>
          <w:szCs w:val="32"/>
        </w:rPr>
        <w:tab/>
        <w:t xml:space="preserve">      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 xml:space="preserve">ยินยอมให้เสนอชื่อเข้ารับการพิจารณา       </w:t>
      </w:r>
    </w:p>
    <w:p w:rsidR="006A3488" w:rsidRPr="00241E4A" w:rsidRDefault="006A3488" w:rsidP="00E85FF6">
      <w:pPr>
        <w:rPr>
          <w:rFonts w:ascii="TH SarabunPSK" w:hAnsi="TH SarabunPSK" w:cs="TH SarabunPSK"/>
          <w:sz w:val="40"/>
          <w:szCs w:val="40"/>
        </w:rPr>
      </w:pPr>
    </w:p>
    <w:p w:rsidR="000473BF" w:rsidRPr="00241E4A" w:rsidRDefault="000473BF" w:rsidP="00E85FF6">
      <w:pPr>
        <w:rPr>
          <w:rFonts w:ascii="TH SarabunPSK" w:hAnsi="TH SarabunPSK" w:cs="TH SarabunPSK"/>
          <w:sz w:val="40"/>
          <w:szCs w:val="40"/>
        </w:rPr>
      </w:pPr>
    </w:p>
    <w:p w:rsidR="006A3488" w:rsidRPr="00241E4A" w:rsidRDefault="006A3488" w:rsidP="00E85FF6">
      <w:pPr>
        <w:rPr>
          <w:rFonts w:ascii="TH SarabunPSK" w:hAnsi="TH SarabunPSK" w:cs="TH SarabunPSK"/>
          <w:sz w:val="40"/>
          <w:szCs w:val="40"/>
        </w:rPr>
      </w:pPr>
    </w:p>
    <w:p w:rsidR="00F400D2" w:rsidRPr="00241E4A" w:rsidRDefault="00F400D2" w:rsidP="00F400D2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ลงชื่อ....................................................ผู้ถูกเสนอชื่อ</w:t>
      </w:r>
      <w:r w:rsidR="00C97A64" w:rsidRPr="00241E4A">
        <w:rPr>
          <w:rFonts w:ascii="TH SarabunPSK" w:hAnsi="TH SarabunPSK" w:cs="TH SarabunPSK" w:hint="cs"/>
          <w:sz w:val="32"/>
          <w:szCs w:val="32"/>
        </w:rPr>
        <w:t xml:space="preserve">            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C97A64" w:rsidRPr="00241E4A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ผู้รับรอง</w:t>
      </w:r>
    </w:p>
    <w:p w:rsidR="00F400D2" w:rsidRPr="00241E4A" w:rsidRDefault="00C97A64" w:rsidP="00F400D2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  </w:t>
      </w:r>
      <w:r w:rsidR="00F400D2" w:rsidRPr="00241E4A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  <w:r w:rsidR="00F400D2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  <w:t xml:space="preserve">   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  <w:r w:rsidR="00F400D2" w:rsidRPr="0024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85FF6" w:rsidRPr="00241E4A" w:rsidRDefault="00C97A64" w:rsidP="00E85FF6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="00E85FF6" w:rsidRPr="00241E4A"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ตำแหน่ง............................................................</w:t>
      </w:r>
    </w:p>
    <w:p w:rsidR="00601E4F" w:rsidRPr="00241E4A" w:rsidRDefault="00E85FF6" w:rsidP="00E12C00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Pr="00241E4A">
        <w:rPr>
          <w:rFonts w:ascii="TH SarabunPSK" w:hAnsi="TH SarabunPSK" w:cs="TH SarabunPSK" w:hint="cs"/>
          <w:spacing w:val="-6"/>
          <w:sz w:val="28"/>
          <w:cs/>
        </w:rPr>
        <w:t>รับรองโดยบุคคล/</w:t>
      </w:r>
      <w:r w:rsidR="00B70FEB" w:rsidRPr="00241E4A"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Pr="00241E4A">
        <w:rPr>
          <w:rFonts w:ascii="TH SarabunPSK" w:hAnsi="TH SarabunPSK" w:cs="TH SarabunPSK" w:hint="cs"/>
          <w:spacing w:val="-6"/>
          <w:sz w:val="28"/>
          <w:cs/>
        </w:rPr>
        <w:t>ผู้บริหารของหน่วยงานที่ให้การรับรอง</w:t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C97A64" w:rsidRPr="00241E4A">
        <w:rPr>
          <w:rFonts w:ascii="TH SarabunPSK" w:hAnsi="TH SarabunPSK" w:cs="TH SarabunPSK" w:hint="cs"/>
          <w:sz w:val="32"/>
          <w:szCs w:val="32"/>
        </w:rPr>
        <w:t xml:space="preserve">      </w:t>
      </w:r>
      <w:r w:rsidR="00AA3D8F" w:rsidRPr="00241E4A">
        <w:rPr>
          <w:rFonts w:ascii="TH SarabunPSK" w:hAnsi="TH SarabunPSK" w:cs="TH SarabunPSK" w:hint="cs"/>
          <w:color w:val="000000"/>
          <w:sz w:val="28"/>
          <w:szCs w:val="32"/>
          <w:cs/>
        </w:rPr>
        <w:t>วันที่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 / 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..../.....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6"/>
          <w:cs/>
        </w:rPr>
        <w:t xml:space="preserve">     </w:t>
      </w:r>
    </w:p>
    <w:p w:rsidR="00E12C00" w:rsidRPr="00241E4A" w:rsidRDefault="00E12C00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E12C00" w:rsidRPr="00241E4A" w:rsidSect="006A3488">
          <w:footerReference w:type="default" r:id="rId19"/>
          <w:pgSz w:w="11906" w:h="16838"/>
          <w:pgMar w:top="1440" w:right="1440" w:bottom="1031" w:left="1440" w:header="720" w:footer="0" w:gutter="0"/>
          <w:pgNumType w:fmt="thaiNumbers"/>
          <w:cols w:space="720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97AFF" w:rsidRPr="00241E4A">
        <w:trPr>
          <w:jc w:val="center"/>
        </w:trPr>
        <w:tc>
          <w:tcPr>
            <w:tcW w:w="9350" w:type="dxa"/>
            <w:shd w:val="clear" w:color="auto" w:fill="auto"/>
          </w:tcPr>
          <w:p w:rsidR="00F97AFF" w:rsidRPr="00241E4A" w:rsidRDefault="00F97AF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ส่วนที่ ๔ หน่วยงานเสนอ</w:t>
            </w:r>
            <w:r w:rsidR="00E85FF6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="00E85FF6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(กรณีหน่วยงานเป็นผู้เสนอชื่อ)</w:t>
            </w:r>
          </w:p>
        </w:tc>
      </w:tr>
    </w:tbl>
    <w:p w:rsidR="00F97AFF" w:rsidRPr="00241E4A" w:rsidRDefault="00F97AFF" w:rsidP="00F97AFF">
      <w:pPr>
        <w:pStyle w:val="NoSpacing"/>
        <w:jc w:val="thaiDistribute"/>
        <w:rPr>
          <w:rFonts w:ascii="TH SarabunPSK" w:hAnsi="TH SarabunPSK" w:cs="TH SarabunPSK"/>
          <w:sz w:val="21"/>
          <w:szCs w:val="21"/>
        </w:rPr>
      </w:pP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ผู้เสนอรายชื่อ</w:t>
      </w: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นาย/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นาง/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นางสาว/</w:t>
      </w:r>
      <w:r w:rsidR="00FF2E9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อื่น ๆ....</w:t>
      </w:r>
      <w:r w:rsidRPr="00241E4A">
        <w:rPr>
          <w:rFonts w:ascii="TH SarabunPSK" w:hAnsi="TH SarabunPSK" w:cs="TH SarabunPSK" w:hint="cs"/>
          <w:sz w:val="32"/>
          <w:szCs w:val="32"/>
        </w:rPr>
        <w:t>………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……………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</w:t>
      </w:r>
      <w:r w:rsidRPr="00241E4A">
        <w:rPr>
          <w:rFonts w:ascii="TH SarabunPSK" w:hAnsi="TH SarabunPSK" w:cs="TH SarabunPSK" w:hint="cs"/>
          <w:sz w:val="32"/>
          <w:szCs w:val="32"/>
        </w:rPr>
        <w:t>………………………………….…………</w:t>
      </w: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หน่วยงานต้นสังกัด (ถ้ามี)....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……………...…………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 xml:space="preserve">………………………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ตำแหน่ง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………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เบอร์โทรศัพท์เคลื่อนที่ (มือถือ)........................................... </w:t>
      </w:r>
      <w:r w:rsidRPr="00241E4A">
        <w:rPr>
          <w:rFonts w:ascii="TH SarabunPSK" w:hAnsi="TH SarabunPSK" w:cs="TH SarabunPSK" w:hint="cs"/>
          <w:sz w:val="32"/>
          <w:szCs w:val="32"/>
        </w:rPr>
        <w:t>E-mail......................................................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241E4A">
        <w:rPr>
          <w:rFonts w:ascii="TH SarabunPSK" w:hAnsi="TH SarabunPSK" w:cs="TH SarabunPSK" w:hint="cs"/>
          <w:sz w:val="32"/>
          <w:szCs w:val="32"/>
        </w:rPr>
        <w:t>....</w:t>
      </w: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>ID Line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</w:t>
      </w:r>
      <w:r w:rsidRPr="00241E4A">
        <w:rPr>
          <w:rFonts w:ascii="TH SarabunPSK" w:hAnsi="TH SarabunPSK" w:cs="TH SarabunPSK" w:hint="cs"/>
          <w:sz w:val="32"/>
          <w:szCs w:val="32"/>
        </w:rPr>
        <w:t>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..............</w:t>
      </w:r>
      <w:r w:rsidR="00855E6C" w:rsidRPr="00241E4A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</w:rPr>
        <w:t>............</w:t>
      </w:r>
    </w:p>
    <w:p w:rsidR="00C97A64" w:rsidRPr="00241E4A" w:rsidRDefault="00C97A64" w:rsidP="00C97A64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C97A64" w:rsidRPr="00241E4A" w:rsidRDefault="00C97A64" w:rsidP="00C97A6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>ขอรับรองว่าข้อความที่ระบุไว้ข้างต้นเป็นความจริงทุกประการ และยินดีให้เสนอผลงานเพื่อเข้ารับการคัดเลือก</w:t>
      </w:r>
      <w:r w:rsidR="00B70FEB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รางวัล </w:t>
      </w:r>
      <w:r w:rsidR="00B70FEB" w:rsidRPr="00241E4A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THAILAND MORAL AWARDS 2024</w:t>
      </w:r>
      <w:r w:rsidRPr="00241E4A">
        <w:rPr>
          <w:rFonts w:ascii="TH SarabunPSK" w:hAnsi="TH SarabunPSK" w:cs="TH SarabunPSK" w:hint="cs"/>
          <w:b/>
          <w:bCs/>
          <w:color w:val="000000"/>
          <w:sz w:val="28"/>
          <w:szCs w:val="32"/>
          <w:cs/>
        </w:rPr>
        <w:t xml:space="preserve"> ประเภทบุคคล และหากกรณีมีการตรวจสอบพบว่าข้อความ</w:t>
      </w:r>
      <w:r w:rsidRPr="00241E4A">
        <w:rPr>
          <w:rFonts w:ascii="TH SarabunPSK" w:hAnsi="TH SarabunPSK" w:cs="TH SarabunPSK" w:hint="cs"/>
          <w:b/>
          <w:bCs/>
          <w:sz w:val="32"/>
          <w:szCs w:val="32"/>
          <w:cs/>
        </w:rPr>
        <w:t>อันหนึ่งอันใดมีความจงใจให้ข้อมูลอันเป็นเท็จ การเสนอชื่อนี้จะถือเป็นโมฆะทันที</w:t>
      </w:r>
    </w:p>
    <w:p w:rsidR="00C97A64" w:rsidRPr="00241E4A" w:rsidRDefault="007903C2" w:rsidP="00C97A64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33655</wp:posOffset>
                </wp:positionV>
                <wp:extent cx="172085" cy="172085"/>
                <wp:effectExtent l="0" t="0" r="5715" b="5715"/>
                <wp:wrapNone/>
                <wp:docPr id="1897905798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7DAEB9" id="Oval 2" o:spid="_x0000_s1026" style="position:absolute;margin-left:37.85pt;margin-top:2.65pt;width:13.55pt;height:13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C97A64" w:rsidRPr="00241E4A">
        <w:rPr>
          <w:rFonts w:ascii="TH SarabunPSK" w:hAnsi="TH SarabunPSK" w:cs="TH SarabunPSK" w:hint="cs"/>
          <w:sz w:val="32"/>
          <w:szCs w:val="32"/>
        </w:rPr>
        <w:tab/>
        <w:t xml:space="preserve">      </w:t>
      </w:r>
      <w:r w:rsidR="00C97A64" w:rsidRPr="00241E4A">
        <w:rPr>
          <w:rFonts w:ascii="TH SarabunPSK" w:hAnsi="TH SarabunPSK" w:cs="TH SarabunPSK" w:hint="cs"/>
          <w:sz w:val="32"/>
          <w:szCs w:val="32"/>
          <w:cs/>
        </w:rPr>
        <w:t xml:space="preserve">ยินยอมให้เสนอชื่อเข้ารับการพิจารณา       </w:t>
      </w: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ลงชื่อ....................................................ผู้ถูกเสนอชื่อ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            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ลงชื่อ....................................................ผู้รับรอง</w:t>
      </w:r>
    </w:p>
    <w:p w:rsidR="00C97A64" w:rsidRPr="00241E4A" w:rsidRDefault="00C97A64" w:rsidP="00C97A64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(........................................................)</w:t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  <w:t xml:space="preserve">   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(........................................................) </w:t>
      </w:r>
    </w:p>
    <w:p w:rsidR="00C97A64" w:rsidRPr="00241E4A" w:rsidRDefault="00C97A64" w:rsidP="00C97A64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ตำแหน่ง............................................................</w:t>
      </w:r>
    </w:p>
    <w:p w:rsidR="0018353E" w:rsidRPr="00241E4A" w:rsidRDefault="00C97A64" w:rsidP="00601E4F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Pr="00241E4A">
        <w:rPr>
          <w:rFonts w:ascii="TH SarabunPSK" w:hAnsi="TH SarabunPSK" w:cs="TH SarabunPSK" w:hint="cs"/>
          <w:spacing w:val="-6"/>
          <w:sz w:val="28"/>
          <w:cs/>
        </w:rPr>
        <w:t>รับรองโดยบุคคล/</w:t>
      </w:r>
      <w:r w:rsidR="00B70FEB" w:rsidRPr="00241E4A"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Pr="00241E4A">
        <w:rPr>
          <w:rFonts w:ascii="TH SarabunPSK" w:hAnsi="TH SarabunPSK" w:cs="TH SarabunPSK" w:hint="cs"/>
          <w:spacing w:val="-6"/>
          <w:sz w:val="28"/>
          <w:cs/>
        </w:rPr>
        <w:t>ผู้บริหารของหน่วยงานที่ให้การรับรอง</w:t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 xml:space="preserve">     </w:t>
      </w:r>
      <w:r w:rsidR="00855E6C" w:rsidRPr="00241E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1E4A">
        <w:rPr>
          <w:rFonts w:ascii="TH SarabunPSK" w:hAnsi="TH SarabunPSK" w:cs="TH SarabunPSK" w:hint="cs"/>
          <w:color w:val="000000"/>
          <w:sz w:val="28"/>
          <w:szCs w:val="32"/>
          <w:cs/>
        </w:rPr>
        <w:t>วันที่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.... 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/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="00AA3D8F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/.....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Pr="00241E4A">
        <w:rPr>
          <w:rFonts w:ascii="TH SarabunPSK" w:hAnsi="TH SarabunPSK" w:cs="TH SarabunPSK" w:hint="cs"/>
          <w:color w:val="000000"/>
          <w:sz w:val="28"/>
          <w:szCs w:val="32"/>
          <w:cs/>
        </w:rPr>
        <w:t xml:space="preserve">     </w:t>
      </w:r>
    </w:p>
    <w:p w:rsidR="00E12C00" w:rsidRPr="00241E4A" w:rsidRDefault="00E12C00" w:rsidP="00601E4F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:rsidR="00E12C00" w:rsidRPr="00241E4A" w:rsidRDefault="00E12C00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E12C00" w:rsidRPr="00241E4A" w:rsidSect="00C323E8">
          <w:pgSz w:w="11906" w:h="16838"/>
          <w:pgMar w:top="1440" w:right="1440" w:bottom="1440" w:left="1440" w:header="720" w:footer="720" w:gutter="0"/>
          <w:pgNumType w:fmt="thaiNumbers"/>
          <w:cols w:space="720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D4820" w:rsidRPr="00241E4A">
        <w:trPr>
          <w:jc w:val="center"/>
        </w:trPr>
        <w:tc>
          <w:tcPr>
            <w:tcW w:w="9350" w:type="dxa"/>
            <w:shd w:val="clear" w:color="auto" w:fill="auto"/>
          </w:tcPr>
          <w:p w:rsidR="00CD4820" w:rsidRPr="00241E4A" w:rsidRDefault="00CD482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ส่วนที่ </w:t>
            </w:r>
            <w:r w:rsidR="00F000E6"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นโยบายคุ้มครองข้อมูลส่วนบุคคล (</w:t>
            </w:r>
            <w:r w:rsidRPr="00241E4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Privacy Policy)</w:t>
            </w:r>
          </w:p>
        </w:tc>
      </w:tr>
    </w:tbl>
    <w:p w:rsidR="004D7DED" w:rsidRPr="00241E4A" w:rsidRDefault="004D7DED" w:rsidP="004D7DE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ตามพระราชบัญญัติคุ้มครองข้อมูลส่วนบุคคล พ.ศ. ๒๕๖๒ ซึ่งจะมีผลบังคับใช้อย่างเป็นทางการในวันที่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 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 ทั้งนี้ เพื่อให้การดำเนินการรางวัล 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THAILAND MORAL AWARDS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 (องค์การมหาชน) จึงขอดำเนินการเพื่อเก็บและใช้ข้อมูลส่วนบุคคลโดยข้อมูลที่จัดเก็บได้แก่ คำนำหน้า ชื่อ สกุล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ตำแหน่ง, หน่วยงาน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41E4A">
        <w:rPr>
          <w:rFonts w:ascii="TH SarabunPSK" w:hAnsi="TH SarabunPSK" w:cs="TH SarabunPSK" w:hint="cs"/>
          <w:sz w:val="32"/>
          <w:szCs w:val="32"/>
          <w:cs/>
        </w:rPr>
        <w:br/>
        <w:t>เบอร์โทรศัพท์ติดต่อ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241E4A">
        <w:rPr>
          <w:rFonts w:ascii="TH SarabunPSK" w:hAnsi="TH SarabunPSK" w:cs="TH SarabunPSK" w:hint="cs"/>
          <w:sz w:val="32"/>
          <w:szCs w:val="32"/>
        </w:rPr>
        <w:t>,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อีเมล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ที่อยู่และภาพถ่าย ตามที่ท่านได้ให้ข้อมูลไว้ในแบบฟอร์มนี้ เพื่อการติดต่อประสานงาน และประชาสัมพันธ์ผลงาน ต่อไป</w:t>
      </w:r>
      <w:r w:rsidRPr="00241E4A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4D7DED" w:rsidRPr="00241E4A" w:rsidRDefault="004D7DED" w:rsidP="007903C2">
      <w:pPr>
        <w:ind w:firstLine="72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ศูนย์คุณธรรม 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 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ข้อมูลส่วนบุคคลที่</w:t>
      </w:r>
      <w:r w:rsidRPr="00241E4A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241E4A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 xml:space="preserve"> </w:t>
      </w:r>
      <w:r w:rsidRPr="00241E4A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</w:t>
      </w:r>
      <w:r w:rsidR="007903C2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นายกรัฐมนตรีว่าด้วยงานสารบรรณ (ฉบับที่ ๒) พ.ศ. ๒๕๔๘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 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 กรณีที่ผู้ใช้งานต้องการสำเนาข้อมูลส่วนบุคคล แก้ไข ลบ ยกเลิก</w:t>
      </w:r>
      <w:r w:rsidR="00770D45">
        <w:rPr>
          <w:rFonts w:ascii="TH SarabunPSK" w:hAnsi="TH SarabunPSK" w:cs="TH SarabunPSK"/>
          <w:sz w:val="32"/>
          <w:szCs w:val="32"/>
          <w:cs/>
        </w:rPr>
        <w:br/>
      </w:r>
      <w:r w:rsidRPr="00241E4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เพิกถอนข้อมูลของท่าน หรือถอนความยินยอม สามารถติดต่อได้ที่ </w:t>
      </w:r>
      <w:r w:rsidRPr="00241E4A">
        <w:rPr>
          <w:rFonts w:ascii="TH SarabunPSK" w:hAnsi="TH SarabunPSK" w:cs="TH SarabunPSK" w:hint="cs"/>
          <w:spacing w:val="-8"/>
          <w:sz w:val="32"/>
          <w:szCs w:val="32"/>
        </w:rPr>
        <w:t>E-mail:</w:t>
      </w:r>
      <w:r w:rsidRPr="00241E4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EE1DEA" w:rsidRPr="00241E4A">
        <w:rPr>
          <w:rFonts w:ascii="TH SarabunPSK" w:hAnsi="TH SarabunPSK" w:cs="TH SarabunPSK" w:hint="cs"/>
          <w:spacing w:val="-8"/>
          <w:sz w:val="32"/>
          <w:szCs w:val="32"/>
        </w:rPr>
        <w:t>moral_pdpa@moralcenter.or.th</w:t>
      </w:r>
      <w:r w:rsidR="00EE1DEA" w:rsidRPr="00241E4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241E4A">
        <w:rPr>
          <w:rFonts w:ascii="TH SarabunPSK" w:hAnsi="TH SarabunPSK" w:cs="TH SarabunPSK" w:hint="cs"/>
          <w:spacing w:val="-4"/>
          <w:sz w:val="32"/>
          <w:szCs w:val="32"/>
          <w:cs/>
        </w:rPr>
        <w:t>หรือโทร ๐๒ ๖๔๔ ๙๙๐๐</w:t>
      </w:r>
      <w:r w:rsidRPr="00241E4A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และในการถอนความยินยอมนั้น ข้าพเจ้าทราบดีว่าไม่กระทบต่อการประมวลผล</w:t>
      </w:r>
      <w:r w:rsidR="00770D45">
        <w:rPr>
          <w:rFonts w:ascii="TH SarabunPSK" w:hAnsi="TH SarabunPSK" w:cs="TH SarabunPSK"/>
          <w:sz w:val="32"/>
          <w:szCs w:val="32"/>
          <w:cs/>
        </w:rPr>
        <w:br/>
      </w:r>
      <w:r w:rsidRPr="00241E4A">
        <w:rPr>
          <w:rFonts w:ascii="TH SarabunPSK" w:hAnsi="TH SarabunPSK" w:cs="TH SarabunPSK" w:hint="cs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:rsidR="004D7DED" w:rsidRPr="00241E4A" w:rsidRDefault="004D7DED" w:rsidP="004D7DE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 w:rsidR="00457B7E" w:rsidRPr="00241E4A">
        <w:rPr>
          <w:rFonts w:ascii="TH SarabunPSK" w:hAnsi="TH SarabunPSK" w:cs="TH SarabunPSK" w:hint="cs"/>
          <w:sz w:val="32"/>
          <w:szCs w:val="32"/>
        </w:rPr>
        <w:br/>
      </w:r>
      <w:r w:rsidRPr="00241E4A">
        <w:rPr>
          <w:rFonts w:ascii="TH SarabunPSK" w:hAnsi="TH SarabunPSK" w:cs="TH SarabunPSK" w:hint="cs"/>
          <w:sz w:val="32"/>
          <w:szCs w:val="32"/>
          <w:cs/>
        </w:rPr>
        <w:t>หรือการได้รับผลในทางลบในการได้รับรางวัลเพื่อแลกกับความยินยอม</w:t>
      </w:r>
    </w:p>
    <w:p w:rsidR="004D7DED" w:rsidRPr="00241E4A" w:rsidRDefault="007903C2" w:rsidP="004D7DED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41E4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5080" b="5080"/>
                <wp:wrapNone/>
                <wp:docPr id="2085825520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E8AE36" id="Oval 1" o:spid="_x0000_s1026" style="position:absolute;margin-left:35.8pt;margin-top:2.4pt;width:13.6pt;height:13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&#13;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4D7DED"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ให้ความยินยอม</w:t>
      </w:r>
    </w:p>
    <w:p w:rsidR="000473BF" w:rsidRPr="00241E4A" w:rsidRDefault="00C30125" w:rsidP="004D7DED">
      <w:pPr>
        <w:jc w:val="thaiDistribute"/>
        <w:rPr>
          <w:rFonts w:ascii="TH SarabunPSK" w:hAnsi="TH SarabunPSK" w:cs="TH SarabunPSK"/>
          <w:color w:val="000000"/>
          <w:sz w:val="14"/>
          <w:szCs w:val="14"/>
        </w:rPr>
      </w:pPr>
      <w:r w:rsidRPr="00241E4A">
        <w:rPr>
          <w:rFonts w:ascii="TH SarabunPSK" w:hAnsi="TH SarabunPSK" w:cs="TH SarabunPSK" w:hint="cs"/>
          <w:szCs w:val="24"/>
          <w:cs/>
        </w:rPr>
        <w:br/>
      </w:r>
    </w:p>
    <w:p w:rsidR="00C30125" w:rsidRPr="00241E4A" w:rsidRDefault="00C30125" w:rsidP="00C30125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ลงชื่อ......................................................................</w:t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  <w:t xml:space="preserve">              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 xml:space="preserve">(....................................................................) </w:t>
      </w:r>
    </w:p>
    <w:p w:rsidR="00C30125" w:rsidRPr="00241E4A" w:rsidRDefault="00C30125" w:rsidP="00C30125">
      <w:pPr>
        <w:rPr>
          <w:rFonts w:ascii="TH SarabunPSK" w:hAnsi="TH SarabunPSK" w:cs="TH SarabunPSK"/>
          <w:sz w:val="32"/>
          <w:szCs w:val="32"/>
          <w:cs/>
        </w:rPr>
      </w:pP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</w:r>
      <w:r w:rsidRPr="00241E4A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241E4A">
        <w:rPr>
          <w:rFonts w:ascii="TH SarabunPSK" w:hAnsi="TH SarabunPSK" w:cs="TH SarabunPSK" w:hint="cs"/>
          <w:sz w:val="32"/>
          <w:szCs w:val="32"/>
          <w:cs/>
        </w:rPr>
        <w:t>บุคคลผู้ถูกเสนอชื่อเข้ารับคัดเลือก</w:t>
      </w:r>
    </w:p>
    <w:p w:rsidR="0042456C" w:rsidRPr="00241E4A" w:rsidRDefault="00C30125" w:rsidP="0042456C">
      <w:pPr>
        <w:rPr>
          <w:rFonts w:ascii="TH SarabunPSK" w:hAnsi="TH SarabunPSK" w:cs="TH SarabunPSK"/>
          <w:sz w:val="32"/>
          <w:szCs w:val="32"/>
        </w:rPr>
      </w:pP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="00735466" w:rsidRPr="00241E4A">
        <w:rPr>
          <w:rFonts w:ascii="TH SarabunPSK" w:hAnsi="TH SarabunPSK" w:cs="TH SarabunPSK" w:hint="cs"/>
          <w:sz w:val="32"/>
          <w:szCs w:val="32"/>
          <w:cs/>
        </w:rPr>
        <w:tab/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 / 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>..../.....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</w:rPr>
        <w:t>.....</w:t>
      </w:r>
      <w:r w:rsidRPr="00241E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....      </w:t>
      </w:r>
    </w:p>
    <w:sectPr w:rsidR="0042456C" w:rsidRPr="00241E4A" w:rsidSect="000473BF">
      <w:pgSz w:w="11906" w:h="16838"/>
      <w:pgMar w:top="1440" w:right="1440" w:bottom="1440" w:left="1440" w:header="720" w:footer="567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6453" w:rsidRDefault="00446453" w:rsidP="007F357C">
      <w:r>
        <w:separator/>
      </w:r>
    </w:p>
  </w:endnote>
  <w:endnote w:type="continuationSeparator" w:id="0">
    <w:p w:rsidR="00446453" w:rsidRDefault="00446453" w:rsidP="007F3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7B65" w:rsidRPr="006A3488" w:rsidRDefault="000D7B65">
    <w:pPr>
      <w:pStyle w:val="Footer"/>
      <w:jc w:val="center"/>
      <w:rPr>
        <w:rFonts w:ascii="TH Sarabun New" w:hAnsi="TH Sarabun New" w:cs="TH Sarabun New"/>
        <w:sz w:val="18"/>
        <w:szCs w:val="18"/>
      </w:rPr>
    </w:pPr>
  </w:p>
  <w:p w:rsidR="000D7B65" w:rsidRDefault="000D7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6453" w:rsidRDefault="00446453" w:rsidP="007F357C">
      <w:r>
        <w:separator/>
      </w:r>
    </w:p>
  </w:footnote>
  <w:footnote w:type="continuationSeparator" w:id="0">
    <w:p w:rsidR="00446453" w:rsidRDefault="00446453" w:rsidP="007F3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316E"/>
    <w:multiLevelType w:val="hybridMultilevel"/>
    <w:tmpl w:val="E7FAEA66"/>
    <w:lvl w:ilvl="0" w:tplc="760AEA1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1657"/>
    <w:multiLevelType w:val="hybridMultilevel"/>
    <w:tmpl w:val="948E889C"/>
    <w:lvl w:ilvl="0" w:tplc="BCC43508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 w15:restartNumberingAfterBreak="0">
    <w:nsid w:val="04DA4959"/>
    <w:multiLevelType w:val="hybridMultilevel"/>
    <w:tmpl w:val="24EA9C6C"/>
    <w:lvl w:ilvl="0" w:tplc="ED8E092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05105E1C"/>
    <w:multiLevelType w:val="hybridMultilevel"/>
    <w:tmpl w:val="4E1C181C"/>
    <w:lvl w:ilvl="0" w:tplc="8A124C6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E7F66"/>
    <w:multiLevelType w:val="hybridMultilevel"/>
    <w:tmpl w:val="03868D2C"/>
    <w:lvl w:ilvl="0" w:tplc="BE88DBB2">
      <w:start w:val="1"/>
      <w:numFmt w:val="thaiNumbers"/>
      <w:lvlText w:val="๔.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6111C"/>
    <w:multiLevelType w:val="hybridMultilevel"/>
    <w:tmpl w:val="3A60FFF0"/>
    <w:lvl w:ilvl="0" w:tplc="FC9C90BA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73100"/>
    <w:multiLevelType w:val="hybridMultilevel"/>
    <w:tmpl w:val="92E25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84A0C"/>
    <w:multiLevelType w:val="hybridMultilevel"/>
    <w:tmpl w:val="EB2EFCD0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2DA542D3"/>
    <w:multiLevelType w:val="hybridMultilevel"/>
    <w:tmpl w:val="310CE22C"/>
    <w:lvl w:ilvl="0" w:tplc="8A124C6C">
      <w:start w:val="1"/>
      <w:numFmt w:val="thaiNumbers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65140"/>
    <w:multiLevelType w:val="hybridMultilevel"/>
    <w:tmpl w:val="278EFA3C"/>
    <w:lvl w:ilvl="0" w:tplc="FFFFFFFF">
      <w:start w:val="1"/>
      <w:numFmt w:val="thaiNumbers"/>
      <w:lvlText w:val="%1."/>
      <w:lvlJc w:val="left"/>
      <w:pPr>
        <w:ind w:left="1004" w:hanging="360"/>
      </w:pPr>
      <w:rPr>
        <w:rFonts w:ascii="TH Sarabun New" w:eastAsia="Cordia New" w:hAnsi="TH Sarabun New" w:cs="TH Sarabun New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3C65E7"/>
    <w:multiLevelType w:val="hybridMultilevel"/>
    <w:tmpl w:val="5A585330"/>
    <w:lvl w:ilvl="0" w:tplc="BCC43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D71DBB"/>
    <w:multiLevelType w:val="hybridMultilevel"/>
    <w:tmpl w:val="560A0FEE"/>
    <w:lvl w:ilvl="0" w:tplc="8A124C6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CE6193"/>
    <w:multiLevelType w:val="hybridMultilevel"/>
    <w:tmpl w:val="BD7E07DE"/>
    <w:lvl w:ilvl="0" w:tplc="A3E29C02">
      <w:start w:val="1"/>
      <w:numFmt w:val="thaiNumbers"/>
      <w:lvlText w:val="๒.%1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449F53CC"/>
    <w:multiLevelType w:val="hybridMultilevel"/>
    <w:tmpl w:val="1834E82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9591518"/>
    <w:multiLevelType w:val="hybridMultilevel"/>
    <w:tmpl w:val="E1D2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B60D0"/>
    <w:multiLevelType w:val="hybridMultilevel"/>
    <w:tmpl w:val="B846E4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D4952"/>
    <w:multiLevelType w:val="hybridMultilevel"/>
    <w:tmpl w:val="80BC2E66"/>
    <w:lvl w:ilvl="0" w:tplc="760AEA1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D0C00"/>
    <w:multiLevelType w:val="hybridMultilevel"/>
    <w:tmpl w:val="F9ACD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E174E"/>
    <w:multiLevelType w:val="hybridMultilevel"/>
    <w:tmpl w:val="80629D4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585170C5"/>
    <w:multiLevelType w:val="hybridMultilevel"/>
    <w:tmpl w:val="9FB09D28"/>
    <w:lvl w:ilvl="0" w:tplc="8A124C6C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574FDF"/>
    <w:multiLevelType w:val="hybridMultilevel"/>
    <w:tmpl w:val="C0AE7840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5FEC1957"/>
    <w:multiLevelType w:val="hybridMultilevel"/>
    <w:tmpl w:val="278EFA3C"/>
    <w:lvl w:ilvl="0" w:tplc="939413DC">
      <w:start w:val="1"/>
      <w:numFmt w:val="thaiNumbers"/>
      <w:lvlText w:val="%1."/>
      <w:lvlJc w:val="left"/>
      <w:pPr>
        <w:ind w:left="1004" w:hanging="360"/>
      </w:pPr>
      <w:rPr>
        <w:rFonts w:ascii="TH Sarabun New" w:eastAsia="Cordia New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754456B"/>
    <w:multiLevelType w:val="hybridMultilevel"/>
    <w:tmpl w:val="D5DCD9BC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 w15:restartNumberingAfterBreak="0">
    <w:nsid w:val="6D756440"/>
    <w:multiLevelType w:val="hybridMultilevel"/>
    <w:tmpl w:val="BDD6336E"/>
    <w:lvl w:ilvl="0" w:tplc="832E1E2A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5" w15:restartNumberingAfterBreak="0">
    <w:nsid w:val="6EC53BFB"/>
    <w:multiLevelType w:val="hybridMultilevel"/>
    <w:tmpl w:val="94669AFA"/>
    <w:lvl w:ilvl="0" w:tplc="B1709628">
      <w:start w:val="1"/>
      <w:numFmt w:val="thaiNumbers"/>
      <w:lvlText w:val="๕.%1"/>
      <w:lvlJc w:val="left"/>
      <w:pPr>
        <w:ind w:left="720" w:hanging="360"/>
      </w:pPr>
      <w:rPr>
        <w:rFonts w:hint="default"/>
        <w:b/>
        <w:bCs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7C386F"/>
    <w:multiLevelType w:val="hybridMultilevel"/>
    <w:tmpl w:val="8758DADC"/>
    <w:lvl w:ilvl="0" w:tplc="A732CE5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CB6A85"/>
    <w:multiLevelType w:val="hybridMultilevel"/>
    <w:tmpl w:val="84C4E080"/>
    <w:lvl w:ilvl="0" w:tplc="04090003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28" w15:restartNumberingAfterBreak="0">
    <w:nsid w:val="7AD76EBE"/>
    <w:multiLevelType w:val="hybridMultilevel"/>
    <w:tmpl w:val="70A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266521">
    <w:abstractNumId w:val="12"/>
  </w:num>
  <w:num w:numId="2" w16cid:durableId="11155088">
    <w:abstractNumId w:val="9"/>
  </w:num>
  <w:num w:numId="3" w16cid:durableId="1968316154">
    <w:abstractNumId w:val="3"/>
  </w:num>
  <w:num w:numId="4" w16cid:durableId="189220534">
    <w:abstractNumId w:val="20"/>
  </w:num>
  <w:num w:numId="5" w16cid:durableId="2112704527">
    <w:abstractNumId w:val="16"/>
  </w:num>
  <w:num w:numId="6" w16cid:durableId="98529362">
    <w:abstractNumId w:val="27"/>
  </w:num>
  <w:num w:numId="7" w16cid:durableId="1428964914">
    <w:abstractNumId w:val="8"/>
  </w:num>
  <w:num w:numId="8" w16cid:durableId="725645083">
    <w:abstractNumId w:val="21"/>
  </w:num>
  <w:num w:numId="9" w16cid:durableId="607736932">
    <w:abstractNumId w:val="19"/>
  </w:num>
  <w:num w:numId="10" w16cid:durableId="1331374151">
    <w:abstractNumId w:val="14"/>
  </w:num>
  <w:num w:numId="11" w16cid:durableId="1614628128">
    <w:abstractNumId w:val="23"/>
  </w:num>
  <w:num w:numId="12" w16cid:durableId="237789099">
    <w:abstractNumId w:val="6"/>
  </w:num>
  <w:num w:numId="13" w16cid:durableId="2145077450">
    <w:abstractNumId w:val="17"/>
  </w:num>
  <w:num w:numId="14" w16cid:durableId="980621446">
    <w:abstractNumId w:val="0"/>
  </w:num>
  <w:num w:numId="15" w16cid:durableId="1948081095">
    <w:abstractNumId w:val="13"/>
  </w:num>
  <w:num w:numId="16" w16cid:durableId="832984906">
    <w:abstractNumId w:val="22"/>
  </w:num>
  <w:num w:numId="17" w16cid:durableId="1939941770">
    <w:abstractNumId w:val="4"/>
  </w:num>
  <w:num w:numId="18" w16cid:durableId="1353069964">
    <w:abstractNumId w:val="25"/>
  </w:num>
  <w:num w:numId="19" w16cid:durableId="1945838553">
    <w:abstractNumId w:val="10"/>
  </w:num>
  <w:num w:numId="20" w16cid:durableId="1688287825">
    <w:abstractNumId w:val="11"/>
  </w:num>
  <w:num w:numId="21" w16cid:durableId="1936206175">
    <w:abstractNumId w:val="1"/>
  </w:num>
  <w:num w:numId="22" w16cid:durableId="1842238485">
    <w:abstractNumId w:val="18"/>
  </w:num>
  <w:num w:numId="23" w16cid:durableId="1977642290">
    <w:abstractNumId w:val="15"/>
  </w:num>
  <w:num w:numId="24" w16cid:durableId="2006396972">
    <w:abstractNumId w:val="24"/>
  </w:num>
  <w:num w:numId="25" w16cid:durableId="1462849051">
    <w:abstractNumId w:val="28"/>
  </w:num>
  <w:num w:numId="26" w16cid:durableId="740449783">
    <w:abstractNumId w:val="7"/>
  </w:num>
  <w:num w:numId="27" w16cid:durableId="412630488">
    <w:abstractNumId w:val="26"/>
  </w:num>
  <w:num w:numId="28" w16cid:durableId="1528181153">
    <w:abstractNumId w:val="2"/>
  </w:num>
  <w:num w:numId="29" w16cid:durableId="814958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7A1"/>
    <w:rsid w:val="00022485"/>
    <w:rsid w:val="00022AEF"/>
    <w:rsid w:val="00032B6F"/>
    <w:rsid w:val="000473BF"/>
    <w:rsid w:val="00070692"/>
    <w:rsid w:val="00071D81"/>
    <w:rsid w:val="000775D5"/>
    <w:rsid w:val="000856A0"/>
    <w:rsid w:val="00086DD7"/>
    <w:rsid w:val="000A1C82"/>
    <w:rsid w:val="000D7B65"/>
    <w:rsid w:val="000E2DB3"/>
    <w:rsid w:val="000F091F"/>
    <w:rsid w:val="001063B7"/>
    <w:rsid w:val="001103B4"/>
    <w:rsid w:val="00113C2F"/>
    <w:rsid w:val="0012733D"/>
    <w:rsid w:val="0013332A"/>
    <w:rsid w:val="00141DEC"/>
    <w:rsid w:val="00145A4D"/>
    <w:rsid w:val="00147D9C"/>
    <w:rsid w:val="00156FC2"/>
    <w:rsid w:val="00160884"/>
    <w:rsid w:val="00171936"/>
    <w:rsid w:val="001721A1"/>
    <w:rsid w:val="001767D2"/>
    <w:rsid w:val="00176F54"/>
    <w:rsid w:val="001775A5"/>
    <w:rsid w:val="00181F64"/>
    <w:rsid w:val="0018353E"/>
    <w:rsid w:val="00195A55"/>
    <w:rsid w:val="00196B10"/>
    <w:rsid w:val="001A4995"/>
    <w:rsid w:val="001A5BAB"/>
    <w:rsid w:val="001C0A4B"/>
    <w:rsid w:val="001F4A69"/>
    <w:rsid w:val="001F5EF4"/>
    <w:rsid w:val="00231C8C"/>
    <w:rsid w:val="00241E4A"/>
    <w:rsid w:val="00250FBA"/>
    <w:rsid w:val="002527E7"/>
    <w:rsid w:val="00252CF1"/>
    <w:rsid w:val="00255DE8"/>
    <w:rsid w:val="002574ED"/>
    <w:rsid w:val="002658BF"/>
    <w:rsid w:val="00284820"/>
    <w:rsid w:val="002C0F1D"/>
    <w:rsid w:val="002C2EE5"/>
    <w:rsid w:val="002D3D5B"/>
    <w:rsid w:val="002D3ECD"/>
    <w:rsid w:val="002D7D50"/>
    <w:rsid w:val="002F14F8"/>
    <w:rsid w:val="003019A4"/>
    <w:rsid w:val="00305510"/>
    <w:rsid w:val="00306FA5"/>
    <w:rsid w:val="00310C4B"/>
    <w:rsid w:val="00310CF4"/>
    <w:rsid w:val="003216AC"/>
    <w:rsid w:val="00327C67"/>
    <w:rsid w:val="00333013"/>
    <w:rsid w:val="00335EC3"/>
    <w:rsid w:val="00344FFF"/>
    <w:rsid w:val="00345DF3"/>
    <w:rsid w:val="00350F65"/>
    <w:rsid w:val="00361445"/>
    <w:rsid w:val="00363921"/>
    <w:rsid w:val="0036446F"/>
    <w:rsid w:val="00365F82"/>
    <w:rsid w:val="003752F3"/>
    <w:rsid w:val="00384C8A"/>
    <w:rsid w:val="003A07BD"/>
    <w:rsid w:val="003A07CB"/>
    <w:rsid w:val="003A31E1"/>
    <w:rsid w:val="003B25BD"/>
    <w:rsid w:val="003B7AC5"/>
    <w:rsid w:val="003C0F6F"/>
    <w:rsid w:val="003D2207"/>
    <w:rsid w:val="003D638D"/>
    <w:rsid w:val="003E3FC0"/>
    <w:rsid w:val="003E432F"/>
    <w:rsid w:val="003E46FF"/>
    <w:rsid w:val="003E58B0"/>
    <w:rsid w:val="003E655B"/>
    <w:rsid w:val="003F5FD1"/>
    <w:rsid w:val="00402679"/>
    <w:rsid w:val="004149A5"/>
    <w:rsid w:val="00417F34"/>
    <w:rsid w:val="0042456C"/>
    <w:rsid w:val="00433AA1"/>
    <w:rsid w:val="0044592B"/>
    <w:rsid w:val="00446453"/>
    <w:rsid w:val="00457B7E"/>
    <w:rsid w:val="0046324B"/>
    <w:rsid w:val="004658B9"/>
    <w:rsid w:val="00474652"/>
    <w:rsid w:val="0049273E"/>
    <w:rsid w:val="004A3606"/>
    <w:rsid w:val="004B70F7"/>
    <w:rsid w:val="004C5CD1"/>
    <w:rsid w:val="004D7DED"/>
    <w:rsid w:val="004E205F"/>
    <w:rsid w:val="00507FCD"/>
    <w:rsid w:val="00523995"/>
    <w:rsid w:val="005271C1"/>
    <w:rsid w:val="00527658"/>
    <w:rsid w:val="0053162B"/>
    <w:rsid w:val="005325CD"/>
    <w:rsid w:val="00535C2B"/>
    <w:rsid w:val="00543924"/>
    <w:rsid w:val="005746F8"/>
    <w:rsid w:val="00575DFE"/>
    <w:rsid w:val="005804AC"/>
    <w:rsid w:val="005B2D07"/>
    <w:rsid w:val="005B40DC"/>
    <w:rsid w:val="005B532F"/>
    <w:rsid w:val="005D3544"/>
    <w:rsid w:val="005F344B"/>
    <w:rsid w:val="00601E4F"/>
    <w:rsid w:val="00603208"/>
    <w:rsid w:val="006051E2"/>
    <w:rsid w:val="006119F7"/>
    <w:rsid w:val="00642BFD"/>
    <w:rsid w:val="00661FA7"/>
    <w:rsid w:val="0066552E"/>
    <w:rsid w:val="00684BFE"/>
    <w:rsid w:val="006864B4"/>
    <w:rsid w:val="00691729"/>
    <w:rsid w:val="006A091B"/>
    <w:rsid w:val="006A3488"/>
    <w:rsid w:val="006A3C8B"/>
    <w:rsid w:val="006C2DF7"/>
    <w:rsid w:val="006D1EF0"/>
    <w:rsid w:val="006E32E5"/>
    <w:rsid w:val="007032D9"/>
    <w:rsid w:val="0070775A"/>
    <w:rsid w:val="00721BE2"/>
    <w:rsid w:val="0072586B"/>
    <w:rsid w:val="00730C22"/>
    <w:rsid w:val="00731329"/>
    <w:rsid w:val="00731EED"/>
    <w:rsid w:val="00734479"/>
    <w:rsid w:val="00735466"/>
    <w:rsid w:val="00762359"/>
    <w:rsid w:val="00770D45"/>
    <w:rsid w:val="007849CD"/>
    <w:rsid w:val="00785D98"/>
    <w:rsid w:val="007903C2"/>
    <w:rsid w:val="00797C3B"/>
    <w:rsid w:val="00797D16"/>
    <w:rsid w:val="007A5F2A"/>
    <w:rsid w:val="007B1735"/>
    <w:rsid w:val="007C2064"/>
    <w:rsid w:val="007D4190"/>
    <w:rsid w:val="007E0E0F"/>
    <w:rsid w:val="007F357C"/>
    <w:rsid w:val="007F3B99"/>
    <w:rsid w:val="008271B6"/>
    <w:rsid w:val="008308D0"/>
    <w:rsid w:val="008318DC"/>
    <w:rsid w:val="00834485"/>
    <w:rsid w:val="00855E6C"/>
    <w:rsid w:val="00876AA6"/>
    <w:rsid w:val="00886089"/>
    <w:rsid w:val="0089662E"/>
    <w:rsid w:val="008A5CDA"/>
    <w:rsid w:val="008A6679"/>
    <w:rsid w:val="008B38F5"/>
    <w:rsid w:val="008B5E67"/>
    <w:rsid w:val="008C5510"/>
    <w:rsid w:val="008C784B"/>
    <w:rsid w:val="008E21B7"/>
    <w:rsid w:val="008F1433"/>
    <w:rsid w:val="00910440"/>
    <w:rsid w:val="00922BA9"/>
    <w:rsid w:val="00935247"/>
    <w:rsid w:val="0094031C"/>
    <w:rsid w:val="009437B7"/>
    <w:rsid w:val="0095158D"/>
    <w:rsid w:val="009715FB"/>
    <w:rsid w:val="00976D94"/>
    <w:rsid w:val="009B2A20"/>
    <w:rsid w:val="009C687E"/>
    <w:rsid w:val="00A278BF"/>
    <w:rsid w:val="00A30DF9"/>
    <w:rsid w:val="00A32600"/>
    <w:rsid w:val="00A334D9"/>
    <w:rsid w:val="00A40778"/>
    <w:rsid w:val="00A43C11"/>
    <w:rsid w:val="00A46921"/>
    <w:rsid w:val="00A53562"/>
    <w:rsid w:val="00A631B7"/>
    <w:rsid w:val="00A65AF2"/>
    <w:rsid w:val="00A86F06"/>
    <w:rsid w:val="00A909E1"/>
    <w:rsid w:val="00AA3D8F"/>
    <w:rsid w:val="00AB0261"/>
    <w:rsid w:val="00AC1795"/>
    <w:rsid w:val="00AC2B31"/>
    <w:rsid w:val="00AD35E6"/>
    <w:rsid w:val="00AE77A1"/>
    <w:rsid w:val="00AF5800"/>
    <w:rsid w:val="00AF78DA"/>
    <w:rsid w:val="00B07A78"/>
    <w:rsid w:val="00B150F1"/>
    <w:rsid w:val="00B2229E"/>
    <w:rsid w:val="00B24D4B"/>
    <w:rsid w:val="00B629D3"/>
    <w:rsid w:val="00B70FEB"/>
    <w:rsid w:val="00B73E6E"/>
    <w:rsid w:val="00B75A94"/>
    <w:rsid w:val="00BA1AE9"/>
    <w:rsid w:val="00BB3D07"/>
    <w:rsid w:val="00BB6C9D"/>
    <w:rsid w:val="00BC0E61"/>
    <w:rsid w:val="00C0274F"/>
    <w:rsid w:val="00C0556B"/>
    <w:rsid w:val="00C30125"/>
    <w:rsid w:val="00C323E8"/>
    <w:rsid w:val="00C45E3D"/>
    <w:rsid w:val="00C56FF1"/>
    <w:rsid w:val="00C650B6"/>
    <w:rsid w:val="00C852BA"/>
    <w:rsid w:val="00C97A64"/>
    <w:rsid w:val="00CA7CAE"/>
    <w:rsid w:val="00CC4122"/>
    <w:rsid w:val="00CD223E"/>
    <w:rsid w:val="00CD270A"/>
    <w:rsid w:val="00CD4820"/>
    <w:rsid w:val="00CD777A"/>
    <w:rsid w:val="00CE6E58"/>
    <w:rsid w:val="00CF7286"/>
    <w:rsid w:val="00CF7DAA"/>
    <w:rsid w:val="00D03324"/>
    <w:rsid w:val="00D04AFC"/>
    <w:rsid w:val="00D1122B"/>
    <w:rsid w:val="00D46A64"/>
    <w:rsid w:val="00D559FF"/>
    <w:rsid w:val="00D577EF"/>
    <w:rsid w:val="00D723E6"/>
    <w:rsid w:val="00D7405E"/>
    <w:rsid w:val="00D82000"/>
    <w:rsid w:val="00D83C6C"/>
    <w:rsid w:val="00DA3EAA"/>
    <w:rsid w:val="00DC3E7B"/>
    <w:rsid w:val="00DE761C"/>
    <w:rsid w:val="00E0036B"/>
    <w:rsid w:val="00E10693"/>
    <w:rsid w:val="00E12595"/>
    <w:rsid w:val="00E12C00"/>
    <w:rsid w:val="00E16978"/>
    <w:rsid w:val="00E1725F"/>
    <w:rsid w:val="00E2000B"/>
    <w:rsid w:val="00E25508"/>
    <w:rsid w:val="00E36728"/>
    <w:rsid w:val="00E56903"/>
    <w:rsid w:val="00E6068C"/>
    <w:rsid w:val="00E65EAF"/>
    <w:rsid w:val="00E85FF6"/>
    <w:rsid w:val="00E86000"/>
    <w:rsid w:val="00E93EEC"/>
    <w:rsid w:val="00E949C7"/>
    <w:rsid w:val="00E97224"/>
    <w:rsid w:val="00EA707B"/>
    <w:rsid w:val="00EA7695"/>
    <w:rsid w:val="00EB3E2A"/>
    <w:rsid w:val="00EC121F"/>
    <w:rsid w:val="00ED2BAE"/>
    <w:rsid w:val="00EE1DEA"/>
    <w:rsid w:val="00EF4314"/>
    <w:rsid w:val="00F000E6"/>
    <w:rsid w:val="00F00259"/>
    <w:rsid w:val="00F02E5D"/>
    <w:rsid w:val="00F13E9D"/>
    <w:rsid w:val="00F400D2"/>
    <w:rsid w:val="00F412CB"/>
    <w:rsid w:val="00F46F27"/>
    <w:rsid w:val="00F51EBE"/>
    <w:rsid w:val="00F617EF"/>
    <w:rsid w:val="00F620B7"/>
    <w:rsid w:val="00F62EA1"/>
    <w:rsid w:val="00F80256"/>
    <w:rsid w:val="00F96138"/>
    <w:rsid w:val="00F96EF6"/>
    <w:rsid w:val="00F97AFF"/>
    <w:rsid w:val="00FA173C"/>
    <w:rsid w:val="00FB7B7A"/>
    <w:rsid w:val="00FD2FD4"/>
    <w:rsid w:val="00FF1058"/>
    <w:rsid w:val="00FF2E9F"/>
    <w:rsid w:val="00FF3BEF"/>
    <w:rsid w:val="00FF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435E"/>
  <w15:chartTrackingRefBased/>
  <w15:docId w15:val="{E5F9BED7-7244-6945-81D5-067630DBA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7A1"/>
    <w:rPr>
      <w:rFonts w:ascii="Times New Roman" w:eastAsia="Times New Roman" w:hAnsi="Times New Roman" w:cs="Angsana New"/>
      <w:sz w:val="24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AE77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357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357C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7F357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357C"/>
    <w:rPr>
      <w:rFonts w:ascii="Times New Roman" w:eastAsia="Times New Roman" w:hAnsi="Times New Roman" w:cs="Angsana New"/>
      <w:sz w:val="24"/>
    </w:rPr>
  </w:style>
  <w:style w:type="paragraph" w:styleId="NoSpacing">
    <w:name w:val="No Spacing"/>
    <w:uiPriority w:val="1"/>
    <w:qFormat/>
    <w:rsid w:val="00C650B6"/>
    <w:rPr>
      <w:rFonts w:eastAsia="Cordia New" w:cs="Angsana New"/>
      <w:sz w:val="22"/>
      <w:szCs w:val="28"/>
      <w:lang w:val="en-US"/>
    </w:rPr>
  </w:style>
  <w:style w:type="character" w:styleId="Hyperlink">
    <w:name w:val="Hyperlink"/>
    <w:uiPriority w:val="99"/>
    <w:unhideWhenUsed/>
    <w:rsid w:val="006051E2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051E2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176F54"/>
    <w:rPr>
      <w:rFonts w:ascii="Times New Roman" w:eastAsia="Times New Roman" w:hAnsi="Times New Roman" w:cs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9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666FC77A3684DB2D84EE1D646A662" ma:contentTypeVersion="15" ma:contentTypeDescription="Create a new document." ma:contentTypeScope="" ma:versionID="500162247478330ee2045cd34287f164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5182519b355ee5a59617aa197d0cf09b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E94020-AC93-4F39-AE37-848EA9F3AB5E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2.xml><?xml version="1.0" encoding="utf-8"?>
<ds:datastoreItem xmlns:ds="http://schemas.openxmlformats.org/officeDocument/2006/customXml" ds:itemID="{0F462FFD-EEC7-4C9D-916D-BE57230EE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CC4FDF-3AF1-421B-AE27-DC08FC42A2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AD0CE2-B7E6-4D0A-96AE-06B8D66A46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4541</Words>
  <Characters>25884</Characters>
  <Application>Microsoft Office Word</Application>
  <DocSecurity>0</DocSecurity>
  <Lines>215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sirin suwannalert</dc:creator>
  <cp:keywords/>
  <dc:description/>
  <cp:lastModifiedBy>Microsoft Office User</cp:lastModifiedBy>
  <cp:revision>9</cp:revision>
  <cp:lastPrinted>2025-01-28T07:55:00Z</cp:lastPrinted>
  <dcterms:created xsi:type="dcterms:W3CDTF">2025-01-28T07:55:00Z</dcterms:created>
  <dcterms:modified xsi:type="dcterms:W3CDTF">2025-02-08T04:42:00Z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