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2545" w14:textId="5041DD2B" w:rsidR="00511400" w:rsidRPr="00FA0600" w:rsidRDefault="00732BD2" w:rsidP="007719B4">
      <w:pPr>
        <w:rPr>
          <w:rFonts w:ascii="TH SarabunPSK" w:hAnsi="TH SarabunPSK" w:cs="TH SarabunPSK"/>
          <w:b/>
          <w:bCs/>
          <w:sz w:val="32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AA4D489" wp14:editId="0F6DD73D">
                <wp:simplePos x="0" y="0"/>
                <wp:positionH relativeFrom="margin">
                  <wp:posOffset>2256790</wp:posOffset>
                </wp:positionH>
                <wp:positionV relativeFrom="margin">
                  <wp:posOffset>-569769</wp:posOffset>
                </wp:positionV>
                <wp:extent cx="1217295" cy="1109980"/>
                <wp:effectExtent l="0" t="0" r="0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29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8F4A8E" id="Group 5" o:spid="_x0000_s1026" style="position:absolute;margin-left:177.7pt;margin-top:-44.85pt;width:95.85pt;height:87.4pt;z-index:251705344;mso-position-horizontal-relative:margin;mso-position-vertical-relative:margin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sHIJ/Aky1YwxNaofag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">
                  <v:imagedata r:id="rId10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14:paraId="77F14937" w14:textId="77777777" w:rsidR="007719B4" w:rsidRDefault="007719B4" w:rsidP="007719B4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379611EB" w14:textId="3B3EEC05" w:rsidR="00511400" w:rsidRPr="003A38B4" w:rsidRDefault="00511400" w:rsidP="007719B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</w:t>
      </w:r>
      <w:r w:rsidR="00A334A9"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A334A9" w:rsidRPr="003A38B4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A334A9" w:rsidRPr="003A38B4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3A38B4" w:rsidRPr="003A38B4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0B9BB5C3" w14:textId="66DCE366" w:rsidR="000947DF" w:rsidRPr="00FA0600" w:rsidRDefault="00511400" w:rsidP="007719B4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651FE7"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รายการโทรทัศน์</w:t>
      </w:r>
    </w:p>
    <w:p w14:paraId="6F99FAEE" w14:textId="77777777" w:rsidR="003A38B4" w:rsidRPr="003A38B4" w:rsidRDefault="003A38B4" w:rsidP="007719B4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๑. คำนิยาม</w:t>
      </w:r>
    </w:p>
    <w:p w14:paraId="40E273CA" w14:textId="4E3CE411" w:rsidR="003A38B4" w:rsidRPr="00514FE2" w:rsidRDefault="006B47D1" w:rsidP="007719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AC65DB" w:rsidRPr="003A38B4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651FE7" w:rsidRPr="003A38B4"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รายการโทรทัศน์</w:t>
      </w:r>
      <w:r w:rsidR="00AC65DB" w:rsidRPr="003A38B4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65DB" w:rsidRPr="003A38B4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4586" w:rsidRPr="003A38B4">
        <w:rPr>
          <w:rFonts w:ascii="TH SarabunPSK" w:hAnsi="TH SarabunPSK" w:cs="TH SarabunPSK" w:hint="cs"/>
          <w:sz w:val="32"/>
          <w:szCs w:val="32"/>
          <w:cs/>
        </w:rPr>
        <w:t>รายการโทรทัศน์ที่มีการเผยแพร่ผ่านช่องทางโทรทัศน์ โทรทัศน์ภาคพื้นดินในระบบดิจิทัล</w:t>
      </w:r>
      <w:r w:rsidR="00A72226"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="00A72226" w:rsidRPr="003A38B4">
        <w:rPr>
          <w:rFonts w:ascii="TH SarabunPSK" w:hAnsi="TH SarabunPSK" w:cs="TH SarabunPSK" w:hint="cs"/>
          <w:sz w:val="32"/>
          <w:szCs w:val="32"/>
          <w:cs/>
        </w:rPr>
        <w:t>(</w:t>
      </w:r>
      <w:r w:rsidR="00A72226" w:rsidRPr="003A38B4">
        <w:rPr>
          <w:rFonts w:ascii="TH SarabunPSK" w:hAnsi="TH SarabunPSK" w:cs="TH SarabunPSK"/>
          <w:sz w:val="32"/>
          <w:szCs w:val="32"/>
        </w:rPr>
        <w:t>Free TV</w:t>
      </w:r>
      <w:r w:rsidR="00A72226" w:rsidRPr="003A38B4">
        <w:rPr>
          <w:rFonts w:ascii="TH SarabunPSK" w:hAnsi="TH SarabunPSK" w:cs="TH SarabunPSK" w:hint="cs"/>
          <w:sz w:val="32"/>
          <w:szCs w:val="32"/>
          <w:cs/>
        </w:rPr>
        <w:t>)</w:t>
      </w:r>
      <w:r w:rsidR="003C4586" w:rsidRPr="003A38B4">
        <w:rPr>
          <w:rFonts w:ascii="TH SarabunPSK" w:hAnsi="TH SarabunPSK" w:cs="TH SarabunPSK" w:hint="cs"/>
          <w:sz w:val="32"/>
          <w:szCs w:val="32"/>
          <w:cs/>
        </w:rPr>
        <w:t xml:space="preserve"> และโทรทัศน์แบบบอกรับสมาชิก</w:t>
      </w:r>
      <w:r w:rsidR="00A72226"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="00A72226" w:rsidRPr="003A38B4">
        <w:rPr>
          <w:rFonts w:ascii="TH SarabunPSK" w:hAnsi="TH SarabunPSK" w:cs="TH SarabunPSK" w:hint="cs"/>
          <w:sz w:val="32"/>
          <w:szCs w:val="32"/>
          <w:cs/>
        </w:rPr>
        <w:t>(</w:t>
      </w:r>
      <w:r w:rsidR="00A55A8B" w:rsidRPr="003A38B4">
        <w:rPr>
          <w:rFonts w:ascii="TH SarabunPSK" w:hAnsi="TH SarabunPSK" w:cs="TH SarabunPSK"/>
          <w:sz w:val="32"/>
          <w:szCs w:val="32"/>
        </w:rPr>
        <w:t>Cable Television</w:t>
      </w:r>
      <w:r w:rsidR="00A55A8B" w:rsidRPr="003A38B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A55A8B" w:rsidRPr="003A38B4">
        <w:rPr>
          <w:rFonts w:ascii="TH SarabunPSK" w:hAnsi="TH SarabunPSK" w:cs="TH SarabunPSK"/>
          <w:sz w:val="32"/>
          <w:szCs w:val="32"/>
        </w:rPr>
        <w:t>Satellite Television</w:t>
      </w:r>
      <w:r w:rsidR="00A72226" w:rsidRPr="003A38B4">
        <w:rPr>
          <w:rFonts w:ascii="TH SarabunPSK" w:hAnsi="TH SarabunPSK" w:cs="TH SarabunPSK" w:hint="cs"/>
          <w:sz w:val="32"/>
          <w:szCs w:val="32"/>
          <w:cs/>
        </w:rPr>
        <w:t>)</w:t>
      </w:r>
      <w:r w:rsidR="003C4586" w:rsidRPr="003A38B4">
        <w:rPr>
          <w:rFonts w:ascii="TH SarabunPSK" w:hAnsi="TH SarabunPSK" w:cs="TH SarabunPSK" w:hint="cs"/>
          <w:sz w:val="32"/>
          <w:szCs w:val="32"/>
          <w:cs/>
        </w:rPr>
        <w:t xml:space="preserve"> ทั้งนี้ จะเป็นการนำเสนอในรูปแบบของข่าวหรือรายการ โดยแบ่งเป็น ๖ ประเภท </w:t>
      </w:r>
      <w:r w:rsidR="00651FE7" w:rsidRPr="003A38B4">
        <w:rPr>
          <w:rFonts w:ascii="TH SarabunPSK" w:hAnsi="TH SarabunPSK" w:cs="TH SarabunPSK" w:hint="cs"/>
          <w:sz w:val="32"/>
          <w:szCs w:val="32"/>
          <w:cs/>
        </w:rPr>
        <w:t>ดังนี้ รายการส่งเสริมความรู้</w:t>
      </w:r>
      <w:r w:rsidR="003A38B4"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="00651FE7" w:rsidRPr="003A38B4">
        <w:rPr>
          <w:rFonts w:ascii="TH SarabunPSK" w:hAnsi="TH SarabunPSK" w:cs="TH SarabunPSK" w:hint="cs"/>
          <w:sz w:val="32"/>
          <w:szCs w:val="32"/>
          <w:cs/>
        </w:rPr>
        <w:t xml:space="preserve">ความเข้าใจในการปกครองระบอบประชาธิปไตย, รายการส่งเสริมการศึกษา จริยธรรม ศิลปวัฒนธรรม, รายการให้ความรู้ความเข้าใจการพัฒนาเศรษฐกิจ สังคม คุณภาพชีวิต และสิ่งแวดล้อม, รายการเด็ก เยาวชน และครอบครัว, </w:t>
      </w:r>
      <w:r w:rsidR="009A439B" w:rsidRPr="003A38B4">
        <w:rPr>
          <w:rFonts w:ascii="TH SarabunPSK" w:hAnsi="TH SarabunPSK" w:cs="TH SarabunPSK"/>
          <w:sz w:val="32"/>
          <w:szCs w:val="32"/>
          <w:cs/>
        </w:rPr>
        <w:t>รายการส่งเสริมภูมิปัญญาท้องถิ่น</w:t>
      </w:r>
      <w:r w:rsidR="00651FE7" w:rsidRPr="003A38B4">
        <w:rPr>
          <w:rFonts w:ascii="TH SarabunPSK" w:hAnsi="TH SarabunPSK" w:cs="TH SarabunPSK" w:hint="cs"/>
          <w:sz w:val="32"/>
          <w:szCs w:val="32"/>
          <w:cs/>
        </w:rPr>
        <w:t xml:space="preserve"> และรายการวิทยาศาสตร์และสุขภาพ </w:t>
      </w:r>
    </w:p>
    <w:p w14:paraId="4A80DF2E" w14:textId="77777777" w:rsidR="003A38B4" w:rsidRPr="003A38B4" w:rsidRDefault="003A38B4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A38B4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3A38B4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3A38B4">
        <w:rPr>
          <w:rFonts w:ascii="TH SarabunPSK" w:hAnsi="TH SarabunPSK" w:cs="TH SarabunPSK"/>
          <w:sz w:val="32"/>
          <w:szCs w:val="32"/>
        </w:rPr>
        <w:t>“</w:t>
      </w:r>
      <w:r w:rsidRPr="003A38B4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3A38B4">
        <w:rPr>
          <w:rFonts w:ascii="TH SarabunPSK" w:hAnsi="TH SarabunPSK" w:cs="TH SarabunPSK"/>
          <w:sz w:val="32"/>
          <w:szCs w:val="32"/>
        </w:rPr>
        <w:t xml:space="preserve">” </w:t>
      </w:r>
      <w:r w:rsidRPr="003A38B4">
        <w:rPr>
          <w:rFonts w:ascii="TH SarabunPSK" w:hAnsi="TH SarabunPSK" w:cs="TH SarabunPSK"/>
          <w:sz w:val="32"/>
          <w:szCs w:val="32"/>
          <w:cs/>
        </w:rPr>
        <w:t>หรือ ลักษณะส่วนบุคคล (</w:t>
      </w:r>
      <w:r w:rsidRPr="003A38B4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3A38B4">
        <w:rPr>
          <w:rFonts w:ascii="TH SarabunPSK" w:hAnsi="TH SarabunPSK" w:cs="TH SarabunPSK"/>
          <w:sz w:val="32"/>
          <w:szCs w:val="32"/>
          <w:cs/>
        </w:rPr>
        <w:t>ที่ทำ</w:t>
      </w:r>
      <w:r w:rsidRPr="003A38B4">
        <w:rPr>
          <w:rFonts w:ascii="TH SarabunPSK" w:hAnsi="TH SarabunPSK" w:cs="TH SarabunPSK"/>
          <w:sz w:val="32"/>
          <w:szCs w:val="32"/>
        </w:rPr>
        <w:t xml:space="preserve">           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4CFEB689" w14:textId="77777777" w:rsidR="003A38B4" w:rsidRPr="003A38B4" w:rsidRDefault="003A38B4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A38B4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3A38B4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3A38B4">
        <w:rPr>
          <w:rFonts w:ascii="TH SarabunPSK" w:hAnsi="TH SarabunPSK" w:cs="TH SarabunPSK"/>
          <w:sz w:val="32"/>
          <w:szCs w:val="32"/>
        </w:rPr>
        <w:t xml:space="preserve">       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โดยอาศัยความมีเหตุผล ใช้ความรู้ในการตัดสินใจด้วยความรอบคอบ มาใช้เพื่อสร้างภูมิคุ้มกันที่ดีจากเหตุการณ์หรือสถานการณ์ที่มากระทบทั้งภายในและภายนอก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3A38B4">
        <w:rPr>
          <w:rFonts w:ascii="TH SarabunPSK" w:hAnsi="TH SarabunPSK" w:cs="TH SarabunPSK"/>
          <w:sz w:val="32"/>
          <w:szCs w:val="32"/>
          <w:cs/>
        </w:rPr>
        <w:br/>
      </w:r>
      <w:r w:rsidRPr="003A38B4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62AD82E7" w14:textId="77777777" w:rsidR="003A38B4" w:rsidRPr="003A38B4" w:rsidRDefault="003A38B4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A38B4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3A38B4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่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(๓) </w:t>
      </w:r>
      <w:r w:rsidRPr="003A38B4">
        <w:rPr>
          <w:rFonts w:ascii="TH SarabunPSK" w:hAnsi="TH SarabunPSK" w:cs="TH SarabunPSK"/>
          <w:sz w:val="32"/>
          <w:szCs w:val="32"/>
          <w:cs/>
        </w:rPr>
        <w:br/>
        <w:t xml:space="preserve">ความรับผิดชอบต่อผู้มีส่วนได้ส่วนเสีย (ภายนอกองค์กร) </w:t>
      </w:r>
    </w:p>
    <w:p w14:paraId="3811AFEF" w14:textId="734ED45E" w:rsidR="00732BD2" w:rsidRPr="003A38B4" w:rsidRDefault="003A38B4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A38B4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3A38B4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ประพฤติชอบและเหมาะสม</w:t>
      </w:r>
      <w:r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3A38B4">
        <w:rPr>
          <w:rFonts w:ascii="TH SarabunPSK" w:hAnsi="TH SarabunPSK" w:cs="TH SarabunPSK"/>
          <w:sz w:val="32"/>
          <w:szCs w:val="32"/>
          <w:cs/>
        </w:rPr>
        <w:br/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</w:t>
      </w:r>
      <w:proofErr w:type="spellStart"/>
      <w:r w:rsidRPr="003A38B4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3A38B4">
        <w:rPr>
          <w:rFonts w:ascii="TH SarabunPSK" w:hAnsi="TH SarabunPSK" w:cs="TH SarabunPSK"/>
          <w:sz w:val="32"/>
          <w:szCs w:val="32"/>
          <w:cs/>
        </w:rPr>
        <w:t>บาลขององค์กร</w:t>
      </w:r>
    </w:p>
    <w:p w14:paraId="5DF46291" w14:textId="0F36104C" w:rsidR="003A38B4" w:rsidRPr="00514FE2" w:rsidRDefault="003A38B4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3A38B4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3A38B4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 w:rsidRPr="003A38B4">
        <w:rPr>
          <w:rFonts w:ascii="TH SarabunPSK" w:hAnsi="TH SarabunPSK" w:cs="TH SarabunPSK"/>
          <w:sz w:val="32"/>
          <w:szCs w:val="32"/>
          <w:cs/>
        </w:rPr>
        <w:br/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การทำกิจกรรมที่เป็นประโยชน์ต่อผู้อื่นและองค์กรด้วยความสมัครใจไม่หวังผลตอบแทน</w:t>
      </w:r>
    </w:p>
    <w:p w14:paraId="0376454C" w14:textId="77777777" w:rsidR="003A38B4" w:rsidRPr="003A38B4" w:rsidRDefault="003A38B4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b/>
          <w:bCs/>
          <w:sz w:val="32"/>
          <w:szCs w:val="32"/>
        </w:rPr>
        <w:lastRenderedPageBreak/>
        <w:t>“</w:t>
      </w:r>
      <w:r w:rsidRPr="003A38B4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3A38B4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3A38B4">
        <w:rPr>
          <w:rFonts w:ascii="TH SarabunPSK" w:hAnsi="TH SarabunPSK" w:cs="TH SarabunPSK"/>
          <w:sz w:val="32"/>
          <w:szCs w:val="32"/>
          <w:cs/>
        </w:rPr>
        <w:br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779E6FCB" w14:textId="77777777" w:rsidR="00B35578" w:rsidRPr="00B35578" w:rsidRDefault="00B35578" w:rsidP="007719B4">
      <w:pPr>
        <w:pStyle w:val="ListParagraph"/>
        <w:ind w:left="0"/>
        <w:jc w:val="thaiDistribute"/>
        <w:rPr>
          <w:rFonts w:ascii="TH SarabunPSK" w:eastAsia="Times New Roman" w:hAnsi="TH SarabunPSK" w:cs="TH SarabunPSK"/>
          <w:b/>
          <w:bCs/>
          <w:i/>
          <w:iCs/>
          <w:sz w:val="8"/>
          <w:szCs w:val="8"/>
        </w:rPr>
      </w:pPr>
    </w:p>
    <w:p w14:paraId="0A104548" w14:textId="5E0B6E97" w:rsidR="003A38B4" w:rsidRDefault="003A38B4" w:rsidP="007719B4">
      <w:pPr>
        <w:pStyle w:val="ListParagraph"/>
        <w:ind w:left="0"/>
        <w:jc w:val="thaiDistribute"/>
        <w:rPr>
          <w:rFonts w:ascii="TH SarabunPSK" w:eastAsia="Times New Roman" w:hAnsi="TH SarabunPSK" w:cs="TH SarabunPSK"/>
          <w:i/>
          <w:iCs/>
          <w:sz w:val="28"/>
          <w:szCs w:val="28"/>
        </w:rPr>
      </w:pPr>
      <w:r w:rsidRPr="00514FE2">
        <w:rPr>
          <w:rFonts w:ascii="TH SarabunPSK" w:eastAsia="Times New Roman" w:hAnsi="TH SarabunPSK" w:cs="TH SarabunPSK"/>
          <w:b/>
          <w:bCs/>
          <w:i/>
          <w:iCs/>
          <w:sz w:val="28"/>
          <w:szCs w:val="28"/>
          <w:cs/>
        </w:rPr>
        <w:t>อ้างอิง:</w:t>
      </w:r>
      <w:r w:rsidRPr="00514FE2">
        <w:rPr>
          <w:rFonts w:ascii="TH SarabunPSK" w:eastAsia="Times New Roman" w:hAnsi="TH SarabunPSK" w:cs="TH SarabunPSK" w:hint="cs"/>
          <w:i/>
          <w:iCs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="00732BD2">
        <w:rPr>
          <w:rFonts w:ascii="TH SarabunPSK" w:eastAsia="Times New Roman" w:hAnsi="TH SarabunPSK" w:cs="TH SarabunPSK"/>
          <w:i/>
          <w:iCs/>
          <w:sz w:val="28"/>
          <w:szCs w:val="28"/>
        </w:rPr>
        <w:t>:</w:t>
      </w:r>
      <w:r w:rsidRPr="00514FE2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 ศูนย์คุณธรรม (องค์การมหาชน)</w:t>
      </w:r>
    </w:p>
    <w:p w14:paraId="125863E8" w14:textId="77777777" w:rsidR="00945A70" w:rsidRPr="00945A70" w:rsidRDefault="00945A70" w:rsidP="007719B4">
      <w:pPr>
        <w:pStyle w:val="ListParagraph"/>
        <w:ind w:left="0"/>
        <w:jc w:val="thaiDistribute"/>
        <w:rPr>
          <w:rFonts w:ascii="TH SarabunPSK" w:eastAsia="Times New Roman" w:hAnsi="TH SarabunPSK" w:cs="TH SarabunPSK"/>
          <w:i/>
          <w:iCs/>
          <w:sz w:val="8"/>
          <w:szCs w:val="8"/>
        </w:rPr>
      </w:pPr>
    </w:p>
    <w:p w14:paraId="5635D02B" w14:textId="77777777" w:rsidR="003A38B4" w:rsidRPr="003A38B4" w:rsidRDefault="003A38B4" w:rsidP="007719B4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๒. คุณสมบัติผู้เสนอผลงาน</w:t>
      </w:r>
    </w:p>
    <w:p w14:paraId="7C47F2EE" w14:textId="552EE2FF" w:rsidR="006B47D1" w:rsidRPr="003A38B4" w:rsidRDefault="006B47D1" w:rsidP="007719B4">
      <w:pPr>
        <w:jc w:val="thaiDistribute"/>
        <w:rPr>
          <w:rFonts w:ascii="TH SarabunPSK" w:hAnsi="TH SarabunPSK" w:cs="TH SarabunPSK"/>
          <w:sz w:val="28"/>
          <w:szCs w:val="32"/>
        </w:rPr>
      </w:pPr>
      <w:r w:rsidRPr="003A38B4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AC65DB" w:rsidRPr="003A38B4">
        <w:rPr>
          <w:rFonts w:ascii="TH SarabunPSK" w:hAnsi="TH SarabunPSK" w:cs="TH SarabunPSK" w:hint="cs"/>
          <w:sz w:val="28"/>
          <w:szCs w:val="32"/>
          <w:cs/>
        </w:rPr>
        <w:t>๒.</w:t>
      </w:r>
      <w:r w:rsidRPr="003A38B4">
        <w:rPr>
          <w:rFonts w:ascii="TH SarabunPSK" w:hAnsi="TH SarabunPSK" w:cs="TH SarabunPSK" w:hint="cs"/>
          <w:sz w:val="28"/>
          <w:szCs w:val="32"/>
          <w:cs/>
        </w:rPr>
        <w:t>๑ เป็นสื่อ</w:t>
      </w:r>
      <w:r w:rsidR="00831636" w:rsidRPr="003A38B4">
        <w:rPr>
          <w:rFonts w:ascii="TH SarabunPSK" w:hAnsi="TH SarabunPSK" w:cs="TH SarabunPSK" w:hint="cs"/>
          <w:sz w:val="28"/>
          <w:szCs w:val="32"/>
          <w:cs/>
        </w:rPr>
        <w:t xml:space="preserve"> สาขา</w:t>
      </w:r>
      <w:r w:rsidR="00651FE7" w:rsidRPr="003A38B4">
        <w:rPr>
          <w:rFonts w:ascii="TH SarabunPSK" w:hAnsi="TH SarabunPSK" w:cs="TH SarabunPSK" w:hint="cs"/>
          <w:sz w:val="32"/>
          <w:szCs w:val="32"/>
          <w:cs/>
        </w:rPr>
        <w:t>รายการโทรทัศน์</w:t>
      </w:r>
      <w:r w:rsidR="00831636"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51FE7" w:rsidRPr="003A38B4">
        <w:rPr>
          <w:rFonts w:ascii="TH SarabunPSK" w:hAnsi="TH SarabunPSK" w:cs="TH SarabunPSK" w:hint="cs"/>
          <w:sz w:val="28"/>
          <w:szCs w:val="32"/>
          <w:cs/>
        </w:rPr>
        <w:t>ได้แก่ ประเภทรายการ</w:t>
      </w:r>
      <w:r w:rsidR="00651FE7" w:rsidRPr="003A38B4">
        <w:rPr>
          <w:rFonts w:ascii="TH SarabunPSK" w:hAnsi="TH SarabunPSK" w:cs="TH SarabunPSK"/>
          <w:sz w:val="28"/>
          <w:szCs w:val="32"/>
          <w:cs/>
        </w:rPr>
        <w:t>ส่งเสริมความรู้ความเข้าใจ</w:t>
      </w:r>
      <w:r w:rsidR="00651FE7"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651FE7" w:rsidRPr="003A38B4">
        <w:rPr>
          <w:rFonts w:ascii="TH SarabunPSK" w:hAnsi="TH SarabunPSK" w:cs="TH SarabunPSK"/>
          <w:sz w:val="28"/>
          <w:szCs w:val="32"/>
          <w:cs/>
        </w:rPr>
        <w:t>ในการปกครองระบอบประชาธิปไตย</w:t>
      </w:r>
      <w:r w:rsidR="00651FE7" w:rsidRPr="003A38B4">
        <w:rPr>
          <w:rFonts w:ascii="TH SarabunPSK" w:hAnsi="TH SarabunPSK" w:cs="TH SarabunPSK"/>
          <w:sz w:val="28"/>
          <w:szCs w:val="32"/>
        </w:rPr>
        <w:t xml:space="preserve">, </w:t>
      </w:r>
      <w:r w:rsidR="00A334A9" w:rsidRPr="003A38B4">
        <w:rPr>
          <w:rFonts w:ascii="TH SarabunPSK" w:hAnsi="TH SarabunPSK" w:cs="TH SarabunPSK"/>
          <w:sz w:val="28"/>
          <w:szCs w:val="32"/>
          <w:cs/>
        </w:rPr>
        <w:t>รายการส่งเสริมการศึกษา จริยธรรม ศิลปวัฒนธรรม</w:t>
      </w:r>
      <w:r w:rsidR="00651FE7" w:rsidRPr="003A38B4">
        <w:rPr>
          <w:rFonts w:ascii="TH SarabunPSK" w:hAnsi="TH SarabunPSK" w:cs="TH SarabunPSK"/>
          <w:sz w:val="28"/>
          <w:szCs w:val="32"/>
        </w:rPr>
        <w:t xml:space="preserve">, </w:t>
      </w:r>
      <w:r w:rsidR="00651FE7" w:rsidRPr="003A38B4">
        <w:rPr>
          <w:rFonts w:ascii="TH SarabunPSK" w:hAnsi="TH SarabunPSK" w:cs="TH SarabunPSK"/>
          <w:sz w:val="28"/>
          <w:szCs w:val="32"/>
          <w:cs/>
        </w:rPr>
        <w:t>รายการให้ความรู้ความเข้าใจ</w:t>
      </w:r>
      <w:r w:rsidR="00E4107A"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A334A9" w:rsidRPr="003A38B4">
        <w:rPr>
          <w:rFonts w:ascii="TH SarabunPSK" w:hAnsi="TH SarabunPSK" w:cs="TH SarabunPSK"/>
          <w:sz w:val="28"/>
          <w:szCs w:val="32"/>
          <w:cs/>
        </w:rPr>
        <w:br/>
      </w:r>
      <w:r w:rsidR="00651FE7" w:rsidRPr="003A38B4">
        <w:rPr>
          <w:rFonts w:ascii="TH SarabunPSK" w:hAnsi="TH SarabunPSK" w:cs="TH SarabunPSK"/>
          <w:sz w:val="28"/>
          <w:szCs w:val="32"/>
          <w:cs/>
        </w:rPr>
        <w:t>การพัฒนาเศรษฐกิจ สังคม คุณภาพชีวิต และสิ่งแวดล้อม</w:t>
      </w:r>
      <w:r w:rsidR="00651FE7" w:rsidRPr="003A38B4">
        <w:rPr>
          <w:rFonts w:ascii="TH SarabunPSK" w:hAnsi="TH SarabunPSK" w:cs="TH SarabunPSK"/>
          <w:sz w:val="28"/>
          <w:szCs w:val="32"/>
        </w:rPr>
        <w:t xml:space="preserve">, </w:t>
      </w:r>
      <w:r w:rsidR="00651FE7" w:rsidRPr="003A38B4">
        <w:rPr>
          <w:rFonts w:ascii="TH SarabunPSK" w:hAnsi="TH SarabunPSK" w:cs="TH SarabunPSK"/>
          <w:sz w:val="28"/>
          <w:szCs w:val="32"/>
          <w:cs/>
        </w:rPr>
        <w:t>รายการเด็ก เยาวชน และครอบครัว</w:t>
      </w:r>
      <w:r w:rsidR="00651FE7" w:rsidRPr="003A38B4">
        <w:rPr>
          <w:rFonts w:ascii="TH SarabunPSK" w:hAnsi="TH SarabunPSK" w:cs="TH SarabunPSK"/>
          <w:sz w:val="28"/>
          <w:szCs w:val="32"/>
        </w:rPr>
        <w:t xml:space="preserve">, </w:t>
      </w:r>
      <w:r w:rsidR="00651FE7" w:rsidRPr="003A38B4">
        <w:rPr>
          <w:rFonts w:ascii="TH SarabunPSK" w:hAnsi="TH SarabunPSK" w:cs="TH SarabunPSK"/>
          <w:sz w:val="28"/>
          <w:szCs w:val="32"/>
          <w:cs/>
        </w:rPr>
        <w:t>รายการ</w:t>
      </w:r>
      <w:r w:rsidR="00A334A9" w:rsidRPr="003A38B4">
        <w:rPr>
          <w:rFonts w:ascii="TH SarabunPSK" w:hAnsi="TH SarabunPSK" w:cs="TH SarabunPSK" w:hint="cs"/>
          <w:sz w:val="28"/>
          <w:szCs w:val="32"/>
          <w:cs/>
        </w:rPr>
        <w:t>ส่งเสริมภูมิปัญญาท้องถิ่น</w:t>
      </w:r>
      <w:r w:rsidR="00651FE7" w:rsidRPr="003A38B4">
        <w:rPr>
          <w:rFonts w:ascii="TH SarabunPSK" w:hAnsi="TH SarabunPSK" w:cs="TH SarabunPSK"/>
          <w:sz w:val="28"/>
          <w:szCs w:val="32"/>
          <w:cs/>
        </w:rPr>
        <w:t xml:space="preserve"> และรายการวิทยาศาสตร์และสุขภาพ</w:t>
      </w:r>
      <w:r w:rsidR="00651FE7"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831636" w:rsidRPr="003A38B4">
        <w:rPr>
          <w:rFonts w:ascii="TH SarabunPSK" w:hAnsi="TH SarabunPSK" w:cs="TH SarabunPSK" w:hint="cs"/>
          <w:sz w:val="28"/>
          <w:szCs w:val="32"/>
          <w:cs/>
        </w:rPr>
        <w:t>ที่มี</w:t>
      </w:r>
      <w:r w:rsidR="00E558AB" w:rsidRPr="003A38B4">
        <w:rPr>
          <w:rFonts w:ascii="TH SarabunPSK" w:hAnsi="TH SarabunPSK" w:cs="TH SarabunPSK" w:hint="cs"/>
          <w:sz w:val="28"/>
          <w:szCs w:val="32"/>
          <w:cs/>
        </w:rPr>
        <w:t>เนื้อหาแง่มุมเกี่ยวข้องด้านคุณธรรม</w:t>
      </w:r>
      <w:r w:rsidR="00E4107A"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E558AB" w:rsidRPr="003A38B4">
        <w:rPr>
          <w:rFonts w:ascii="TH SarabunPSK" w:hAnsi="TH SarabunPSK" w:cs="TH SarabunPSK" w:hint="cs"/>
          <w:sz w:val="28"/>
          <w:szCs w:val="32"/>
          <w:cs/>
        </w:rPr>
        <w:t>หรือสื่อสาร</w:t>
      </w:r>
      <w:r w:rsidR="00E4107A"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E558AB" w:rsidRPr="003A38B4">
        <w:rPr>
          <w:rFonts w:ascii="TH SarabunPSK" w:hAnsi="TH SarabunPSK" w:cs="TH SarabunPSK" w:hint="cs"/>
          <w:sz w:val="28"/>
          <w:szCs w:val="32"/>
          <w:cs/>
        </w:rPr>
        <w:t>เพื่อกระตุ้นจิตสำนึกด้านคุณธรรม ส่งเสริมให้ผู้รับ</w:t>
      </w:r>
      <w:r w:rsidR="00A334A9" w:rsidRPr="003A38B4">
        <w:rPr>
          <w:rFonts w:ascii="TH SarabunPSK" w:hAnsi="TH SarabunPSK" w:cs="TH SarabunPSK" w:hint="cs"/>
          <w:sz w:val="28"/>
          <w:szCs w:val="32"/>
          <w:cs/>
        </w:rPr>
        <w:t>สาร</w:t>
      </w:r>
      <w:r w:rsidR="00E558AB" w:rsidRPr="003A38B4">
        <w:rPr>
          <w:rFonts w:ascii="TH SarabunPSK" w:hAnsi="TH SarabunPSK" w:cs="TH SarabunPSK" w:hint="cs"/>
          <w:sz w:val="28"/>
          <w:szCs w:val="32"/>
          <w:cs/>
        </w:rPr>
        <w:t>มีพฤติกรรมด้านคุณธรรม พอเพียง วินัย สุจริต</w:t>
      </w:r>
      <w:r w:rsidR="00D01621"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E558AB" w:rsidRPr="003A38B4">
        <w:rPr>
          <w:rFonts w:ascii="TH SarabunPSK" w:hAnsi="TH SarabunPSK" w:cs="TH SarabunPSK" w:hint="cs"/>
          <w:sz w:val="28"/>
          <w:szCs w:val="32"/>
          <w:cs/>
        </w:rPr>
        <w:t>จิต</w:t>
      </w:r>
      <w:r w:rsidR="00A334A9" w:rsidRPr="003A38B4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E558AB" w:rsidRPr="003A38B4">
        <w:rPr>
          <w:rFonts w:ascii="TH SarabunPSK" w:hAnsi="TH SarabunPSK" w:cs="TH SarabunPSK" w:hint="cs"/>
          <w:sz w:val="28"/>
          <w:szCs w:val="32"/>
          <w:cs/>
        </w:rPr>
        <w:t xml:space="preserve"> กตัญญู และ</w:t>
      </w:r>
      <w:r w:rsidR="00DE0FE3" w:rsidRPr="003A38B4">
        <w:rPr>
          <w:rFonts w:ascii="TH SarabunPSK" w:hAnsi="TH SarabunPSK" w:cs="TH SarabunPSK" w:hint="cs"/>
          <w:sz w:val="28"/>
          <w:szCs w:val="32"/>
          <w:cs/>
        </w:rPr>
        <w:t>/</w:t>
      </w:r>
      <w:r w:rsidR="00A570D8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E558AB" w:rsidRPr="003A38B4">
        <w:rPr>
          <w:rFonts w:ascii="TH SarabunPSK" w:hAnsi="TH SarabunPSK" w:cs="TH SarabunPSK" w:hint="cs"/>
          <w:sz w:val="28"/>
          <w:szCs w:val="32"/>
          <w:cs/>
        </w:rPr>
        <w:t>หรือคุณธรรมอื่น ๆ</w:t>
      </w:r>
      <w:r w:rsidR="00D01621"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</w:p>
    <w:p w14:paraId="3DE48214" w14:textId="18B9195B" w:rsidR="00252264" w:rsidRPr="003A38B4" w:rsidRDefault="00E558AB" w:rsidP="007719B4">
      <w:pPr>
        <w:jc w:val="thaiDistribute"/>
        <w:rPr>
          <w:rFonts w:ascii="TH SarabunPSK" w:hAnsi="TH SarabunPSK" w:cs="TH SarabunPSK"/>
          <w:sz w:val="28"/>
          <w:szCs w:val="32"/>
          <w:cs/>
        </w:rPr>
      </w:pP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 w:hint="cs"/>
          <w:sz w:val="28"/>
          <w:szCs w:val="32"/>
          <w:cs/>
        </w:rPr>
        <w:t>๒.</w:t>
      </w:r>
      <w:r w:rsidR="00AC65DB" w:rsidRPr="003A38B4">
        <w:rPr>
          <w:rFonts w:ascii="TH SarabunPSK" w:hAnsi="TH SarabunPSK" w:cs="TH SarabunPSK" w:hint="cs"/>
          <w:sz w:val="28"/>
          <w:szCs w:val="32"/>
          <w:cs/>
        </w:rPr>
        <w:t>๒</w:t>
      </w:r>
      <w:r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D01621" w:rsidRPr="003A38B4">
        <w:rPr>
          <w:rFonts w:ascii="TH SarabunPSK" w:hAnsi="TH SarabunPSK" w:cs="TH SarabunPSK" w:hint="cs"/>
          <w:sz w:val="28"/>
          <w:szCs w:val="32"/>
          <w:cs/>
        </w:rPr>
        <w:t>มีการ</w:t>
      </w:r>
      <w:r w:rsidR="006315DC" w:rsidRPr="003A38B4">
        <w:rPr>
          <w:rFonts w:ascii="TH SarabunPSK" w:hAnsi="TH SarabunPSK" w:cs="TH SarabunPSK" w:hint="cs"/>
          <w:sz w:val="28"/>
          <w:szCs w:val="32"/>
          <w:cs/>
        </w:rPr>
        <w:t>ออกอากาศ</w:t>
      </w:r>
      <w:r w:rsidR="003C4586" w:rsidRPr="003A38B4">
        <w:rPr>
          <w:rFonts w:ascii="TH SarabunPSK" w:hAnsi="TH SarabunPSK" w:cs="TH SarabunPSK" w:hint="cs"/>
          <w:sz w:val="32"/>
          <w:szCs w:val="32"/>
          <w:cs/>
        </w:rPr>
        <w:t>ผ่านช่องทางโทรทัศน์ โทรทัศน์ภาคพื้นดินในระบบดิจิทัล</w:t>
      </w:r>
      <w:r w:rsidR="00A72226"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="00A72226" w:rsidRPr="003A38B4">
        <w:rPr>
          <w:rFonts w:ascii="TH SarabunPSK" w:hAnsi="TH SarabunPSK" w:cs="TH SarabunPSK" w:hint="cs"/>
          <w:sz w:val="32"/>
          <w:szCs w:val="32"/>
          <w:cs/>
        </w:rPr>
        <w:t>(</w:t>
      </w:r>
      <w:r w:rsidR="00A72226" w:rsidRPr="003A38B4">
        <w:rPr>
          <w:rFonts w:ascii="TH SarabunPSK" w:hAnsi="TH SarabunPSK" w:cs="TH SarabunPSK"/>
          <w:sz w:val="32"/>
          <w:szCs w:val="32"/>
        </w:rPr>
        <w:t>Free TV</w:t>
      </w:r>
      <w:r w:rsidR="00A72226" w:rsidRPr="003A38B4">
        <w:rPr>
          <w:rFonts w:ascii="TH SarabunPSK" w:hAnsi="TH SarabunPSK" w:cs="TH SarabunPSK" w:hint="cs"/>
          <w:sz w:val="32"/>
          <w:szCs w:val="32"/>
          <w:cs/>
        </w:rPr>
        <w:t>)</w:t>
      </w:r>
      <w:r w:rsidR="003C4586" w:rsidRPr="003A38B4">
        <w:rPr>
          <w:rFonts w:ascii="TH SarabunPSK" w:hAnsi="TH SarabunPSK" w:cs="TH SarabunPSK" w:hint="cs"/>
          <w:sz w:val="32"/>
          <w:szCs w:val="32"/>
          <w:cs/>
        </w:rPr>
        <w:t xml:space="preserve"> และโทรทัศน์แบบบอกรับสมาชิก</w:t>
      </w:r>
      <w:r w:rsidR="00A72226"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5A8B" w:rsidRPr="003A38B4">
        <w:rPr>
          <w:rFonts w:ascii="TH SarabunPSK" w:hAnsi="TH SarabunPSK" w:cs="TH SarabunPSK" w:hint="cs"/>
          <w:sz w:val="32"/>
          <w:szCs w:val="32"/>
          <w:cs/>
        </w:rPr>
        <w:t>(</w:t>
      </w:r>
      <w:r w:rsidR="00A55A8B" w:rsidRPr="003A38B4">
        <w:rPr>
          <w:rFonts w:ascii="TH SarabunPSK" w:hAnsi="TH SarabunPSK" w:cs="TH SarabunPSK"/>
          <w:sz w:val="32"/>
          <w:szCs w:val="32"/>
        </w:rPr>
        <w:t>Cable Television</w:t>
      </w:r>
      <w:r w:rsidR="00A55A8B" w:rsidRPr="003A38B4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A55A8B" w:rsidRPr="003A38B4">
        <w:rPr>
          <w:rFonts w:ascii="TH SarabunPSK" w:hAnsi="TH SarabunPSK" w:cs="TH SarabunPSK"/>
          <w:sz w:val="32"/>
          <w:szCs w:val="32"/>
        </w:rPr>
        <w:t>Satellite Television</w:t>
      </w:r>
      <w:r w:rsidR="00A55A8B" w:rsidRPr="003A38B4">
        <w:rPr>
          <w:rFonts w:ascii="TH SarabunPSK" w:hAnsi="TH SarabunPSK" w:cs="TH SarabunPSK" w:hint="cs"/>
          <w:sz w:val="32"/>
          <w:szCs w:val="32"/>
          <w:cs/>
        </w:rPr>
        <w:t>)</w:t>
      </w:r>
      <w:r w:rsidR="006315DC" w:rsidRPr="003A38B4">
        <w:rPr>
          <w:rFonts w:ascii="TH SarabunPSK" w:hAnsi="TH SarabunPSK" w:cs="TH SarabunPSK" w:hint="cs"/>
          <w:sz w:val="28"/>
          <w:szCs w:val="32"/>
          <w:cs/>
        </w:rPr>
        <w:t xml:space="preserve"> ในเทป</w:t>
      </w:r>
      <w:r w:rsidR="006315DC" w:rsidRPr="003A38B4">
        <w:rPr>
          <w:rFonts w:ascii="TH SarabunPSK" w:hAnsi="TH SarabunPSK" w:cs="TH SarabunPSK" w:hint="cs"/>
          <w:sz w:val="32"/>
          <w:szCs w:val="32"/>
          <w:cs/>
        </w:rPr>
        <w:t>แรก (</w:t>
      </w:r>
      <w:r w:rsidR="006315DC" w:rsidRPr="003A38B4">
        <w:rPr>
          <w:rFonts w:ascii="TH SarabunPSK" w:hAnsi="TH SarabunPSK" w:cs="TH SarabunPSK"/>
          <w:sz w:val="32"/>
          <w:szCs w:val="32"/>
        </w:rPr>
        <w:t>First Run</w:t>
      </w:r>
      <w:r w:rsidR="006315DC" w:rsidRPr="003A38B4">
        <w:rPr>
          <w:rFonts w:ascii="TH SarabunPSK" w:hAnsi="TH SarabunPSK" w:cs="TH SarabunPSK" w:hint="cs"/>
          <w:sz w:val="32"/>
          <w:szCs w:val="32"/>
          <w:cs/>
        </w:rPr>
        <w:t>)</w:t>
      </w:r>
      <w:r w:rsidR="006315DC"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252264" w:rsidRPr="003A38B4">
        <w:rPr>
          <w:rFonts w:ascii="TH SarabunPSK" w:hAnsi="TH SarabunPSK" w:cs="TH SarabunPSK" w:hint="cs"/>
          <w:sz w:val="28"/>
          <w:szCs w:val="32"/>
          <w:cs/>
        </w:rPr>
        <w:t>ระหว่างวันที่ ๑ มกราคม ถึง ๓๑ ธันวาคม ๒๕๖</w:t>
      </w:r>
      <w:r w:rsidR="003A38B4" w:rsidRPr="003A38B4">
        <w:rPr>
          <w:rFonts w:ascii="TH SarabunPSK" w:hAnsi="TH SarabunPSK" w:cs="TH SarabunPSK" w:hint="cs"/>
          <w:sz w:val="28"/>
          <w:szCs w:val="32"/>
          <w:cs/>
        </w:rPr>
        <w:t>๗</w:t>
      </w:r>
    </w:p>
    <w:p w14:paraId="34F12363" w14:textId="100E6AB7" w:rsidR="00A72226" w:rsidRDefault="007822A9" w:rsidP="007719B4">
      <w:pPr>
        <w:jc w:val="thaiDistribute"/>
        <w:rPr>
          <w:rFonts w:ascii="TH SarabunPSK" w:hAnsi="TH SarabunPSK" w:cs="TH SarabunPSK"/>
          <w:sz w:val="28"/>
          <w:szCs w:val="32"/>
        </w:rPr>
      </w:pP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 w:hint="cs"/>
          <w:sz w:val="28"/>
          <w:szCs w:val="32"/>
          <w:cs/>
        </w:rPr>
        <w:t>๒.๓</w:t>
      </w:r>
      <w:r w:rsidRPr="003A38B4">
        <w:rPr>
          <w:rFonts w:ascii="TH SarabunPSK" w:hAnsi="TH SarabunPSK" w:cs="TH SarabunPSK"/>
          <w:sz w:val="28"/>
          <w:szCs w:val="32"/>
        </w:rPr>
        <w:t xml:space="preserve"> </w:t>
      </w:r>
      <w:r w:rsidR="003C4586" w:rsidRPr="003A38B4">
        <w:rPr>
          <w:rFonts w:ascii="TH SarabunPSK" w:hAnsi="TH SarabunPSK" w:cs="TH SarabunPSK" w:hint="cs"/>
          <w:sz w:val="28"/>
          <w:szCs w:val="32"/>
          <w:cs/>
        </w:rPr>
        <w:t>กรณีเป็นรายการโทรทัศน์ที่มีความต่อเนื่อง ส่งผลงานได้ไม่เกิน ๓ ตอน ต่อ ๑ รายการ</w:t>
      </w:r>
    </w:p>
    <w:p w14:paraId="76A4497D" w14:textId="77777777" w:rsidR="00945A70" w:rsidRPr="00945A70" w:rsidRDefault="00945A70" w:rsidP="007719B4">
      <w:pPr>
        <w:jc w:val="thaiDistribute"/>
        <w:rPr>
          <w:rFonts w:ascii="TH SarabunPSK" w:hAnsi="TH SarabunPSK" w:cs="TH SarabunPSK"/>
          <w:sz w:val="8"/>
          <w:szCs w:val="8"/>
        </w:rPr>
      </w:pPr>
    </w:p>
    <w:p w14:paraId="0DD151FB" w14:textId="77777777" w:rsidR="00732BD2" w:rsidRPr="00C11276" w:rsidRDefault="00732BD2" w:rsidP="007719B4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F0136A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3242B485" w14:textId="77777777" w:rsidR="00732BD2" w:rsidRPr="00F0136A" w:rsidRDefault="00732BD2" w:rsidP="007719B4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๓.๑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เป็นสื่อที่มีเนื้อหาแง่มุมเกี่ยวข้องด้านคุณธรรม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และ/หรือคุณธรรมอื่น ๆ</w:t>
      </w:r>
    </w:p>
    <w:p w14:paraId="44141DD8" w14:textId="7C0B82E6" w:rsidR="00732BD2" w:rsidRPr="00F0136A" w:rsidRDefault="00732BD2" w:rsidP="007719B4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๒ เป็นสื่อ สาขารายการโทรทัศน์ ที่มีการผลิตและเผยแพร่ผ่านช่องทางสื่อต่าง ๆ ในช่วงปี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(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มกราคม - 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๓๑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ธันวาคม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)</w:t>
      </w:r>
    </w:p>
    <w:p w14:paraId="52C9C4E7" w14:textId="77777777" w:rsidR="00732BD2" w:rsidRPr="00F0136A" w:rsidRDefault="00732BD2" w:rsidP="007719B4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๓ เป็นสื่อ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ที่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 หรือเป็นการละเมิดต่อผู้อื่น </w:t>
      </w:r>
    </w:p>
    <w:p w14:paraId="2193BF2A" w14:textId="77777777" w:rsidR="00732BD2" w:rsidRPr="00F0136A" w:rsidRDefault="00732BD2" w:rsidP="007719B4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๔ ผู้ส่งผลงาน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ต้องไม่อยู่ระหว่างการพิจารณาคดีตามกฎหมาย</w:t>
      </w:r>
    </w:p>
    <w:p w14:paraId="42497446" w14:textId="32360E70" w:rsidR="003A38B4" w:rsidRPr="00FA0600" w:rsidRDefault="00732BD2" w:rsidP="007719B4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๕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52DD0C7C" w14:textId="5EC40CAD" w:rsidR="003A38B4" w:rsidRPr="003A38B4" w:rsidRDefault="00732BD2" w:rsidP="007719B4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3A38B4" w:rsidRPr="003A38B4">
        <w:rPr>
          <w:rFonts w:ascii="TH SarabunPSK" w:hAnsi="TH SarabunPSK" w:cs="TH SarabunPSK" w:hint="cs"/>
          <w:b/>
          <w:bCs/>
          <w:sz w:val="32"/>
          <w:szCs w:val="32"/>
          <w:cs/>
        </w:rPr>
        <w:t>. รางวัลที่ได้รับ</w:t>
      </w:r>
    </w:p>
    <w:p w14:paraId="0534D48E" w14:textId="55AC261B" w:rsidR="003A38B4" w:rsidRPr="003A38B4" w:rsidRDefault="003A38B4" w:rsidP="007719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="00732BD2">
        <w:rPr>
          <w:rFonts w:ascii="TH SarabunPSK" w:hAnsi="TH SarabunPSK" w:cs="TH SarabunPSK" w:hint="cs"/>
          <w:sz w:val="32"/>
          <w:szCs w:val="32"/>
          <w:cs/>
        </w:rPr>
        <w:t>๔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.๑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Pr="003A38B4">
        <w:rPr>
          <w:rFonts w:ascii="TH SarabunPSK" w:hAnsi="TH SarabunPSK" w:cs="TH SarabunPSK"/>
          <w:sz w:val="32"/>
          <w:szCs w:val="32"/>
        </w:rPr>
        <w:t xml:space="preserve">THAILAND MORAL AWARDS 2024 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ประเภทสื่อ สาขารายการโทรทัศน์พิจารณาจัดอันดับรางวัล ดังนี้</w:t>
      </w:r>
    </w:p>
    <w:p w14:paraId="56CB0774" w14:textId="77777777" w:rsidR="003A38B4" w:rsidRPr="003A38B4" w:rsidRDefault="003A38B4" w:rsidP="007719B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45E9CC00" w14:textId="77777777" w:rsidR="003A38B4" w:rsidRPr="003A38B4" w:rsidRDefault="003A38B4" w:rsidP="007719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49617B42" w14:textId="0E8D94A3" w:rsidR="00945A70" w:rsidRPr="00FA0600" w:rsidRDefault="003A38B4" w:rsidP="007719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</w:p>
    <w:bookmarkEnd w:id="0"/>
    <w:p w14:paraId="10F2EF8D" w14:textId="57C31D7B" w:rsidR="00945A70" w:rsidRPr="00FA0600" w:rsidRDefault="003A38B4" w:rsidP="007719B4">
      <w:pPr>
        <w:jc w:val="thaiDistribute"/>
        <w:rPr>
          <w:rFonts w:ascii="TH SarabunPSK" w:hAnsi="TH SarabunPSK" w:cs="TH SarabunPSK"/>
          <w:i/>
          <w:iCs/>
          <w:sz w:val="28"/>
          <w:szCs w:val="28"/>
        </w:rPr>
      </w:pPr>
      <w:r w:rsidRPr="00A570D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Pr="00A570D8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หมายเหตุ</w:t>
      </w:r>
      <w:r w:rsidRPr="00A570D8">
        <w:rPr>
          <w:rFonts w:ascii="TH SarabunPSK" w:hAnsi="TH SarabunPSK" w:cs="TH SarabunPSK"/>
          <w:b/>
          <w:bCs/>
          <w:i/>
          <w:iCs/>
          <w:sz w:val="28"/>
          <w:szCs w:val="28"/>
        </w:rPr>
        <w:t>:</w:t>
      </w:r>
      <w:r w:rsidRPr="00A570D8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Pr="00A570D8">
        <w:rPr>
          <w:rFonts w:ascii="TH SarabunPSK" w:hAnsi="TH SarabunPSK" w:cs="TH SarabunPSK" w:hint="cs"/>
          <w:i/>
          <w:iCs/>
          <w:sz w:val="28"/>
          <w:szCs w:val="28"/>
          <w:cs/>
        </w:rPr>
        <w:t>รางวัลชมเชยประเภทสื่อ (๙ สาขา) สาขาละไม่เกิน ๕ รางวัล</w:t>
      </w:r>
    </w:p>
    <w:p w14:paraId="0C28B11C" w14:textId="49BDC9C9" w:rsidR="003A38B4" w:rsidRPr="003A38B4" w:rsidRDefault="00732BD2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3A38B4" w:rsidRPr="003A38B4">
        <w:rPr>
          <w:rFonts w:ascii="TH SarabunPSK" w:hAnsi="TH SarabunPSK" w:cs="TH SarabunPSK" w:hint="cs"/>
          <w:sz w:val="32"/>
          <w:szCs w:val="32"/>
          <w:cs/>
        </w:rPr>
        <w:t>.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334550C7" w14:textId="650A3A42" w:rsidR="00732BD2" w:rsidRPr="00FA0600" w:rsidRDefault="003A38B4" w:rsidP="007719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732BD2">
        <w:rPr>
          <w:rFonts w:ascii="TH SarabunPSK" w:hAnsi="TH SarabunPSK" w:cs="TH SarabunPSK" w:hint="cs"/>
          <w:sz w:val="32"/>
          <w:szCs w:val="32"/>
          <w:cs/>
        </w:rPr>
        <w:t>๔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.๓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3A38B4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แจ้ง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หรือหน่วย</w:t>
      </w:r>
      <w:r w:rsidR="003F700E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3A38B4">
        <w:rPr>
          <w:rFonts w:ascii="TH SarabunPSK" w:hAnsi="TH SarabunPSK" w:cs="TH SarabunPSK"/>
          <w:sz w:val="32"/>
          <w:szCs w:val="32"/>
          <w:cs/>
        </w:rPr>
        <w:br/>
        <w:t>ที่เกี่ยวข้อง เพื่อรับทราบต่อไป</w:t>
      </w:r>
    </w:p>
    <w:p w14:paraId="35204E89" w14:textId="47DA788F" w:rsidR="003A38B4" w:rsidRPr="003A38B4" w:rsidRDefault="00732BD2" w:rsidP="007719B4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t>๕</w:t>
      </w:r>
      <w:r w:rsidR="003A38B4"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</w:t>
      </w:r>
      <w:r w:rsidR="00A570D8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3A38B4"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3371B4D6" w14:textId="0200A079" w:rsidR="003A38B4" w:rsidRPr="003A38B4" w:rsidRDefault="003A38B4" w:rsidP="007719B4">
      <w:pPr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  <w:cs/>
        </w:rPr>
        <w:tab/>
        <w:t>ผู้สนใจสามารถ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514FE2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๓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C335221" w14:textId="4C3A63AE" w:rsidR="003A38B4" w:rsidRPr="003A38B4" w:rsidRDefault="00732BD2" w:rsidP="007719B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3A38B4" w:rsidRPr="003A38B4">
        <w:rPr>
          <w:rFonts w:ascii="TH SarabunPSK" w:hAnsi="TH SarabunPSK" w:cs="TH SarabunPSK" w:hint="cs"/>
          <w:sz w:val="32"/>
          <w:szCs w:val="32"/>
          <w:cs/>
        </w:rPr>
        <w:t>.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3A38B4" w:rsidRPr="003A38B4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514FE2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3A38B4"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="003A38B4" w:rsidRPr="003A38B4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="003A38B4" w:rsidRPr="003A38B4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๒๓.๕๙ น.</w:t>
      </w:r>
    </w:p>
    <w:p w14:paraId="7CAB925E" w14:textId="77777777" w:rsidR="00732BD2" w:rsidRDefault="00732BD2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3A38B4" w:rsidRPr="003A38B4">
        <w:rPr>
          <w:rFonts w:ascii="TH SarabunPSK" w:hAnsi="TH SarabunPSK" w:cs="TH SarabunPSK" w:hint="cs"/>
          <w:sz w:val="32"/>
          <w:szCs w:val="32"/>
          <w:cs/>
        </w:rPr>
        <w:t>.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="003A38B4" w:rsidRPr="003A38B4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="003A38B4"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="003A38B4" w:rsidRPr="003A38B4">
        <w:rPr>
          <w:rFonts w:ascii="TH SarabunPSK" w:hAnsi="TH SarabunPSK" w:cs="TH SarabunPSK" w:hint="cs"/>
          <w:sz w:val="32"/>
          <w:szCs w:val="32"/>
          <w:cs/>
        </w:rPr>
        <w:t>ลัย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="003A38B4" w:rsidRPr="003A38B4">
        <w:rPr>
          <w:rFonts w:ascii="TH SarabunPSK" w:hAnsi="TH SarabunPSK" w:cs="TH SarabunPSK"/>
          <w:sz w:val="32"/>
          <w:szCs w:val="32"/>
        </w:rPr>
        <w:t xml:space="preserve">CMMU) 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47E29467" w14:textId="5B5C3D61" w:rsidR="003A38B4" w:rsidRPr="003A38B4" w:rsidRDefault="003A38B4" w:rsidP="007719B4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732BD2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732BD2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732BD2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32BD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732BD2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732BD2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32BD2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3A38B4">
        <w:rPr>
          <w:rFonts w:ascii="TH SarabunPSK" w:hAnsi="TH SarabunPSK" w:cs="TH SarabunPSK"/>
          <w:sz w:val="32"/>
          <w:szCs w:val="32"/>
        </w:rPr>
        <w:t xml:space="preserve"> 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3A38B4">
        <w:rPr>
          <w:rFonts w:ascii="TH SarabunPSK" w:hAnsi="TH SarabunPSK" w:cs="TH SarabunPSK"/>
          <w:sz w:val="32"/>
          <w:szCs w:val="32"/>
        </w:rPr>
        <w:t>AVI, WMV, MP</w:t>
      </w:r>
      <w:r w:rsidRPr="003A38B4">
        <w:rPr>
          <w:rFonts w:ascii="TH SarabunPSK" w:hAnsi="TH SarabunPSK" w:cs="TH SarabunPSK"/>
          <w:sz w:val="32"/>
          <w:szCs w:val="32"/>
          <w:cs/>
        </w:rPr>
        <w:t>4</w:t>
      </w:r>
      <w:r w:rsidRPr="003A38B4">
        <w:rPr>
          <w:rFonts w:ascii="TH SarabunPSK" w:hAnsi="TH SarabunPSK" w:cs="TH SarabunPSK"/>
          <w:sz w:val="32"/>
          <w:szCs w:val="32"/>
        </w:rPr>
        <w:t xml:space="preserve">, MOV 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3A38B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3A38B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14:paraId="7AA7DCC0" w14:textId="3899817D" w:rsidR="00732BD2" w:rsidRDefault="003A38B4" w:rsidP="007719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="00732BD2">
        <w:rPr>
          <w:rFonts w:ascii="TH SarabunPSK" w:hAnsi="TH SarabunPSK" w:cs="TH SarabunPSK" w:hint="cs"/>
          <w:sz w:val="32"/>
          <w:szCs w:val="32"/>
          <w:cs/>
        </w:rPr>
        <w:t>๕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="00732BD2">
        <w:rPr>
          <w:rFonts w:ascii="TH SarabunPSK" w:hAnsi="TH SarabunPSK" w:cs="TH SarabunPSK"/>
          <w:spacing w:val="-4"/>
          <w:sz w:val="32"/>
          <w:szCs w:val="32"/>
        </w:rPr>
        <w:br/>
      </w:r>
      <w:r w:rsidRPr="003A38B4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="00732BD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3A38B4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3A38B4">
        <w:rPr>
          <w:rFonts w:ascii="TH SarabunPSK" w:hAnsi="TH SarabunPSK" w:cs="TH SarabunPSK"/>
          <w:sz w:val="32"/>
          <w:szCs w:val="32"/>
        </w:rPr>
        <w:t xml:space="preserve">CMMU) </w:t>
      </w:r>
      <w:r w:rsidRPr="003A38B4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26616875" w14:textId="60A9A9AA" w:rsidR="003A38B4" w:rsidRPr="00FA0600" w:rsidRDefault="003A38B4" w:rsidP="007719B4">
      <w:pPr>
        <w:ind w:firstLine="1418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732BD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ทั้งนี้ </w:t>
      </w: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จำเป็นต้องแนบไฟล์ผลงานบันทึกลงแฟลชไดร์ฟ </w:t>
      </w:r>
      <w:r w:rsidRPr="00732BD2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732BD2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732BD2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32BD2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>ประกอบด้วย</w:t>
      </w:r>
      <w:r w:rsidRPr="00732BD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732BD2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732BD2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732BD2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A38B4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3A38B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14:paraId="627B42AB" w14:textId="00A67316" w:rsidR="003A38B4" w:rsidRPr="003A38B4" w:rsidRDefault="003A38B4" w:rsidP="007719B4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3A38B4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Pr="003A38B4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Pr="003A38B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BE20F38" w14:textId="14E68B02" w:rsidR="00514FE2" w:rsidRDefault="00514FE2" w:rsidP="007719B4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  <w:cs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>โทร ๐๒ ๖๔๔ ๙๙๐๐ ต่อ ๕๑๐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 w:rsidRPr="00622D20">
        <w:rPr>
          <w:rFonts w:ascii="TH SarabunPSK" w:hAnsi="TH SarabunPSK" w:cs="TH SarabunPSK"/>
          <w:b/>
          <w:bCs/>
          <w:szCs w:val="32"/>
        </w:rPr>
        <w:t>-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14:paraId="4A6E9562" w14:textId="75AAC42D" w:rsidR="00514FE2" w:rsidRPr="004C2554" w:rsidRDefault="00514FE2" w:rsidP="007719B4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นางสาวภัททิรา วิริยะสกุลธรณ์</w:t>
      </w:r>
      <w:r w:rsidRPr="004C2554">
        <w:rPr>
          <w:rFonts w:ascii="TH SarabunPSK" w:hAnsi="TH SarabunPSK" w:cs="TH SarabunPSK" w:hint="cs"/>
          <w:szCs w:val="32"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14:paraId="0F65B9BB" w14:textId="0B0C053F" w:rsidR="00514FE2" w:rsidRPr="004C2554" w:rsidRDefault="00514FE2" w:rsidP="007719B4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14:paraId="4C92E857" w14:textId="77777777" w:rsidR="00514FE2" w:rsidRPr="004C2554" w:rsidRDefault="00514FE2" w:rsidP="007719B4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14:paraId="09E0B919" w14:textId="77777777" w:rsidR="00732BD2" w:rsidRPr="00732BD2" w:rsidRDefault="00514FE2" w:rsidP="007719B4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 w:val="8"/>
          <w:szCs w:val="8"/>
        </w:rPr>
      </w:pPr>
      <w:r w:rsidRPr="00732BD2">
        <w:rPr>
          <w:rFonts w:ascii="TH SarabunPSK" w:hAnsi="TH SarabunPSK" w:cs="TH SarabunPSK" w:hint="cs"/>
          <w:b/>
          <w:bCs/>
          <w:sz w:val="8"/>
          <w:szCs w:val="8"/>
          <w:cs/>
        </w:rPr>
        <w:tab/>
      </w:r>
    </w:p>
    <w:p w14:paraId="7844C12B" w14:textId="604E34EE" w:rsidR="00514FE2" w:rsidRPr="004C2554" w:rsidRDefault="00732BD2" w:rsidP="007719B4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ab/>
      </w:r>
      <w:r w:rsidR="00B35C74">
        <w:rPr>
          <w:rFonts w:ascii="TH SarabunPSK" w:hAnsi="TH SarabunPSK" w:cs="TH SarabunPSK"/>
          <w:b/>
          <w:bCs/>
          <w:szCs w:val="32"/>
        </w:rPr>
        <w:tab/>
      </w:r>
      <w:r w:rsidR="00514FE2"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 ประเภทสื่อ</w:t>
      </w:r>
    </w:p>
    <w:p w14:paraId="00B38B3B" w14:textId="5514A8FC" w:rsidR="00514FE2" w:rsidRPr="004C2554" w:rsidRDefault="00514FE2" w:rsidP="007719B4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๖๙๒ ๙</w:t>
      </w:r>
      <w:r>
        <w:rPr>
          <w:rFonts w:ascii="TH SarabunPSK" w:hAnsi="TH SarabunPSK" w:cs="TH SarabunPSK" w:hint="cs"/>
          <w:szCs w:val="32"/>
          <w:cs/>
        </w:rPr>
        <w:t>๔</w:t>
      </w:r>
      <w:r w:rsidRPr="004C2554">
        <w:rPr>
          <w:rFonts w:ascii="TH SarabunPSK" w:hAnsi="TH SarabunPSK" w:cs="TH SarabunPSK" w:hint="cs"/>
          <w:szCs w:val="32"/>
          <w:cs/>
        </w:rPr>
        <w:t xml:space="preserve">๗๕ </w:t>
      </w:r>
    </w:p>
    <w:p w14:paraId="02F10C9C" w14:textId="58DB4DE5" w:rsidR="00514FE2" w:rsidRPr="004C2554" w:rsidRDefault="00514FE2" w:rsidP="007719B4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นางสาวชญานิศ นาคทองดี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14:paraId="747D7CA9" w14:textId="3FB6D4D8" w:rsidR="00514FE2" w:rsidRDefault="00514FE2" w:rsidP="007719B4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นางสาวธัญญภัสร์ จิราวิโรจน์ภัทร</w:t>
      </w:r>
      <w:r w:rsidRPr="004C2554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14:paraId="212DA6A9" w14:textId="77777777" w:rsidR="00732BD2" w:rsidRPr="00732BD2" w:rsidRDefault="00514FE2" w:rsidP="007719B4">
      <w:pPr>
        <w:tabs>
          <w:tab w:val="left" w:pos="284"/>
        </w:tabs>
        <w:rPr>
          <w:rFonts w:ascii="TH SarabunPSK" w:hAnsi="TH SarabunPSK" w:cs="TH SarabunPSK"/>
          <w:b/>
          <w:bCs/>
          <w:sz w:val="8"/>
          <w:szCs w:val="8"/>
        </w:rPr>
      </w:pPr>
      <w:r w:rsidRPr="00732BD2">
        <w:rPr>
          <w:rFonts w:ascii="TH SarabunPSK" w:hAnsi="TH SarabunPSK" w:cs="TH SarabunPSK" w:hint="cs"/>
          <w:b/>
          <w:bCs/>
          <w:sz w:val="8"/>
          <w:szCs w:val="8"/>
          <w:cs/>
        </w:rPr>
        <w:tab/>
      </w:r>
    </w:p>
    <w:p w14:paraId="441FE1A2" w14:textId="3351733E" w:rsidR="00514FE2" w:rsidRPr="004C2554" w:rsidRDefault="00732BD2" w:rsidP="007719B4">
      <w:pPr>
        <w:tabs>
          <w:tab w:val="left" w:pos="284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ab/>
      </w:r>
      <w:r w:rsidR="00B35C74">
        <w:rPr>
          <w:rFonts w:ascii="TH SarabunPSK" w:hAnsi="TH SarabunPSK" w:cs="TH SarabunPSK"/>
          <w:b/>
          <w:bCs/>
          <w:szCs w:val="32"/>
        </w:rPr>
        <w:tab/>
      </w:r>
      <w:r w:rsidR="00514FE2"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ผู้ประสานงานประเภทบุคคล ชุมชนและองค์กร</w:t>
      </w:r>
    </w:p>
    <w:p w14:paraId="161FE410" w14:textId="3E2964C8" w:rsidR="00514FE2" w:rsidRPr="004C2554" w:rsidRDefault="00514FE2" w:rsidP="007719B4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14:paraId="607CF5FA" w14:textId="58BE0ADA" w:rsidR="00514FE2" w:rsidRPr="004C2554" w:rsidRDefault="00514FE2" w:rsidP="007719B4">
      <w:pPr>
        <w:ind w:left="720"/>
        <w:rPr>
          <w:rFonts w:ascii="TH SarabunPSK" w:hAnsi="TH SarabunPSK" w:cs="TH SarabunPSK"/>
          <w:szCs w:val="32"/>
          <w:cs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14:paraId="34F5728E" w14:textId="59A325FA" w:rsidR="00514FE2" w:rsidRDefault="00514FE2" w:rsidP="007719B4">
      <w:pPr>
        <w:ind w:left="720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14:paraId="1FD56576" w14:textId="7A889291" w:rsidR="003A38B4" w:rsidRPr="003A38B4" w:rsidRDefault="003A38B4" w:rsidP="007719B4">
      <w:pPr>
        <w:ind w:left="720"/>
        <w:rPr>
          <w:rFonts w:ascii="TH SarabunPSK" w:hAnsi="TH SarabunPSK" w:cs="TH SarabunPSK"/>
          <w:sz w:val="16"/>
          <w:szCs w:val="16"/>
        </w:rPr>
      </w:pPr>
    </w:p>
    <w:p w14:paraId="66A62806" w14:textId="444AF799" w:rsidR="00E4107A" w:rsidRPr="00A570D8" w:rsidRDefault="00E4107A" w:rsidP="007719B4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28646B55" w14:textId="1B4BAFE5" w:rsidR="00DF051B" w:rsidRDefault="00B35578" w:rsidP="007719B4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514FE2">
        <w:rPr>
          <w:rFonts w:ascii="TH SarabunPSK" w:hAnsi="TH SarabunPSK" w:cs="TH SarabunPSK" w:hint="cs"/>
          <w:b/>
          <w:bCs/>
          <w:noProof/>
          <w:sz w:val="15"/>
          <w:szCs w:val="15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41A79D84" wp14:editId="7004AA38">
                <wp:simplePos x="0" y="0"/>
                <wp:positionH relativeFrom="margin">
                  <wp:posOffset>2245995</wp:posOffset>
                </wp:positionH>
                <wp:positionV relativeFrom="margin">
                  <wp:posOffset>-665695</wp:posOffset>
                </wp:positionV>
                <wp:extent cx="1196340" cy="127381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0" cy="1273810"/>
                          <a:chOff x="0" y="0"/>
                          <a:chExt cx="1196796" cy="127381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1" r="16640"/>
                          <a:stretch/>
                        </pic:blipFill>
                        <pic:spPr>
                          <a:xfrm>
                            <a:off x="601467" y="0"/>
                            <a:ext cx="595329" cy="127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248"/>
                            <a:ext cx="504190" cy="78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A2EF75" id="Group 14" o:spid="_x0000_s1026" style="position:absolute;margin-left:176.85pt;margin-top:-52.4pt;width:94.2pt;height:100.3pt;z-index:-251609088;mso-position-horizontal-relative:margin;mso-position-vertical-relative:margin;mso-width-relative:margin" coordsize="11967,127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">
                <v:shape id="Picture 17" o:spid="_x0000_s1027" type="#_x0000_t75" style="position:absolute;left:6014;width:5953;height:12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">
                  <v:imagedata r:id="rId14" o:title="" cropleft="11574f" cropright="10905f"/>
                </v:shape>
                <v:shape id="Picture 18" o:spid="_x0000_s1028" type="#_x0000_t75" style="position:absolute;top:2522;width:5041;height:7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">
                  <v:imagedata r:id="rId15" o:title=""/>
                </v:shape>
                <w10:wrap anchorx="margin" anchory="margin"/>
              </v:group>
            </w:pict>
          </mc:Fallback>
        </mc:AlternateContent>
      </w:r>
    </w:p>
    <w:p w14:paraId="7B2CC477" w14:textId="77777777" w:rsidR="00B35578" w:rsidRDefault="00B35578" w:rsidP="007719B4">
      <w:pPr>
        <w:jc w:val="center"/>
        <w:rPr>
          <w:rFonts w:ascii="TH SarabunPSK" w:hAnsi="TH SarabunPSK" w:cs="TH SarabunPSK" w:hint="cs"/>
          <w:b/>
          <w:bCs/>
          <w:sz w:val="28"/>
          <w:szCs w:val="32"/>
        </w:rPr>
      </w:pPr>
    </w:p>
    <w:p w14:paraId="21B4E07E" w14:textId="45CB6EBF" w:rsidR="00D43632" w:rsidRPr="003A38B4" w:rsidRDefault="00D43632" w:rsidP="007719B4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4110496F" w14:textId="715BAE5D" w:rsidR="00E4107A" w:rsidRPr="003A38B4" w:rsidRDefault="00D43632" w:rsidP="007719B4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A334A9"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bookmarkStart w:id="1" w:name="_Hlk164679780"/>
      <w:r w:rsidR="00A334A9" w:rsidRPr="003A38B4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A334A9" w:rsidRPr="003A38B4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bookmarkEnd w:id="1"/>
      <w:r w:rsidR="00B35C74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346F2EB1" w14:textId="077C6B62" w:rsidR="00E4107A" w:rsidRDefault="00D43632" w:rsidP="007719B4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6315DC" w:rsidRPr="003A38B4">
        <w:rPr>
          <w:rFonts w:ascii="TH SarabunPSK" w:hAnsi="TH SarabunPSK" w:cs="TH SarabunPSK" w:hint="cs"/>
          <w:b/>
          <w:bCs/>
          <w:sz w:val="28"/>
          <w:szCs w:val="32"/>
          <w:cs/>
        </w:rPr>
        <w:t>รายการโทรทัศน์</w:t>
      </w:r>
    </w:p>
    <w:p w14:paraId="157AC9E8" w14:textId="77777777" w:rsidR="003A38B4" w:rsidRPr="003A38B4" w:rsidRDefault="003A38B4" w:rsidP="007719B4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3B05FE37" w14:textId="25961C03" w:rsidR="00232EF7" w:rsidRPr="003A38B4" w:rsidRDefault="00232EF7" w:rsidP="007719B4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</w:t>
      </w:r>
    </w:p>
    <w:p w14:paraId="6FF65C18" w14:textId="30047404" w:rsidR="00232EF7" w:rsidRPr="003A38B4" w:rsidRDefault="00232EF7" w:rsidP="007719B4">
      <w:pPr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เบอร์โทรศัพท์.........................................................</w:t>
      </w:r>
      <w:r w:rsidRPr="003A38B4">
        <w:rPr>
          <w:rFonts w:ascii="TH SarabunPSK" w:hAnsi="TH SarabunPSK" w:cs="TH SarabunPSK"/>
          <w:sz w:val="32"/>
          <w:szCs w:val="32"/>
        </w:rPr>
        <w:t>...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....</w:t>
      </w:r>
      <w:r w:rsidRPr="003A38B4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3A38B4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3A38B4">
        <w:rPr>
          <w:rFonts w:ascii="TH SarabunPSK" w:hAnsi="TH SarabunPSK" w:cs="TH SarabunPSK"/>
          <w:sz w:val="32"/>
          <w:szCs w:val="32"/>
        </w:rPr>
        <w:t>…………………………………………</w:t>
      </w:r>
      <w:r w:rsidR="003A38B4" w:rsidRPr="003A38B4">
        <w:rPr>
          <w:rFonts w:ascii="TH SarabunPSK" w:hAnsi="TH SarabunPSK" w:cs="TH SarabunPSK"/>
          <w:sz w:val="32"/>
          <w:szCs w:val="32"/>
        </w:rPr>
        <w:t>….</w:t>
      </w:r>
    </w:p>
    <w:p w14:paraId="5937F5EF" w14:textId="6C368532" w:rsidR="00232EF7" w:rsidRPr="003A38B4" w:rsidRDefault="00232EF7" w:rsidP="007719B4">
      <w:pPr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A38B4">
        <w:rPr>
          <w:rFonts w:ascii="TH SarabunPSK" w:hAnsi="TH SarabunPSK" w:cs="TH SarabunPSK"/>
          <w:sz w:val="32"/>
          <w:szCs w:val="32"/>
        </w:rPr>
        <w:t>E-Mail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7A4E8C1D" w14:textId="5728E067" w:rsidR="00514FE2" w:rsidRPr="00DF051B" w:rsidRDefault="00232EF7" w:rsidP="007719B4">
      <w:pPr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</w:rPr>
        <w:t xml:space="preserve">    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1F9B9FCA" w14:textId="07FF0CB7" w:rsidR="00E4107A" w:rsidRPr="003A38B4" w:rsidRDefault="00E4107A" w:rsidP="007719B4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ความเกี่ยวข้องกับผลงาน</w:t>
      </w:r>
    </w:p>
    <w:p w14:paraId="304DB99D" w14:textId="77777777" w:rsidR="00E4107A" w:rsidRPr="003A38B4" w:rsidRDefault="00E4107A" w:rsidP="007719B4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3A38B4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089BD8" wp14:editId="6D73D4DB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315C40B0" id="Oval 19" o:spid="_x0000_s1026" style="position:absolute;margin-left:14.2pt;margin-top:2.4pt;width:13.6pt;height:1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</w:p>
    <w:p w14:paraId="30D67C7A" w14:textId="0CEC322F" w:rsidR="00E4107A" w:rsidRPr="003A38B4" w:rsidRDefault="00E4107A" w:rsidP="007719B4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3A38B4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72BDE3" wp14:editId="56F7A1AF">
                <wp:simplePos x="0" y="0"/>
                <wp:positionH relativeFrom="column">
                  <wp:posOffset>173367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0FA25DF" id="Oval 6" o:spid="_x0000_s1026" style="position:absolute;margin-left:13.65pt;margin-top:2.35pt;width:13.6pt;height:1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flzxm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    ผู้ผลิต</w:t>
      </w:r>
      <w:r w:rsidR="0091012A"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2D1070D" w14:textId="7D94BC5F" w:rsidR="003532EE" w:rsidRPr="003A38B4" w:rsidRDefault="00E4107A" w:rsidP="007719B4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3A38B4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98AE2D" wp14:editId="64B82946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3A1AF10" id="Oval 21" o:spid="_x0000_s1026" style="position:absolute;margin-left:14.35pt;margin-top:3.2pt;width:13.6pt;height:1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(โปรดระบุ)..........</w:t>
      </w:r>
      <w:r w:rsidR="00232EF7" w:rsidRPr="003A38B4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</w:t>
      </w:r>
    </w:p>
    <w:p w14:paraId="45D860D0" w14:textId="5635AF40" w:rsidR="00E4107A" w:rsidRPr="00DF051B" w:rsidRDefault="00A55A8B" w:rsidP="007719B4">
      <w:pPr>
        <w:tabs>
          <w:tab w:val="left" w:pos="270"/>
        </w:tabs>
        <w:rPr>
          <w:rFonts w:ascii="TH SarabunPSK" w:hAnsi="TH SarabunPSK" w:cs="TH SarabunPSK"/>
          <w:i/>
          <w:iCs/>
          <w:sz w:val="32"/>
          <w:szCs w:val="32"/>
        </w:rPr>
      </w:pPr>
      <w:r w:rsidRPr="00A570D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ab/>
      </w:r>
      <w:r w:rsidR="003532EE" w:rsidRPr="00A570D8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 xml:space="preserve">หมายเหตุ </w:t>
      </w:r>
      <w:r w:rsidR="003532EE" w:rsidRPr="00A570D8">
        <w:rPr>
          <w:rFonts w:ascii="TH SarabunPSK" w:hAnsi="TH SarabunPSK" w:cs="TH SarabunPSK"/>
          <w:b/>
          <w:bCs/>
          <w:i/>
          <w:iCs/>
          <w:sz w:val="28"/>
          <w:szCs w:val="28"/>
        </w:rPr>
        <w:t>:</w:t>
      </w:r>
      <w:r w:rsidR="003532EE" w:rsidRPr="00A570D8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="003532EE" w:rsidRPr="00A570D8">
        <w:rPr>
          <w:rFonts w:ascii="TH SarabunPSK" w:hAnsi="TH SarabunPSK" w:cs="TH SarabunPSK" w:hint="cs"/>
          <w:i/>
          <w:iCs/>
          <w:sz w:val="28"/>
          <w:szCs w:val="28"/>
          <w:cs/>
        </w:rPr>
        <w:t>กรณีไม่ใช่เจ้าของผลงาน ต้องมีหนังสือรับรองหรือหนังสือให้ความยินยอมจากเจ้าของผลงาน</w:t>
      </w:r>
    </w:p>
    <w:p w14:paraId="1906F43D" w14:textId="6CEC2729" w:rsidR="00E4107A" w:rsidRPr="003A38B4" w:rsidRDefault="00E4107A" w:rsidP="007719B4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ชื่อรายการโทรทัศน์.........................................................................................................................................</w:t>
      </w:r>
    </w:p>
    <w:p w14:paraId="64BDE60C" w14:textId="5C153515" w:rsidR="00FE7B94" w:rsidRPr="003A38B4" w:rsidRDefault="00FE7B94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</w:rPr>
        <w:t xml:space="preserve">Link </w:t>
      </w:r>
      <w:r w:rsidRPr="003A38B4">
        <w:rPr>
          <w:rFonts w:ascii="TH SarabunPSK" w:hAnsi="TH SarabunPSK" w:cs="TH SarabunPSK"/>
          <w:sz w:val="32"/>
          <w:szCs w:val="32"/>
          <w:cs/>
        </w:rPr>
        <w:t>ผลงาน.....................................................................................................................................................</w:t>
      </w:r>
    </w:p>
    <w:p w14:paraId="662114ED" w14:textId="3ABB205D" w:rsidR="0091012A" w:rsidRPr="003A38B4" w:rsidRDefault="00E4107A" w:rsidP="007719B4">
      <w:pPr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>วัน/</w:t>
      </w:r>
      <w:r w:rsidR="00A570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>เดือน/</w:t>
      </w:r>
      <w:r w:rsidR="00A570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38B4" w:rsidRPr="003A38B4">
        <w:rPr>
          <w:rFonts w:ascii="TH SarabunPSK" w:hAnsi="TH SarabunPSK" w:cs="TH SarabunPSK"/>
          <w:sz w:val="32"/>
          <w:szCs w:val="32"/>
          <w:cs/>
        </w:rPr>
        <w:t>ปี (ที่เผยแพร่ครั้งแรก)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32EF7" w:rsidRPr="003A38B4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</w:t>
      </w:r>
    </w:p>
    <w:p w14:paraId="08EA9C1A" w14:textId="790DBE3C" w:rsidR="00E4107A" w:rsidRPr="003A38B4" w:rsidRDefault="00E4107A" w:rsidP="007719B4">
      <w:pPr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ช่องทางการเผยแพร่........................................................................................................................................</w:t>
      </w:r>
    </w:p>
    <w:p w14:paraId="54CDCC26" w14:textId="71C9FCEF" w:rsidR="003A38B4" w:rsidRPr="00DF051B" w:rsidRDefault="00E4107A" w:rsidP="007719B4">
      <w:pPr>
        <w:tabs>
          <w:tab w:val="left" w:pos="7255"/>
        </w:tabs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ความยาวของรายการ.........................................................................นาที/</w:t>
      </w:r>
      <w:r w:rsidR="00A570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="003A38B4">
        <w:rPr>
          <w:rFonts w:ascii="TH SarabunPSK" w:hAnsi="TH SarabunPSK" w:cs="TH SarabunPSK"/>
          <w:sz w:val="32"/>
          <w:szCs w:val="32"/>
          <w:cs/>
        </w:rPr>
        <w:tab/>
      </w:r>
    </w:p>
    <w:p w14:paraId="22A8CD4A" w14:textId="72F15D5C" w:rsidR="007E65E1" w:rsidRPr="003A38B4" w:rsidRDefault="003A38B4" w:rsidP="007719B4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  <w:cs/>
        </w:rPr>
        <w:t>รูปแบบรายการโทรทัศน์ (โปรดเลือก ๑ ข้อที่ท่านเห็นว่าเกี่ยวข้องมากที่สุด)</w:t>
      </w:r>
    </w:p>
    <w:p w14:paraId="40D858CA" w14:textId="56B9B1DA" w:rsidR="007E65E1" w:rsidRPr="003A38B4" w:rsidRDefault="00E4107A" w:rsidP="007719B4">
      <w:pPr>
        <w:tabs>
          <w:tab w:val="left" w:pos="270"/>
          <w:tab w:val="left" w:pos="720"/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D6FE25" wp14:editId="46285A5D">
                <wp:simplePos x="0" y="0"/>
                <wp:positionH relativeFrom="column">
                  <wp:posOffset>188595</wp:posOffset>
                </wp:positionH>
                <wp:positionV relativeFrom="paragraph">
                  <wp:posOffset>54264</wp:posOffset>
                </wp:positionV>
                <wp:extent cx="172528" cy="1509838"/>
                <wp:effectExtent l="0" t="0" r="18415" b="146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8" cy="1509838"/>
                          <a:chOff x="0" y="0"/>
                          <a:chExt cx="172528" cy="1509838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0" y="0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0" y="274320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531495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0" y="805815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0" y="1062990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0" y="1337310"/>
                            <a:ext cx="172528" cy="1725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1D999C" id="Group 15" o:spid="_x0000_s1026" style="position:absolute;margin-left:14.85pt;margin-top:4.25pt;width:13.6pt;height:118.9pt;z-index:251678720;mso-width-relative:margin" coordsize="1725,150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">
                <v:oval id="Oval 4" o:spid="_x0000_s1027" style="position:absolute;width:1725;height:17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" fillcolor="white [3212]" strokecolor="black [3213]" strokeweight="1pt">
                  <v:stroke joinstyle="miter"/>
                </v:oval>
                <v:oval id="Oval 5" o:spid="_x0000_s1028" style="position:absolute;top:2743;width:1725;height:17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" fillcolor="white [3212]" strokecolor="black [3213]" strokeweight="1pt">
                  <v:stroke joinstyle="miter"/>
                </v:oval>
                <v:oval id="Oval 7" o:spid="_x0000_s1029" style="position:absolute;top:5314;width:1725;height:17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" fillcolor="white [3212]" strokecolor="black [3213]" strokeweight="1pt">
                  <v:stroke joinstyle="miter"/>
                </v:oval>
                <v:oval id="Oval 8" o:spid="_x0000_s1030" style="position:absolute;top:8058;width:1725;height:17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" fillcolor="white [3212]" strokecolor="black [3213]" strokeweight="1pt">
                  <v:stroke joinstyle="miter"/>
                </v:oval>
                <v:oval id="Oval 9" o:spid="_x0000_s1031" style="position:absolute;top:10629;width:1725;height:17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" fillcolor="white [3212]" strokecolor="black [3213]" strokeweight="1pt">
                  <v:stroke joinstyle="miter"/>
                </v:oval>
                <v:oval id="Oval 10" o:spid="_x0000_s1032" style="position:absolute;top:13373;width:1725;height:17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" fillcolor="white [3212]" strokecolor="black [3213]" strokeweight="1pt">
                  <v:stroke joinstyle="miter"/>
                </v:oval>
              </v:group>
            </w:pict>
          </mc:Fallback>
        </mc:AlternateContent>
      </w:r>
      <w:r w:rsidR="007D7FE2" w:rsidRPr="003A38B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F48D2" w:rsidRPr="003A38B4">
        <w:rPr>
          <w:rFonts w:ascii="TH SarabunPSK" w:hAnsi="TH SarabunPSK" w:cs="TH SarabunPSK" w:hint="cs"/>
          <w:sz w:val="32"/>
          <w:szCs w:val="32"/>
          <w:cs/>
        </w:rPr>
        <w:t>รายการส่งเสริมความรู้ความเข้าใจในการปกครองระบอบประชาธิปไตย</w:t>
      </w:r>
    </w:p>
    <w:p w14:paraId="5F1CBF00" w14:textId="2CE8E67E" w:rsidR="006F48D2" w:rsidRPr="003A38B4" w:rsidRDefault="007D7FE2" w:rsidP="007719B4">
      <w:pPr>
        <w:tabs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6F48D2" w:rsidRPr="003A38B4">
        <w:rPr>
          <w:rFonts w:ascii="TH SarabunPSK" w:hAnsi="TH SarabunPSK" w:cs="TH SarabunPSK" w:hint="cs"/>
          <w:sz w:val="32"/>
          <w:szCs w:val="32"/>
          <w:cs/>
        </w:rPr>
        <w:t>รายการส่งเสริมการศึกษา จริยธรรม ศิลปวัฒนธรรม</w:t>
      </w:r>
    </w:p>
    <w:p w14:paraId="73569AA8" w14:textId="39E3CF97" w:rsidR="007964E0" w:rsidRPr="003A38B4" w:rsidRDefault="007D7FE2" w:rsidP="007719B4">
      <w:pPr>
        <w:tabs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964E0" w:rsidRPr="003A38B4">
        <w:rPr>
          <w:rFonts w:ascii="TH SarabunPSK" w:hAnsi="TH SarabunPSK" w:cs="TH SarabunPSK" w:hint="cs"/>
          <w:sz w:val="32"/>
          <w:szCs w:val="32"/>
          <w:cs/>
        </w:rPr>
        <w:t>รายการให้ความรู้ความเข้าใจการพัฒนาเศรษฐกิจ สังคม คุณภาพชีวิต และสิ่งแวดล้อม</w:t>
      </w:r>
    </w:p>
    <w:p w14:paraId="40F2D547" w14:textId="5A327777" w:rsidR="007964E0" w:rsidRPr="003A38B4" w:rsidRDefault="007D7FE2" w:rsidP="007719B4">
      <w:pPr>
        <w:tabs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964E0" w:rsidRPr="003A38B4">
        <w:rPr>
          <w:rFonts w:ascii="TH SarabunPSK" w:hAnsi="TH SarabunPSK" w:cs="TH SarabunPSK" w:hint="cs"/>
          <w:sz w:val="32"/>
          <w:szCs w:val="32"/>
          <w:cs/>
        </w:rPr>
        <w:t>รายการเด็ก เยาวชน และครอบครัว</w:t>
      </w:r>
    </w:p>
    <w:p w14:paraId="51EC09C3" w14:textId="0C593D93" w:rsidR="003532EE" w:rsidRPr="003A38B4" w:rsidRDefault="007D7FE2" w:rsidP="007719B4">
      <w:pPr>
        <w:tabs>
          <w:tab w:val="left" w:pos="810"/>
        </w:tabs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7964E0" w:rsidRPr="003A38B4">
        <w:rPr>
          <w:rFonts w:ascii="TH SarabunPSK" w:hAnsi="TH SarabunPSK" w:cs="TH SarabunPSK" w:hint="cs"/>
          <w:sz w:val="32"/>
          <w:szCs w:val="32"/>
          <w:cs/>
        </w:rPr>
        <w:t>รายการ</w:t>
      </w:r>
      <w:r w:rsidR="00A334A9" w:rsidRPr="003A38B4">
        <w:rPr>
          <w:rFonts w:ascii="TH SarabunPSK" w:hAnsi="TH SarabunPSK" w:cs="TH SarabunPSK" w:hint="cs"/>
          <w:sz w:val="32"/>
          <w:szCs w:val="32"/>
          <w:cs/>
        </w:rPr>
        <w:t>ส่งเสริมภูมิปัญญาท้องถิ่น</w:t>
      </w:r>
    </w:p>
    <w:p w14:paraId="461EE8CE" w14:textId="2C65E5DB" w:rsidR="00732BD2" w:rsidRPr="003A38B4" w:rsidRDefault="003532EE" w:rsidP="007719B4">
      <w:pPr>
        <w:tabs>
          <w:tab w:val="left" w:pos="810"/>
        </w:tabs>
        <w:rPr>
          <w:rFonts w:ascii="TH SarabunPSK" w:hAnsi="TH SarabunPSK" w:cs="TH SarabunPSK"/>
          <w:sz w:val="16"/>
          <w:szCs w:val="16"/>
        </w:rPr>
      </w:pPr>
      <w:r w:rsidRPr="003A38B4">
        <w:rPr>
          <w:rFonts w:ascii="TH SarabunPSK" w:hAnsi="TH SarabunPSK" w:cs="TH SarabunPSK"/>
          <w:sz w:val="32"/>
          <w:szCs w:val="32"/>
        </w:rPr>
        <w:t xml:space="preserve">          </w:t>
      </w:r>
      <w:r w:rsidR="007964E0" w:rsidRPr="003A38B4">
        <w:rPr>
          <w:rFonts w:ascii="TH SarabunPSK" w:hAnsi="TH SarabunPSK" w:cs="TH SarabunPSK" w:hint="cs"/>
          <w:sz w:val="32"/>
          <w:szCs w:val="32"/>
          <w:cs/>
        </w:rPr>
        <w:t>รายการวิทยาศาสตร์และสุขภาพ</w:t>
      </w:r>
    </w:p>
    <w:p w14:paraId="575160BB" w14:textId="5EB0BCC4" w:rsidR="00A334A9" w:rsidRPr="003A38B4" w:rsidRDefault="00A334A9" w:rsidP="007719B4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รายการมีเนื้อหาแง่มุมเกี่ยวข้องด้านคุณธรรม (เลือกได้มากกว่า ๑ ข้อ)</w:t>
      </w:r>
    </w:p>
    <w:p w14:paraId="67F8C803" w14:textId="77777777" w:rsidR="00A334A9" w:rsidRPr="003A38B4" w:rsidRDefault="00A334A9" w:rsidP="007719B4">
      <w:pPr>
        <w:ind w:firstLine="72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2B3CD4E" wp14:editId="76D820C5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612D576" id="Oval 1" o:spid="_x0000_s1026" style="position:absolute;margin-left:233pt;margin-top:.6pt;width:16.4pt;height:16.4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C6E1416" wp14:editId="060566D7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121AAF83" id="Oval 1" o:spid="_x0000_s1026" style="position:absolute;margin-left:16.4pt;margin-top:.8pt;width:16.4pt;height:1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846E73A" wp14:editId="73215A7C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514B8DA" id="Oval 1" o:spid="_x0000_s1026" style="position:absolute;margin-left:123.8pt;margin-top:.6pt;width:16.4pt;height:16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151A88F3" w14:textId="19022F60" w:rsidR="00A334A9" w:rsidRPr="003A38B4" w:rsidRDefault="00A334A9" w:rsidP="007719B4">
      <w:pPr>
        <w:ind w:firstLine="72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1992CA6" wp14:editId="4C52C1D5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31D360C4" id="Oval 1" o:spid="_x0000_s1026" style="position:absolute;margin-left:233pt;margin-top:.6pt;width:16.4pt;height:16.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1DE2E6F1" wp14:editId="24C267DF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B1D4D62" id="Oval 1" o:spid="_x0000_s1026" style="position:absolute;margin-left:16.4pt;margin-top:.8pt;width:16.4pt;height:16.4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11791F4" wp14:editId="10472379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51554C5" id="Oval 1" o:spid="_x0000_s1026" style="position:absolute;margin-left:123.8pt;margin-top:.6pt;width:16.4pt;height:16.4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/>
          <w:sz w:val="32"/>
          <w:szCs w:val="32"/>
          <w:cs/>
        </w:rPr>
        <w:tab/>
      </w:r>
      <w:r w:rsidRPr="003A38B4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</w:t>
      </w:r>
    </w:p>
    <w:p w14:paraId="7FD2D68F" w14:textId="77777777" w:rsidR="00A55A8B" w:rsidRPr="003A38B4" w:rsidRDefault="00A55A8B" w:rsidP="007719B4">
      <w:pPr>
        <w:tabs>
          <w:tab w:val="left" w:pos="810"/>
        </w:tabs>
        <w:rPr>
          <w:rFonts w:ascii="TH SarabunPSK" w:hAnsi="TH SarabunPSK" w:cs="TH SarabunPSK"/>
          <w:sz w:val="16"/>
          <w:szCs w:val="16"/>
        </w:rPr>
      </w:pPr>
    </w:p>
    <w:p w14:paraId="2C2B42F3" w14:textId="77777777" w:rsidR="00DF051B" w:rsidRDefault="00DF051B" w:rsidP="007719B4">
      <w:pPr>
        <w:rPr>
          <w:rFonts w:ascii="TH SarabunPSK" w:hAnsi="TH SarabunPSK" w:cs="TH SarabunPSK"/>
          <w:sz w:val="28"/>
          <w:szCs w:val="32"/>
          <w:cs/>
        </w:rPr>
      </w:pPr>
      <w:r>
        <w:rPr>
          <w:rFonts w:ascii="TH SarabunPSK" w:hAnsi="TH SarabunPSK" w:cs="TH SarabunPSK"/>
          <w:sz w:val="28"/>
          <w:szCs w:val="32"/>
          <w:cs/>
        </w:rPr>
        <w:br w:type="page"/>
      </w:r>
    </w:p>
    <w:p w14:paraId="1BAB00DF" w14:textId="6491104D" w:rsidR="007822A9" w:rsidRPr="003A38B4" w:rsidRDefault="00651AF3" w:rsidP="007719B4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28"/>
          <w:szCs w:val="32"/>
          <w:cs/>
        </w:rPr>
        <w:lastRenderedPageBreak/>
        <w:t>เนื้อหา</w:t>
      </w:r>
      <w:r w:rsidR="003532EE" w:rsidRPr="003A38B4">
        <w:rPr>
          <w:rFonts w:ascii="TH SarabunPSK" w:hAnsi="TH SarabunPSK" w:cs="TH SarabunPSK" w:hint="cs"/>
          <w:sz w:val="28"/>
          <w:szCs w:val="32"/>
          <w:cs/>
        </w:rPr>
        <w:t>รายการที่เกี่ยวข้องด้านคุณธรรม</w:t>
      </w:r>
      <w:r w:rsidRPr="003A38B4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3A38B4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๑๐ บรรทัด</w:t>
      </w:r>
      <w:r w:rsidR="003A38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A38B4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ตัวอักษร</w:t>
      </w:r>
      <w:r w:rsidR="003A38B4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3A38B4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3A38B4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Font</w:t>
      </w:r>
      <w:r w:rsidR="003A38B4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3A38B4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TH</w:t>
      </w:r>
      <w:r w:rsidR="00514F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="003A38B4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SarabunPSK</w:t>
      </w:r>
      <w:proofErr w:type="spellEnd"/>
      <w:r w:rsidR="003A38B4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3A38B4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ขนาด ๑๖</w:t>
      </w:r>
      <w:r w:rsidR="003A38B4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3A38B4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pt</w:t>
      </w:r>
      <w:proofErr w:type="spellEnd"/>
      <w:r w:rsidR="003A38B4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7822A9"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70F2B8" w14:textId="03E046A7" w:rsidR="00651AF3" w:rsidRPr="003A38B4" w:rsidRDefault="00651AF3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A1C6153" w14:textId="4E0320CD" w:rsidR="00651AF3" w:rsidRPr="003A38B4" w:rsidRDefault="00651AF3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CE76E2" w14:textId="690E31C9" w:rsidR="00651AF3" w:rsidRPr="003A38B4" w:rsidRDefault="00651AF3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2532179" w14:textId="62E23873" w:rsidR="00232EF7" w:rsidRPr="003A38B4" w:rsidRDefault="00232EF7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A37F08F" w14:textId="1B9C85BF" w:rsidR="00232EF7" w:rsidRPr="003A38B4" w:rsidRDefault="00232EF7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F144A02" w14:textId="5EC3AE6D" w:rsidR="00232EF7" w:rsidRPr="003A38B4" w:rsidRDefault="00232EF7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8680112" w14:textId="140774BA" w:rsidR="00232EF7" w:rsidRPr="003A38B4" w:rsidRDefault="00232EF7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8FE0147" w14:textId="7D15B0F9" w:rsidR="00232EF7" w:rsidRPr="003A38B4" w:rsidRDefault="00232EF7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383F6A8" w14:textId="7DB1A039" w:rsidR="00232EF7" w:rsidRPr="003A38B4" w:rsidRDefault="00232EF7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DABB7FB" w14:textId="12B90BBF" w:rsidR="00651AF3" w:rsidRPr="00DF051B" w:rsidRDefault="00232EF7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C42E4EF" w14:textId="28FC5924" w:rsidR="00232EF7" w:rsidRPr="003A38B4" w:rsidRDefault="00232EF7" w:rsidP="007719B4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</w:t>
      </w:r>
    </w:p>
    <w:p w14:paraId="3D559092" w14:textId="2B1AA4A5" w:rsidR="00232EF7" w:rsidRPr="003A38B4" w:rsidRDefault="00232EF7" w:rsidP="007719B4">
      <w:pPr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เบอร์โทรศัพท์.....................................................</w:t>
      </w:r>
      <w:r w:rsidRPr="003A38B4">
        <w:rPr>
          <w:rFonts w:ascii="TH SarabunPSK" w:hAnsi="TH SarabunPSK" w:cs="TH SarabunPSK"/>
          <w:sz w:val="32"/>
          <w:szCs w:val="32"/>
        </w:rPr>
        <w:t>...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3A38B4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3A38B4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3A38B4">
        <w:rPr>
          <w:rFonts w:ascii="TH SarabunPSK" w:hAnsi="TH SarabunPSK" w:cs="TH SarabunPSK"/>
          <w:sz w:val="32"/>
          <w:szCs w:val="32"/>
        </w:rPr>
        <w:t>……………………</w:t>
      </w:r>
      <w:r w:rsidR="003A38B4">
        <w:rPr>
          <w:rFonts w:ascii="TH SarabunPSK" w:hAnsi="TH SarabunPSK" w:cs="TH SarabunPSK"/>
          <w:sz w:val="32"/>
          <w:szCs w:val="32"/>
        </w:rPr>
        <w:t>..</w:t>
      </w:r>
      <w:r w:rsidRPr="003A38B4">
        <w:rPr>
          <w:rFonts w:ascii="TH SarabunPSK" w:hAnsi="TH SarabunPSK" w:cs="TH SarabunPSK"/>
          <w:sz w:val="32"/>
          <w:szCs w:val="32"/>
        </w:rPr>
        <w:t>……………………</w:t>
      </w:r>
    </w:p>
    <w:p w14:paraId="16981286" w14:textId="430D62BF" w:rsidR="00232EF7" w:rsidRPr="003A38B4" w:rsidRDefault="00232EF7" w:rsidP="007719B4">
      <w:pPr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A38B4">
        <w:rPr>
          <w:rFonts w:ascii="TH SarabunPSK" w:hAnsi="TH SarabunPSK" w:cs="TH SarabunPSK"/>
          <w:sz w:val="32"/>
          <w:szCs w:val="32"/>
        </w:rPr>
        <w:t>E-Mail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630B5E38" w14:textId="16C7EE44" w:rsidR="00232EF7" w:rsidRPr="003A38B4" w:rsidRDefault="00232EF7" w:rsidP="007719B4">
      <w:pPr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ที่อยู่......................................................</w:t>
      </w:r>
      <w:r w:rsidR="003A38B4">
        <w:rPr>
          <w:rFonts w:ascii="TH SarabunPSK" w:hAnsi="TH SarabunPSK" w:cs="TH SarabunPSK"/>
          <w:sz w:val="32"/>
          <w:szCs w:val="32"/>
        </w:rPr>
        <w:t>.</w:t>
      </w: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14:paraId="434C58D1" w14:textId="32E8D38F" w:rsidR="00260662" w:rsidRPr="00DF051B" w:rsidRDefault="00232EF7" w:rsidP="007719B4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2F81B85" w14:textId="77777777" w:rsidR="00260662" w:rsidRPr="002262D1" w:rsidRDefault="00260662" w:rsidP="007719B4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188866396"/>
      <w:r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</w:t>
      </w:r>
      <w:bookmarkStart w:id="3" w:name="_Hlk188867713"/>
      <w:r>
        <w:rPr>
          <w:rFonts w:ascii="TH SarabunPSK" w:hAnsi="TH SarabunPSK" w:cs="TH SarabunPSK" w:hint="cs"/>
          <w:sz w:val="32"/>
          <w:szCs w:val="32"/>
          <w:cs/>
        </w:rPr>
        <w:t xml:space="preserve">รางวัล </w:t>
      </w:r>
      <w:r w:rsidRPr="0053162B">
        <w:rPr>
          <w:rFonts w:ascii="TH SarabunPSK" w:hAnsi="TH SarabunPSK" w:cs="TH SarabunPSK"/>
          <w:sz w:val="32"/>
          <w:szCs w:val="32"/>
        </w:rPr>
        <w:t>THAILAND MORAL AWARDS 2024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>
        <w:rPr>
          <w:rFonts w:ascii="TH SarabunPSK" w:hAnsi="TH SarabunPSK" w:cs="TH SarabunPSK"/>
          <w:sz w:val="32"/>
          <w:szCs w:val="32"/>
        </w:rPr>
        <w:t>Facebook,</w:t>
      </w:r>
      <w:r>
        <w:rPr>
          <w:rFonts w:ascii="TH SarabunPSK" w:hAnsi="TH SarabunPSK" w:cs="TH SarabunPSK"/>
          <w:sz w:val="32"/>
          <w:szCs w:val="32"/>
        </w:rPr>
        <w:br/>
        <w:t>Line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OA, www.thailandmoralawards.com, </w:t>
      </w:r>
      <w:r w:rsidRPr="00201ECB">
        <w:rPr>
          <w:rFonts w:ascii="TH SarabunPSK" w:hAnsi="TH SarabunPSK" w:cs="TH SarabunPSK"/>
          <w:sz w:val="32"/>
          <w:szCs w:val="32"/>
        </w:rPr>
        <w:t>www.moralcenter.or.th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 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1CC2D4B" w14:textId="5735AE47" w:rsidR="00514FE2" w:rsidRPr="00DF051B" w:rsidRDefault="00260662" w:rsidP="007719B4">
      <w:pPr>
        <w:pStyle w:val="ListParagraph"/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>
        <w:rPr>
          <w:rFonts w:ascii="TH SarabunPSK" w:hAnsi="TH SarabunPSK" w:cs="TH SarabunPSK"/>
          <w:sz w:val="32"/>
          <w:szCs w:val="32"/>
        </w:rPr>
        <w:t>……………..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824EF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824EF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</w:t>
      </w:r>
      <w:bookmarkEnd w:id="2"/>
      <w:bookmarkEnd w:id="3"/>
    </w:p>
    <w:p w14:paraId="01E34D9D" w14:textId="77777777" w:rsidR="00232EF7" w:rsidRPr="003A38B4" w:rsidRDefault="00232EF7" w:rsidP="007719B4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08252B92" w14:textId="77777777" w:rsidR="00232EF7" w:rsidRPr="003A38B4" w:rsidRDefault="00232EF7" w:rsidP="007719B4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A38B4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4ECC7C7D" w14:textId="397C4CCA" w:rsidR="00232EF7" w:rsidRPr="00DF051B" w:rsidRDefault="00232EF7" w:rsidP="007719B4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A38B4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A6F451" wp14:editId="4DF77BFD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F3828B8" id="Oval 13" o:spid="_x0000_s1026" style="position:absolute;margin-left:35.8pt;margin-top:2.4pt;width:13.6pt;height:1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kilPn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3A38B4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5BA8643C" w14:textId="77777777" w:rsidR="003A38B4" w:rsidRPr="00EF0298" w:rsidRDefault="003A38B4" w:rsidP="007719B4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นโยบายคุ้มครองข้อมูลส่วนบุคคล 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rivacy Policy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661A3F57" w14:textId="114A9069" w:rsidR="003A38B4" w:rsidRPr="009C572E" w:rsidRDefault="003A38B4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9C572E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9C572E">
        <w:rPr>
          <w:rFonts w:ascii="TH SarabunPSK" w:hAnsi="TH SarabunPSK" w:cs="TH SarabunPSK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</w:t>
      </w:r>
      <w:r w:rsidRPr="009C572E">
        <w:rPr>
          <w:rFonts w:ascii="TH SarabunPSK" w:hAnsi="TH SarabunPSK" w:cs="TH SarabunPSK"/>
          <w:sz w:val="32"/>
          <w:szCs w:val="32"/>
          <w:cs/>
        </w:rPr>
        <w:lastRenderedPageBreak/>
        <w:t>เพื่อเก็บและใช้ข้อมูลส่วนบุคคลโดยข้อมูล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9C572E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,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อายุ</w:t>
      </w:r>
      <w:r w:rsidRPr="009C572E">
        <w:rPr>
          <w:rFonts w:ascii="TH SarabunPSK" w:hAnsi="TH SarabunPSK" w:cs="TH SarabunPSK"/>
          <w:sz w:val="32"/>
          <w:szCs w:val="32"/>
        </w:rPr>
        <w:t>,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อีเมล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9C572E">
        <w:rPr>
          <w:rFonts w:ascii="TH SarabunPSK" w:hAnsi="TH SarabunPSK" w:cs="TH SarabunPSK"/>
          <w:sz w:val="32"/>
          <w:szCs w:val="32"/>
          <w:cs/>
        </w:rPr>
        <w:t>ถ่าย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9C572E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9C572E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70D8"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ต่อไป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</w:p>
    <w:p w14:paraId="0AD6F4BE" w14:textId="0059DE7D" w:rsidR="00A570D8" w:rsidRPr="009C572E" w:rsidRDefault="003A38B4" w:rsidP="007719B4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คณะกรรมการ หรือกฎหมายจะได้ประกาศกำหนดหรือตามมาตรฐานสากล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ทั้งนี้ เอกสารใด ๆ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ค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หรือถอนความยินยอม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9C572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C572E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9C572E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9C572E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ที่ได้กระทำไปแล้วโดยสมบูรณ์ก่อนการถอนความยินยอม</w:t>
      </w:r>
    </w:p>
    <w:p w14:paraId="5A8BF019" w14:textId="77777777" w:rsidR="003A38B4" w:rsidRPr="009C572E" w:rsidRDefault="003A38B4" w:rsidP="007719B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หรือการได้รับผลในทางลบในการ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86D31C" w14:textId="77777777" w:rsidR="003A38B4" w:rsidRDefault="003A38B4" w:rsidP="007719B4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D623C9" wp14:editId="5727B58D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F0A2651" id="Oval 12" o:spid="_x0000_s1026" style="position:absolute;margin-left:35.8pt;margin-top:2.4pt;width:13.6pt;height:13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ให้ความยินยอม</w:t>
      </w:r>
    </w:p>
    <w:p w14:paraId="605DC5D1" w14:textId="77777777" w:rsidR="003A38B4" w:rsidRPr="00552515" w:rsidRDefault="003A38B4" w:rsidP="007719B4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0F85DBEF" w14:textId="4F67DB2B" w:rsidR="00651AF3" w:rsidRPr="003A38B4" w:rsidRDefault="003A38B4" w:rsidP="007719B4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ห้เส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นอผลงาน</w:t>
      </w:r>
      <w:r w:rsidR="00651AF3" w:rsidRPr="003A38B4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เพื่อเข้ารับ</w:t>
      </w:r>
      <w:r w:rsidR="00651AF3" w:rsidRPr="003A38B4">
        <w:rPr>
          <w:rFonts w:ascii="TH SarabunPSK" w:hAnsi="TH SarabunPSK" w:cs="TH SarabunPSK"/>
          <w:b/>
          <w:bCs/>
          <w:sz w:val="32"/>
          <w:szCs w:val="32"/>
          <w:cs/>
        </w:rPr>
        <w:t>การคัดเลือกรางวัล</w:t>
      </w:r>
      <w:r w:rsidR="00A334A9" w:rsidRPr="003A38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334A9" w:rsidRPr="003A38B4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A334A9" w:rsidRPr="003A38B4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51AF3" w:rsidRPr="003A38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1AF3" w:rsidRPr="003A38B4">
        <w:rPr>
          <w:rFonts w:ascii="TH SarabunPSK" w:hAnsi="TH SarabunPSK" w:cs="TH SarabunPSK"/>
          <w:b/>
          <w:bCs/>
          <w:sz w:val="32"/>
          <w:szCs w:val="32"/>
          <w:cs/>
        </w:rPr>
        <w:t>ประเภทสื่อ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51AF3" w:rsidRPr="003A38B4">
        <w:rPr>
          <w:rFonts w:ascii="TH SarabunPSK" w:hAnsi="TH SarabunPSK" w:cs="TH SarabunPSK"/>
          <w:b/>
          <w:bCs/>
          <w:sz w:val="32"/>
          <w:szCs w:val="32"/>
          <w:cs/>
        </w:rPr>
        <w:t>สาขา</w:t>
      </w:r>
      <w:r w:rsidR="00D306AF" w:rsidRPr="003A38B4">
        <w:rPr>
          <w:rFonts w:ascii="TH SarabunPSK" w:hAnsi="TH SarabunPSK" w:cs="TH SarabunPSK"/>
          <w:b/>
          <w:bCs/>
          <w:sz w:val="32"/>
          <w:szCs w:val="32"/>
          <w:cs/>
        </w:rPr>
        <w:t>รายการโทรทัศน์</w:t>
      </w:r>
    </w:p>
    <w:p w14:paraId="1D530823" w14:textId="77777777" w:rsidR="00651AF3" w:rsidRPr="003A38B4" w:rsidRDefault="00651AF3" w:rsidP="007719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6BF5EB" w14:textId="77777777" w:rsidR="00651AF3" w:rsidRDefault="00651AF3" w:rsidP="007719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A1C74E" w14:textId="77777777" w:rsidR="00A570D8" w:rsidRPr="003A38B4" w:rsidRDefault="00A570D8" w:rsidP="007719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C5EB9F" w14:textId="77777777" w:rsidR="00651AF3" w:rsidRPr="003A38B4" w:rsidRDefault="00651AF3" w:rsidP="007719B4">
      <w:pPr>
        <w:jc w:val="right"/>
        <w:rPr>
          <w:rFonts w:ascii="TH SarabunPSK" w:hAnsi="TH SarabunPSK" w:cs="TH SarabunPSK"/>
          <w:sz w:val="28"/>
          <w:szCs w:val="32"/>
        </w:rPr>
      </w:pPr>
      <w:r w:rsidRPr="003A38B4">
        <w:rPr>
          <w:rFonts w:ascii="TH SarabunPSK" w:hAnsi="TH SarabunPSK" w:cs="TH SarabunPSK" w:hint="cs"/>
          <w:sz w:val="28"/>
          <w:szCs w:val="32"/>
          <w:cs/>
        </w:rPr>
        <w:t>ลงชื่อ............................................(ผู้เสนอผลงาน)</w:t>
      </w:r>
    </w:p>
    <w:p w14:paraId="68ED15E4" w14:textId="62EE195A" w:rsidR="00651AF3" w:rsidRPr="003A38B4" w:rsidRDefault="00651AF3" w:rsidP="007719B4">
      <w:pPr>
        <w:rPr>
          <w:rFonts w:ascii="TH SarabunPSK" w:hAnsi="TH SarabunPSK" w:cs="TH SarabunPSK"/>
          <w:sz w:val="28"/>
          <w:szCs w:val="32"/>
        </w:rPr>
      </w:pPr>
      <w:r w:rsidRPr="003A38B4">
        <w:rPr>
          <w:rFonts w:ascii="TH SarabunPSK" w:hAnsi="TH SarabunPSK" w:cs="TH SarabunPSK" w:hint="cs"/>
          <w:sz w:val="28"/>
          <w:szCs w:val="32"/>
          <w:cs/>
        </w:rPr>
        <w:t xml:space="preserve">   </w:t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="00260662">
        <w:rPr>
          <w:rFonts w:ascii="TH SarabunPSK" w:hAnsi="TH SarabunPSK" w:cs="TH SarabunPSK" w:hint="cs"/>
          <w:sz w:val="28"/>
          <w:szCs w:val="32"/>
          <w:cs/>
        </w:rPr>
        <w:t xml:space="preserve">      </w:t>
      </w:r>
      <w:r w:rsidRPr="003A38B4">
        <w:rPr>
          <w:rFonts w:ascii="TH SarabunPSK" w:hAnsi="TH SarabunPSK" w:cs="TH SarabunPSK" w:hint="cs"/>
          <w:sz w:val="28"/>
          <w:szCs w:val="32"/>
          <w:cs/>
        </w:rPr>
        <w:t xml:space="preserve">(...........................................)  </w:t>
      </w:r>
    </w:p>
    <w:p w14:paraId="7720925C" w14:textId="5E920384" w:rsidR="00DF2520" w:rsidRPr="003A38B4" w:rsidRDefault="00651AF3" w:rsidP="007719B4">
      <w:pPr>
        <w:rPr>
          <w:rFonts w:ascii="TH SarabunPSK" w:hAnsi="TH SarabunPSK" w:cs="TH SarabunPSK"/>
          <w:sz w:val="28"/>
          <w:szCs w:val="32"/>
          <w:cs/>
        </w:rPr>
      </w:pPr>
      <w:r w:rsidRPr="003A38B4">
        <w:rPr>
          <w:rFonts w:ascii="TH SarabunPSK" w:hAnsi="TH SarabunPSK" w:cs="TH SarabunPSK" w:hint="cs"/>
          <w:sz w:val="28"/>
          <w:szCs w:val="32"/>
          <w:cs/>
        </w:rPr>
        <w:t xml:space="preserve">   </w:t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Pr="003A38B4">
        <w:rPr>
          <w:rFonts w:ascii="TH SarabunPSK" w:hAnsi="TH SarabunPSK" w:cs="TH SarabunPSK"/>
          <w:sz w:val="28"/>
          <w:szCs w:val="32"/>
          <w:cs/>
        </w:rPr>
        <w:tab/>
      </w:r>
      <w:r w:rsidR="00260662">
        <w:rPr>
          <w:rFonts w:ascii="TH SarabunPSK" w:hAnsi="TH SarabunPSK" w:cs="TH SarabunPSK" w:hint="cs"/>
          <w:sz w:val="28"/>
          <w:szCs w:val="32"/>
          <w:cs/>
        </w:rPr>
        <w:t xml:space="preserve">      </w:t>
      </w:r>
      <w:r w:rsidRPr="003A38B4">
        <w:rPr>
          <w:rFonts w:ascii="TH SarabunPSK" w:hAnsi="TH SarabunPSK" w:cs="TH SarabunPSK" w:hint="cs"/>
          <w:sz w:val="28"/>
          <w:szCs w:val="32"/>
          <w:cs/>
        </w:rPr>
        <w:t xml:space="preserve">วันที่......./................./.........      </w:t>
      </w:r>
    </w:p>
    <w:sectPr w:rsidR="00DF2520" w:rsidRPr="003A38B4" w:rsidSect="00B35578">
      <w:pgSz w:w="11906" w:h="16838"/>
      <w:pgMar w:top="1440" w:right="1440" w:bottom="125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D0C00"/>
    <w:multiLevelType w:val="hybridMultilevel"/>
    <w:tmpl w:val="F8102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07732"/>
    <w:rsid w:val="000705BF"/>
    <w:rsid w:val="000947DF"/>
    <w:rsid w:val="000D638F"/>
    <w:rsid w:val="0012730F"/>
    <w:rsid w:val="001808BF"/>
    <w:rsid w:val="0022492C"/>
    <w:rsid w:val="00232EF7"/>
    <w:rsid w:val="00252264"/>
    <w:rsid w:val="00260662"/>
    <w:rsid w:val="00275299"/>
    <w:rsid w:val="002B3923"/>
    <w:rsid w:val="002E0BDD"/>
    <w:rsid w:val="003532EE"/>
    <w:rsid w:val="003A38B4"/>
    <w:rsid w:val="003C4586"/>
    <w:rsid w:val="003E45AB"/>
    <w:rsid w:val="003F700E"/>
    <w:rsid w:val="00451E29"/>
    <w:rsid w:val="004929E7"/>
    <w:rsid w:val="00511400"/>
    <w:rsid w:val="00514FE2"/>
    <w:rsid w:val="00553E1D"/>
    <w:rsid w:val="005731B3"/>
    <w:rsid w:val="005A4676"/>
    <w:rsid w:val="005B389D"/>
    <w:rsid w:val="0061742A"/>
    <w:rsid w:val="006315DC"/>
    <w:rsid w:val="00651AF3"/>
    <w:rsid w:val="00651FE7"/>
    <w:rsid w:val="006B47D1"/>
    <w:rsid w:val="006F48D2"/>
    <w:rsid w:val="00701A02"/>
    <w:rsid w:val="00717688"/>
    <w:rsid w:val="00732BD2"/>
    <w:rsid w:val="0074305D"/>
    <w:rsid w:val="007719B4"/>
    <w:rsid w:val="007822A9"/>
    <w:rsid w:val="007964E0"/>
    <w:rsid w:val="007B73A5"/>
    <w:rsid w:val="007D7FE2"/>
    <w:rsid w:val="007E65E1"/>
    <w:rsid w:val="00831636"/>
    <w:rsid w:val="0091012A"/>
    <w:rsid w:val="00945A70"/>
    <w:rsid w:val="00975367"/>
    <w:rsid w:val="009A439B"/>
    <w:rsid w:val="009D457E"/>
    <w:rsid w:val="009E68D2"/>
    <w:rsid w:val="009E7D7D"/>
    <w:rsid w:val="009F3FDF"/>
    <w:rsid w:val="00A334A9"/>
    <w:rsid w:val="00A41726"/>
    <w:rsid w:val="00A55A8B"/>
    <w:rsid w:val="00A570D8"/>
    <w:rsid w:val="00A72226"/>
    <w:rsid w:val="00AC65DB"/>
    <w:rsid w:val="00B11C42"/>
    <w:rsid w:val="00B35578"/>
    <w:rsid w:val="00B35C74"/>
    <w:rsid w:val="00BB329A"/>
    <w:rsid w:val="00C26234"/>
    <w:rsid w:val="00D01621"/>
    <w:rsid w:val="00D306AF"/>
    <w:rsid w:val="00D43632"/>
    <w:rsid w:val="00DC2582"/>
    <w:rsid w:val="00DE0FE3"/>
    <w:rsid w:val="00DF051B"/>
    <w:rsid w:val="00DF2520"/>
    <w:rsid w:val="00E019E3"/>
    <w:rsid w:val="00E4107A"/>
    <w:rsid w:val="00E411C4"/>
    <w:rsid w:val="00E558AB"/>
    <w:rsid w:val="00E73205"/>
    <w:rsid w:val="00ED2E89"/>
    <w:rsid w:val="00EF08E1"/>
    <w:rsid w:val="00F34353"/>
    <w:rsid w:val="00FA0600"/>
    <w:rsid w:val="00FE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3A3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E588BAD-379A-4945-A99E-7E0FEEA416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824B0B-CCA4-4376-A7AB-12EB840EC8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641827-FB73-43AB-BF05-EE40EF4B6CB6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2272</Words>
  <Characters>12951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2025-02-08T06:25:00Z</cp:lastPrinted>
  <dcterms:created xsi:type="dcterms:W3CDTF">2025-02-08T06:25:00Z</dcterms:created>
  <dcterms:modified xsi:type="dcterms:W3CDTF">2025-02-08T06:26:00Z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