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43837DF3" w:rsidR="00511400" w:rsidRDefault="001B4576" w:rsidP="007D48D3">
      <w:pPr>
        <w:rPr>
          <w:rFonts w:ascii="TH SarabunPSK" w:hAnsi="TH SarabunPSK" w:cs="TH SarabunPSK"/>
          <w:b/>
          <w:bCs/>
          <w:color w:val="FF0000"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9D19BC7" wp14:editId="330AF0DC">
                <wp:simplePos x="0" y="0"/>
                <wp:positionH relativeFrom="margin">
                  <wp:posOffset>2256790</wp:posOffset>
                </wp:positionH>
                <wp:positionV relativeFrom="margin">
                  <wp:posOffset>-351867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A71390" id="Group 5" o:spid="_x0000_s1026" style="position:absolute;margin-left:177.7pt;margin-top:-27.7pt;width:95.9pt;height:87.4pt;z-index:251701248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Amkufe5gAAABABAAAPAAAAZHJzL2Rvd25yZXYu&#13;&#10;eG1sTI9Pb8IwDMXvk/YdIk/aDdJCu7HSFCH254QmDZCm3UJr2orGqZrQlm8/b5ftYtnyz8/vpavR&#13;&#10;NKLHztWWFITTAARSbouaSgWH/etkAcJ5TYVuLKGCKzpYZbc3qU4KO9AH9jtfChYhl2gFlfdtIqXL&#13;&#10;KzTaTW2LxLuT7Yz2PHalLDo9sLhp5CwIHqTRNfGHSre4qTA/7y5Gwdugh/U8fOm359Pm+rWP3z+3&#13;&#10;ISp1fzc+L7mslyA8jv7vAn4ysH/I2NjRXqhwolEwj+OIUQWT34aJOHqcgTgyGj5FILNU/g+SfQMA&#13;&#10;AP//AwBQSwECLQAUAAYACAAAACEAsYJntgoBAAATAgAAEwAAAAAAAAAAAAAAAAAAAAAAW0NvbnRl&#13;&#10;bnRfVHlwZXNdLnhtbFBLAQItABQABgAIAAAAIQA4/SH/1gAAAJQBAAALAAAAAAAAAAAAAAAAADsB&#13;&#10;AABfcmVscy8ucmVsc1BLAQItAAoAAAAAAAAAIQDMDadx8kAPAPJADwAUAAAAAAAAAAAAAAAAADoC&#13;&#10;AABkcnMvbWVkaWEvaW1hZ2UyLnBuZ1BLAQItABQABgAIAAAAIQAgvhJXhwIAAGgHAAAOAAAAAAAA&#13;&#10;AAAAAAAAAF5DDwBkcnMvZTJvRG9jLnhtbFBLAQItAAoAAAAAAAAAIQDi1JFzS2EAAEthAAAUAAAA&#13;&#10;AAAAAAAAAAAAABFGDwBkcnMvbWVkaWEvaW1hZ2UxLnBuZ1BLAQItABQABgAIAAAAIQAubPAAxQAA&#13;&#10;AKUBAAAZAAAAAAAAAAAAAAAAAI6nDwBkcnMvX3JlbHMvZTJvRG9jLnhtbC5yZWxzUEsBAi0AFAAG&#13;&#10;AAgAAAAhACaS597mAAAAEAEAAA8AAAAAAAAAAAAAAAAAiqgPAGRycy9kb3ducmV2LnhtbFBLBQYA&#13;&#10;AAAABwAHAL4BAACdqQ8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049DF197" w14:textId="330B5FE3" w:rsidR="00511400" w:rsidRDefault="00511400" w:rsidP="007D48D3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6"/>
        </w:rPr>
      </w:pPr>
    </w:p>
    <w:p w14:paraId="392D2545" w14:textId="0A507C05" w:rsidR="00511400" w:rsidRPr="007B73A5" w:rsidRDefault="00511400" w:rsidP="007D48D3">
      <w:pPr>
        <w:rPr>
          <w:rFonts w:ascii="TH SarabunPSK" w:hAnsi="TH SarabunPSK" w:cs="TH SarabunPSK"/>
          <w:b/>
          <w:bCs/>
          <w:color w:val="FF0000"/>
          <w:sz w:val="28"/>
          <w:szCs w:val="32"/>
        </w:rPr>
      </w:pPr>
    </w:p>
    <w:p w14:paraId="379611EB" w14:textId="4B779065" w:rsidR="00511400" w:rsidRPr="0014442E" w:rsidRDefault="00511400" w:rsidP="007D48D3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รายละเอียดรางวัล</w:t>
      </w:r>
      <w:r w:rsidR="0014442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14442E" w:rsidRPr="001444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14442E" w:rsidRPr="001444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45664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</w:p>
    <w:p w14:paraId="0B9BB5C3" w14:textId="29319439" w:rsidR="000947DF" w:rsidRPr="00734E6C" w:rsidRDefault="00511400" w:rsidP="007D48D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68545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รายการวิทยุ</w:t>
      </w:r>
    </w:p>
    <w:p w14:paraId="2CF96D73" w14:textId="2862A30C" w:rsidR="00511400" w:rsidRDefault="006B50BB" w:rsidP="007D48D3">
      <w:pPr>
        <w:shd w:val="clear" w:color="auto" w:fill="D0CECE" w:themeFill="background2" w:themeFillShade="E6"/>
        <w:spacing w:after="60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๑.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คำนิยาม</w:t>
      </w:r>
    </w:p>
    <w:p w14:paraId="01CBB722" w14:textId="6BD5FB5C" w:rsidR="00FC34BA" w:rsidRPr="00D92990" w:rsidRDefault="006B47D1" w:rsidP="007D48D3">
      <w:pPr>
        <w:spacing w:after="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6B50BB" w:rsidRPr="006B50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68545E" w:rsidRPr="006B50B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รายการวิทยุ</w:t>
      </w:r>
      <w:r w:rsidR="006B50BB" w:rsidRPr="006B50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B50B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วิทยุหรือสื่อเสียงสร้างสรรค์คุณธรรม</w:t>
      </w:r>
      <w:r w:rsidR="001B45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ที่นำเสนอสู่สาธารณชน โดยมีเนื้อหาที่ดีและเป็นประโยชน์ต่อสังคม พร้อมทั้งเสริมสร้างค่านิยมด้านคุณธรรม จริยธรรม และศีลธรรม </w:t>
      </w:r>
      <w:r w:rsidR="0028605E"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อันเป็นแบบอย่างที่ดีแก่สังคม อาทิ รายการข่าว รายการเพลง รายการวิทยุ ละครวิทยุ</w:t>
      </w:r>
      <w:r w:rsidR="00031FD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31FD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พอดแคสต์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คลับเฮ้า</w:t>
      </w:r>
      <w:proofErr w:type="spellStart"/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ส์</w:t>
      </w:r>
      <w:proofErr w:type="spellEnd"/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68545E">
        <w:rPr>
          <w:rFonts w:ascii="TH SarabunPSK" w:hAnsi="TH SarabunPSK" w:cs="TH SarabunPSK"/>
          <w:color w:val="000000" w:themeColor="text1"/>
          <w:sz w:val="32"/>
          <w:szCs w:val="32"/>
        </w:rPr>
        <w:t>Clubhouse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2860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854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ยูทูป</w:t>
      </w:r>
      <w:r w:rsidR="0068545E" w:rsidRPr="003C2F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ออดิโอ (</w:t>
      </w:r>
      <w:r w:rsidR="0068545E" w:rsidRPr="003C2F04">
        <w:rPr>
          <w:rFonts w:ascii="TH SarabunPSK" w:hAnsi="TH SarabunPSK" w:cs="TH SarabunPSK"/>
          <w:color w:val="000000" w:themeColor="text1"/>
          <w:sz w:val="32"/>
          <w:szCs w:val="32"/>
        </w:rPr>
        <w:t>YouTube Audio</w:t>
      </w:r>
      <w:r w:rsidR="0068545E" w:rsidRPr="003C2F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F3D3D4F" w14:textId="77777777" w:rsidR="00FC34BA" w:rsidRPr="00552515" w:rsidRDefault="00FC34BA" w:rsidP="007D48D3">
      <w:pPr>
        <w:spacing w:after="6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คุณธรรม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พฤตินิสัย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ลักษณะส่วนบุคคล (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Individual characteristic)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6B65F51D" w14:textId="77777777" w:rsidR="00FC34BA" w:rsidRPr="00552515" w:rsidRDefault="00FC34BA" w:rsidP="007D48D3">
      <w:pPr>
        <w:spacing w:after="6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41793C37" w14:textId="69DC87EE" w:rsidR="00FC34BA" w:rsidRPr="00552515" w:rsidRDefault="00FC34BA" w:rsidP="007D48D3">
      <w:pPr>
        <w:spacing w:after="6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</w:t>
      </w:r>
      <w:r w:rsidR="00734E6C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(๓) ความรับผิดชอบต่อผู้มีส่วนได้ส่วนเสีย (ภายนอกองค์กร) </w:t>
      </w:r>
    </w:p>
    <w:p w14:paraId="6307EC5C" w14:textId="77777777" w:rsidR="00FC34BA" w:rsidRPr="00552515" w:rsidRDefault="00FC34BA" w:rsidP="007D48D3">
      <w:pPr>
        <w:spacing w:after="6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</w:t>
      </w:r>
      <w:proofErr w:type="spellStart"/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</w:t>
      </w:r>
      <w:proofErr w:type="spellEnd"/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บาลขององค์กร</w:t>
      </w:r>
    </w:p>
    <w:p w14:paraId="19419E4C" w14:textId="020CF98F" w:rsidR="00FC34BA" w:rsidRPr="00D73EBC" w:rsidRDefault="00FC34BA" w:rsidP="007D48D3">
      <w:pPr>
        <w:spacing w:after="6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056275D2" w14:textId="77777777" w:rsidR="00FC34BA" w:rsidRDefault="00FC34BA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2D4EB336" w14:textId="77777777" w:rsidR="00FC34BA" w:rsidRPr="001B4576" w:rsidRDefault="00FC34BA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3F3DE1C1" w14:textId="12004B08" w:rsidR="00FC34BA" w:rsidRPr="00D92990" w:rsidRDefault="00FC34BA" w:rsidP="007D48D3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D92990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D92990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1B4576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D92990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440A795D" w14:textId="77777777" w:rsidR="00FC34BA" w:rsidRPr="001B4576" w:rsidRDefault="00FC34BA" w:rsidP="007D48D3">
      <w:pPr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14:paraId="39450E41" w14:textId="3F5F7FF2" w:rsidR="00511400" w:rsidRDefault="006B50BB" w:rsidP="007D48D3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๒.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คุณสมบัติ</w:t>
      </w:r>
      <w:r w:rsidR="0045664B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ผู้เสนอผลงาน</w:t>
      </w:r>
    </w:p>
    <w:p w14:paraId="7C47F2EE" w14:textId="0F2CE641" w:rsidR="006B47D1" w:rsidRDefault="006B47D1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6B50BB" w:rsidRPr="006B50B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๒.</w:t>
      </w:r>
      <w:r w:rsidRPr="006B50B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๑ เป็น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สื่อ</w:t>
      </w:r>
      <w:r w:rsidR="00831636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สาขา</w:t>
      </w:r>
      <w:r w:rsidR="0068545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รายการวิทยุ</w:t>
      </w:r>
      <w:r w:rsidR="00831636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="0068545E" w:rsidRPr="0068545E">
        <w:rPr>
          <w:rFonts w:ascii="TH SarabunPSK" w:hAnsi="TH SarabunPSK" w:cs="TH SarabunPSK"/>
          <w:color w:val="000000" w:themeColor="text1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</w:t>
      </w:r>
      <w:r w:rsidR="0068545E" w:rsidRPr="0014442E">
        <w:rPr>
          <w:rFonts w:ascii="TH SarabunPSK" w:hAnsi="TH SarabunPSK" w:cs="TH SarabunPSK"/>
          <w:color w:val="000000" w:themeColor="text1"/>
          <w:spacing w:val="-6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14442E" w:rsidRPr="0014442E">
        <w:rPr>
          <w:rFonts w:ascii="TH SarabunPSK" w:hAnsi="TH SarabunPSK" w:cs="TH SarabunPSK" w:hint="cs"/>
          <w:color w:val="000000" w:themeColor="text1"/>
          <w:spacing w:val="-6"/>
          <w:sz w:val="28"/>
          <w:szCs w:val="32"/>
          <w:cs/>
        </w:rPr>
        <w:t>อาสา</w:t>
      </w:r>
      <w:r w:rsidR="0068545E" w:rsidRPr="0014442E">
        <w:rPr>
          <w:rFonts w:ascii="TH SarabunPSK" w:hAnsi="TH SarabunPSK" w:cs="TH SarabunPSK"/>
          <w:color w:val="000000" w:themeColor="text1"/>
          <w:spacing w:val="-6"/>
          <w:sz w:val="28"/>
          <w:szCs w:val="32"/>
          <w:cs/>
        </w:rPr>
        <w:t xml:space="preserve"> กตัญญู และ/</w:t>
      </w:r>
      <w:r w:rsidR="0045664B">
        <w:rPr>
          <w:rFonts w:ascii="TH SarabunPSK" w:hAnsi="TH SarabunPSK" w:cs="TH SarabunPSK" w:hint="cs"/>
          <w:color w:val="000000" w:themeColor="text1"/>
          <w:spacing w:val="-6"/>
          <w:sz w:val="28"/>
          <w:szCs w:val="32"/>
          <w:cs/>
        </w:rPr>
        <w:t xml:space="preserve"> </w:t>
      </w:r>
      <w:r w:rsidR="0068545E" w:rsidRPr="0014442E">
        <w:rPr>
          <w:rFonts w:ascii="TH SarabunPSK" w:hAnsi="TH SarabunPSK" w:cs="TH SarabunPSK"/>
          <w:color w:val="000000" w:themeColor="text1"/>
          <w:spacing w:val="-6"/>
          <w:sz w:val="28"/>
          <w:szCs w:val="32"/>
          <w:cs/>
        </w:rPr>
        <w:t>หรือคุณธรรมอื่น ๆ</w:t>
      </w:r>
    </w:p>
    <w:p w14:paraId="48561AA9" w14:textId="6F32A731" w:rsidR="00831636" w:rsidRDefault="00831636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0529C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.</w:t>
      </w:r>
      <w:r w:rsidR="006B50B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="0068545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เป็นผลงานที่ผลิตและเผยแพร่ออกอากาศ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ระหว่างวันที่ ๑ มกราคม ถึง ๓๑ ธันวาคม ๒๕๖</w:t>
      </w:r>
      <w:r w:rsidR="0045664B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</w:p>
    <w:p w14:paraId="32B69174" w14:textId="7429EB6E" w:rsidR="003C2F04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๒.๓ </w:t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ผู้ส่งผลงานสามารถส่งผลงานได้ไม่เกิน </w:t>
      </w:r>
      <w:r w:rsidR="00D73EB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</w:t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ตอนต่อ </w:t>
      </w:r>
      <w:r w:rsidR="00D73EB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๑</w:t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รายการ ทั้งนี้</w:t>
      </w:r>
      <w:r w:rsidR="00D73EBC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>จะต้องเป็นผลงานรายการวิทยุแบบเต็มรายการที่มีเนื้อหาครบถ้วนตั้งแต่ต้นจนจบ และผลงานที่ส่งเข้าประกวดจะต้องเป็นตอนที่เคยออกอากาศแล้วเท่านั้น โดยไม่อนุญาตให้นำรายการที่บันทึกใหม่หรือปรับปรุงเพื่อการประกวดมาส่งผลงาน</w:t>
      </w:r>
    </w:p>
    <w:p w14:paraId="1E35970D" w14:textId="093BBBF3" w:rsidR="0045664B" w:rsidRDefault="0045664B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>๒.๔ สำหรับผลงานที่เป็นภาษาต่างประเทศ ผู้ส่งผลงานต้องแนบเอกสารการถอดความและแปลเนื้อหาเป็นภาษาไทยมาพร้อมกัน และผลงานดังกล่าวจะต้องเป็นผลงานที่มีการผลิตและออกอากาศ</w:t>
      </w:r>
      <w:r w:rsid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="002A7F24" w:rsidRPr="002A7F24">
        <w:rPr>
          <w:rFonts w:ascii="TH SarabunPSK" w:hAnsi="TH SarabunPSK" w:cs="TH SarabunPSK"/>
          <w:color w:val="000000" w:themeColor="text1"/>
          <w:sz w:val="28"/>
          <w:szCs w:val="32"/>
          <w:cs/>
        </w:rPr>
        <w:t>ผ่านช่องทางในประเทศไทยเท่านั้น</w:t>
      </w:r>
    </w:p>
    <w:p w14:paraId="44F87EA9" w14:textId="77777777" w:rsidR="001B4576" w:rsidRPr="001B4576" w:rsidRDefault="001B4576" w:rsidP="007D48D3">
      <w:pPr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4FD75AC4" w14:textId="77777777" w:rsidR="001B4576" w:rsidRPr="00C11276" w:rsidRDefault="001B4576" w:rsidP="007D48D3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13C1E74C" w14:textId="77777777" w:rsidR="001B4576" w:rsidRPr="00F0136A" w:rsidRDefault="001B4576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10D31D23" w14:textId="5CA072AD" w:rsidR="001B4576" w:rsidRPr="00F0136A" w:rsidRDefault="001B4576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๒ เป็นสื่อ สาขารายการวิทยุ ที่มีการผลิตและเผยแพร่ผ่านช่องทางสื่อต่าง ๆ ในช่วงปี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="00010982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0E1188FB" w14:textId="77777777" w:rsidR="001B4576" w:rsidRPr="00F0136A" w:rsidRDefault="001B4576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51C0C0AD" w14:textId="77777777" w:rsidR="001B4576" w:rsidRPr="00F0136A" w:rsidRDefault="001B4576" w:rsidP="007D48D3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59E0EC27" w14:textId="59696A92" w:rsidR="0045664B" w:rsidRPr="007D48D3" w:rsidRDefault="001B4576" w:rsidP="007D48D3">
      <w:pPr>
        <w:jc w:val="thaiDistribute"/>
        <w:rPr>
          <w:rFonts w:ascii="TH SarabunPSK" w:hAnsi="TH SarabunPSK" w:cs="TH SarabunPSK" w:hint="cs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24D06D7C" w14:textId="08E878A8" w:rsidR="0045664B" w:rsidRPr="00C11276" w:rsidRDefault="001B4576" w:rsidP="007D48D3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45664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45664B" w:rsidRPr="009D252C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รางวัลที่ได้รับ</w:t>
      </w:r>
    </w:p>
    <w:p w14:paraId="6B04F54D" w14:textId="27F36DA8" w:rsidR="0045664B" w:rsidRDefault="0045664B" w:rsidP="007D48D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B4576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</w:t>
      </w:r>
      <w:r w:rsidR="002057F1">
        <w:rPr>
          <w:rFonts w:ascii="TH SarabunPSK" w:hAnsi="TH SarabunPSK" w:cs="TH SarabunPSK" w:hint="cs"/>
          <w:color w:val="000000"/>
          <w:sz w:val="32"/>
          <w:szCs w:val="32"/>
          <w:cs/>
        </w:rPr>
        <w:t>รายการวิทยุ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พิจารณาจัดอันดับรางวัล ดังนี้</w:t>
      </w:r>
    </w:p>
    <w:p w14:paraId="5F726B66" w14:textId="77777777" w:rsidR="00144D47" w:rsidRDefault="00144D47" w:rsidP="007D48D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438F22CA" w14:textId="77777777" w:rsidR="00144D47" w:rsidRDefault="00144D47" w:rsidP="007D48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C38444B" w14:textId="722E10DD" w:rsidR="0045664B" w:rsidRPr="00734E6C" w:rsidRDefault="00144D47" w:rsidP="007D48D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54E5E0E9" w14:textId="6310083E" w:rsidR="0045664B" w:rsidRPr="00734E6C" w:rsidRDefault="0045664B" w:rsidP="007D48D3">
      <w:pPr>
        <w:jc w:val="thaiDistribute"/>
        <w:rPr>
          <w:rFonts w:ascii="TH SarabunPSK" w:hAnsi="TH SarabunPSK" w:cs="TH SarabunPSK"/>
          <w:i/>
          <w:iCs/>
          <w:sz w:val="28"/>
          <w:szCs w:val="28"/>
        </w:rPr>
      </w:pPr>
      <w:r w:rsidRPr="00802803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802803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802803">
        <w:rPr>
          <w:rFonts w:ascii="TH SarabunPSK" w:hAnsi="TH SarabunPSK" w:cs="TH SarabunPSK"/>
          <w:i/>
          <w:iCs/>
          <w:sz w:val="28"/>
          <w:szCs w:val="28"/>
        </w:rPr>
        <w:t xml:space="preserve">: </w:t>
      </w:r>
      <w:r w:rsidRPr="00802803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11F224A3" w14:textId="319937F5" w:rsidR="0045664B" w:rsidRPr="009D252C" w:rsidRDefault="0045664B" w:rsidP="007D48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1B4576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36BF5A5E" w14:textId="3D793098" w:rsidR="0045664B" w:rsidRPr="007D48D3" w:rsidRDefault="0045664B" w:rsidP="007D48D3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1B4576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010982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010982"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6603E505" w14:textId="12D2FEE1" w:rsidR="00FC34BA" w:rsidRDefault="001B4576" w:rsidP="007D48D3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๕</w:t>
      </w:r>
      <w:r w:rsidR="00FC34B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. ช่องทางการ</w:t>
      </w:r>
      <w:r w:rsidR="00802803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เสนอ</w:t>
      </w:r>
      <w:r w:rsidR="00FC34BA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ผลงาน</w:t>
      </w:r>
    </w:p>
    <w:p w14:paraId="3E75DC57" w14:textId="723B7A01" w:rsidR="00FC34BA" w:rsidRPr="009D252C" w:rsidRDefault="00FC34BA" w:rsidP="007D48D3">
      <w:pPr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 w:rsidR="00010982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D92990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A92C22F" w14:textId="451CC782" w:rsidR="00FC34BA" w:rsidRPr="004443F4" w:rsidRDefault="001B4576" w:rsidP="007D48D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FC34BA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010982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D92990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FC34BA"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FC34BA"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FC34BA"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4429611B" w14:textId="77777777" w:rsidR="001B4576" w:rsidRDefault="001B4576" w:rsidP="007D48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FC34BA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FC34BA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FC34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34BA"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FC34BA">
        <w:rPr>
          <w:rFonts w:ascii="TH SarabunPSK" w:hAnsi="TH SarabunPSK" w:cs="TH SarabunPSK"/>
          <w:sz w:val="32"/>
          <w:szCs w:val="32"/>
          <w:cs/>
        </w:rPr>
        <w:br/>
      </w:r>
      <w:r w:rsidR="00FC34BA"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FC34BA"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FC34BA"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="00FC34BA" w:rsidRPr="004443F4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7B3050F9" w14:textId="229834AC" w:rsidR="00FC34BA" w:rsidRPr="003D7061" w:rsidRDefault="00FC34BA" w:rsidP="007D48D3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5E446F08" w14:textId="77777777" w:rsidR="001B4576" w:rsidRDefault="00FC34BA" w:rsidP="007D48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="001B4576">
        <w:rPr>
          <w:rFonts w:ascii="TH SarabunPSK" w:hAnsi="TH SarabunPSK" w:cs="TH SarabunPSK" w:hint="cs"/>
          <w:sz w:val="32"/>
          <w:szCs w:val="32"/>
          <w:cs/>
        </w:rPr>
        <w:t>๕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1B4576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ชั้น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0E3DE591" w14:textId="39B56DB6" w:rsidR="001B5E6E" w:rsidRPr="007D48D3" w:rsidRDefault="00FC34BA" w:rsidP="007D48D3">
      <w:pPr>
        <w:ind w:firstLine="1418"/>
        <w:jc w:val="thaiDistribute"/>
        <w:rPr>
          <w:rFonts w:ascii="TH SarabunPSK" w:hAnsi="TH SarabunPSK" w:cs="TH SarabunPSK" w:hint="cs"/>
          <w:color w:val="000000"/>
          <w:spacing w:val="-4"/>
          <w:sz w:val="32"/>
          <w:szCs w:val="32"/>
        </w:rPr>
      </w:pP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จำเป็นต้องแนบไฟล์ผลงานบันทึกลงแฟลช</w:t>
      </w:r>
      <w:proofErr w:type="spellStart"/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1B4576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1B4576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3609E8BF" w14:textId="3B713548" w:rsidR="00FC34BA" w:rsidRPr="007D48D3" w:rsidRDefault="006A5098" w:rsidP="007D48D3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FC34B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FC34BA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FC34B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FC34BA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746C1A56" w14:textId="57B31B6A" w:rsidR="00D73EBC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723B57D7" w14:textId="77777777" w:rsidR="00D73EBC" w:rsidRPr="004C2554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>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69A5C405" w14:textId="77777777" w:rsidR="00D73EBC" w:rsidRPr="004C2554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08E04715" w14:textId="45C6F8CF" w:rsidR="00D73EBC" w:rsidRPr="007D48D3" w:rsidRDefault="00D73EBC" w:rsidP="007D48D3">
      <w:pPr>
        <w:tabs>
          <w:tab w:val="left" w:pos="284"/>
        </w:tabs>
        <w:ind w:right="-45"/>
        <w:rPr>
          <w:rFonts w:ascii="TH SarabunPSK" w:hAnsi="TH SarabunPSK" w:cs="TH SarabunPSK" w:hint="cs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1F1394AC" w14:textId="02FB304D" w:rsidR="00D73EBC" w:rsidRPr="004C2554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1B4576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4D3B4C1F" w14:textId="77777777" w:rsidR="00D73EBC" w:rsidRPr="004C2554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76E41F98" w14:textId="77777777" w:rsidR="00D73EBC" w:rsidRPr="004C2554" w:rsidRDefault="00D73EBC" w:rsidP="007D48D3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ชญานิศ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 xml:space="preserve">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29D6D7E1" w14:textId="21DAE170" w:rsidR="00D73EBC" w:rsidRPr="007D48D3" w:rsidRDefault="00D73EBC" w:rsidP="007D48D3">
      <w:pPr>
        <w:tabs>
          <w:tab w:val="left" w:pos="284"/>
        </w:tabs>
        <w:ind w:right="-45"/>
        <w:rPr>
          <w:rFonts w:ascii="TH SarabunPSK" w:hAnsi="TH SarabunPSK" w:cs="TH SarabunPSK" w:hint="cs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</w:t>
      </w:r>
      <w:proofErr w:type="spellStart"/>
      <w:r w:rsidRPr="004C2554">
        <w:rPr>
          <w:rFonts w:ascii="TH SarabunPSK" w:hAnsi="TH SarabunPSK" w:cs="TH SarabunPSK" w:hint="cs"/>
          <w:szCs w:val="32"/>
          <w:cs/>
        </w:rPr>
        <w:t>ภั</w:t>
      </w:r>
      <w:proofErr w:type="spellEnd"/>
      <w:r w:rsidRPr="004C2554">
        <w:rPr>
          <w:rFonts w:ascii="TH SarabunPSK" w:hAnsi="TH SarabunPSK" w:cs="TH SarabunPSK" w:hint="cs"/>
          <w:szCs w:val="32"/>
          <w:cs/>
        </w:rPr>
        <w:t>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32249F04" w14:textId="79789DEF" w:rsidR="00D73EBC" w:rsidRPr="004C2554" w:rsidRDefault="00D73EBC" w:rsidP="007D48D3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1B4576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ผู้ประสานงานประเภทบุคคล ชุมชนและองค์กร</w:t>
      </w:r>
    </w:p>
    <w:p w14:paraId="41F532D8" w14:textId="77777777" w:rsidR="00D73EBC" w:rsidRPr="004C2554" w:rsidRDefault="00D73EBC" w:rsidP="007D48D3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76AC72DD" w14:textId="77777777" w:rsidR="00D73EBC" w:rsidRPr="004C2554" w:rsidRDefault="00D73EBC" w:rsidP="007D48D3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50BF85CA" w14:textId="77777777" w:rsidR="00D73EBC" w:rsidRDefault="00D73EBC" w:rsidP="007D48D3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467D774E" w14:textId="77777777" w:rsidR="00825C76" w:rsidRPr="0045664B" w:rsidRDefault="00825C76" w:rsidP="007D48D3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1E179C67" w14:textId="77777777" w:rsidR="00D63E93" w:rsidRDefault="00D63E93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</w:p>
    <w:p w14:paraId="21B4E07E" w14:textId="40E079C9" w:rsidR="00D43632" w:rsidRDefault="00C4179E" w:rsidP="007D48D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6E40979" wp14:editId="49B0878E">
                <wp:simplePos x="0" y="0"/>
                <wp:positionH relativeFrom="margin">
                  <wp:posOffset>2316480</wp:posOffset>
                </wp:positionH>
                <wp:positionV relativeFrom="margin">
                  <wp:posOffset>-562610</wp:posOffset>
                </wp:positionV>
                <wp:extent cx="1217785" cy="1109980"/>
                <wp:effectExtent l="0" t="0" r="0" b="0"/>
                <wp:wrapNone/>
                <wp:docPr id="141290106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177044806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99492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E63A8A" id="Group 5" o:spid="_x0000_s1026" style="position:absolute;margin-left:182.4pt;margin-top:-44.3pt;width:95.9pt;height:87.4pt;z-index:251703296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GUHiNSIAgAAaQcAAA4AAABkcnMvZTJvRG9jLnhtbNRVyW7bMBC9F+g/ELo7WmzHkhA7&#13;&#10;KOomKBC0RpcPoClKIiIuGNJL/r5DSnYcJ0CKIJccTJPizPDNmzfk1fVedmTLwQqt5lF6kUSEK6Yr&#13;&#10;oZp59PfPzSiPiHVUVbTTis+jB26j68XnT1c7U/JMt7qrOBAMomy5M/Oodc6UcWxZyyW1F9pwhZu1&#13;&#10;BkkdLqGJK6A7jC67OEuSy3inoTKgGbcWvy77zWgR4tc1Z+5nXVvuSDePEJsLI4Rx7cd4cUXLBqhp&#13;&#10;BRtg0DegkFQoPPQYakkdJRsQz0JJwUBbXbsLpmWs61owHnLAbNLkLJtb0BsTcmnKXWOONCG1Zzy9&#13;&#10;OSz7sb0F89usAJnYmQa5CCufy74G6f8RJdkHyh6OlPG9Iww/plk6m+XTiDDcS9OkKPKBVNYi895v&#13;&#10;NM7yDC0enVn77RX3+HB6/ASTEazE30AEzp4R8bpg0MttgEdDEPlfMSSF+40ZYc0MdWItOuEegv6w&#13;&#10;Oh6U2q4EW0G/QE5XQESFhMxmyWSSJ5eYvqIS9Y9m/nSSeeV5T2/cu1Kf2p1m95Yo/bWlquFfrEEF&#13;&#10;YxxvHT81D8sn5647YW5E1/ma+fmQIar9TC0vkNQrcanZRnLl+tYC3mGyWtlWGBsRKLlcc8wKvlcp&#13;&#10;Fhzb2mFGBoRyfR9ZB9yx1p9fI45fiN3jpuVxI4B+xOkzsqi9F9Q2LqZJhh37qJqD5GZ5UUxw50xx&#13;&#10;R8kgj2DdLdeS+AniRRxYJ1rS7Z0dEB1MBlp7EAEdYuorg5MPI7TJOEVSiiw719nkY+sstMmJft5B&#13;&#10;WCfXUZpn+eG6OqhrUozT3MsbhYfdO5tOQ+8d7qP3EFe40/A+D60xvD3+wThd4/z0hVz8AwAA//8D&#13;&#10;AFBLAwQKAAAAAAAAACEA4tSRc0thAABLYQAAFAAAAGRycy9tZWRpYS9pbWFnZTEucG5niVBORw0K&#13;&#10;GgoAAAANSUhEUgAAAL4AAAELCAYAAABnBDzvAAAAAXNSR0IArs4c6QAAAIRlWElmTU0AKgAAAAgA&#13;&#10;BQESAAMAAAABAAEAAAEaAAUAAAABAAAASgEbAAUAAAABAAAAUgEoAAMAAAABAAIAAIdpAAQAAAAB&#13;&#10;AAAAWgAAAAAAAADcAAAAAQAAANwAAAABAAOgAQADAAAAAQABAACgAgAEAAAAAQAAAL6gAwAEAAAA&#13;&#10;AQAAAQsAAAAAhpCHMgAAAAlwSFlzAAAh1QAAIdUBBJy0nQAAQABJREFUeAHsXQV8ldX7f964tWBs&#13;&#10;LOhWUVo6FCRU7EQlbClbAQVr/gwUUEzKREIF1L+JIqV0GXRKxzYWLO7uvW/9v8+73e1uuwtwkw3e&#13;&#10;w2fcN857znmf9znPefoQWcW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YFzCgLC&#13;&#10;OfW2Z/JlDYNhLfXD33NEYmP8pdEJkSiaNhEZ31OCMZOyNaKGCgkCfq1SkRCwEL+coTvN2GAb9Nby&#13;&#10;aOHQoQZ6ZnZjw+tpZHh89UjxxRk+pYahqOFk6C4yyGaIgiRIkkF2m0JOl1cMDc2k0JA0sVq1RCGy&#13;&#10;+hGKjd4vNaz7j6N7l31TyJEygualk9DfmhTl8M0sxP+XQDRaXR560uVuJslCB0OUOuk6tSZdb2Bo&#13;&#10;WpRTN0jEBQO/uoFfgwj/419A4Yso/CH4TxQEwmQgUZbJcDhIdTlJCw9zi9E1joh1a28XmzRdL3fu&#13;&#10;uHpF48Y7LyM6itVB5+etcmoQsBD/1OBl1k5u0aGeLFEPYOoVQNsuwN1GLlEUGYc1ILiKX0Znk7kp&#13;&#10;rX1zNgB3MUH4z+Bz/sst5oTAuYQ/mSdESAgpNaKImjQ6bmvdar2tS6efD7e56LcGZN+FSaD4n7N+&#13;&#10;S4aAhfglwyfv7tF27aJDNfEKXOgPdv0ShyhE8k0FCKnhLx9V8x4peoB6pGlkqOBWMEEEUHUKDSWx&#13;&#10;egQJQGYhJprEGjVIiIokIaIaCeHhRE4nlgKIAqpChsdDlJVFRtpJEpKSSD6RQqLdRt7YaLfUsOFq&#13;&#10;22U956XVqfNjDUE4XLRz60ogBCzED4RGkOPU1u3biiTcbZBwk10U6nIVHyhzmfkLpuQKkBZILzCS&#13;&#10;16tD0gXnkXRhMxKbNiGxTp0cpMc9kmST3QkcBlC+9JKeTpSWRlS/PmFauQUyvhZJ/EAQhOV4uExz&#13;&#10;svROzq4aFuIX8z3T2nboLRrCQ0DYfg5RdHhzKXsx1QteZpYFyG6yKXGxJLVuSXLXziS3bU0ikBOC&#13;&#10;rHkvHyNxxKsBisTUPaBANjiJv2NA4kNA4SNYWxJwOxWInWmIhg9PkEp6iEZiNTvp1QXdqC0KUBoJ&#13;&#10;VB31tmKKzpJI+hXPZwQ0e84fWohfCAXSWnXoDSQZhctXgMKTh5G4UJ1iT5myg40Ro6NI7tie5L69&#13;&#10;Se7QDixMbD6ig8XxI7m/HUmU/IcsBDNybxAMYaWu6xtlWd6Nm4kYkzevUhkOMGFDfeRrKGnSeTjO&#13;&#10;QDtr0UZmGR49J6pYiJ/7mVPbdmwNxeKzQJKbbaIoeMuK8EypfSC8okjSRc3Idk0/kvv0AgtTNx/Z&#13;&#10;9aIaSCAhNDg51B197sPfAsjH32E463EvpbyxD+2jWaHMc7i8+69s7Z3ziL+vTZvqNcg+ChjxiF0Q&#13;&#10;wspM4f0Ib7eDjelE9ttuIblLFxKggjSxKwiy88cHcmNCCEzZFVD2RRAWPpEkaSGQ8mRlQ46zeTzn&#13;&#10;NOInt+54hU2giQ5BaJENCl9mgZUpPFSLco/u5LhrEEkd2gNHAMogbIwfeYDYJoUH5fUYgjFPI+09&#13;&#10;u2Bf579v/f63EDgnEf94q1ahTtERL5HwGAAg+3IFy1JBb6oiVZLbX0yOofeT3L1bziMBCC9BLuBJ&#13;&#10;oGEi+Qvz8KDwTOm/wgQYh7+N/nvW75mBABTJ51ZJbt2hOaj8NIcgdnOfAh9veLzg22uRc+h9ZL/p&#13;&#10;BiKbvQCFz0F4kQ6eyKDdx07SxY2jKTLUAeCabM0mUPln4J/ww7kF7cr7tucU4qe1an8LCPJkWRBj&#13;&#10;sgIocomfR1VxG+40N11HzkdGkFirNpQyoOa5PLwf4fcnpdPnq/6hUIdMN3ZoAKR3su5eMQT9TQix&#13;&#10;r4LKQ9lulcoCgXOG1Ulp0/EZG9GLEDwltYysDVtKTSo/8jGy9YNfJZdchDd9aqCVSTzppvd/3U6/&#13;&#10;bT9GD19xEd3csREqwYRkGHs1TXvQZrP9Yj5n/VepIHDWI77RvLn9pBz6DlwMhrKKMp/zLuE7YGIY&#13;&#10;Xi/ZevUg59inSKpbN4fK504Y5tm9ikozV+yh13/YROfFVaP37u5KjWOrmY1qhvYz2JoHQOUt14ES&#13;&#10;wHwmb53ViJ8jxDo/cQnCrWXm5yHAwtmLHEPuJcewByD6Yp0oROXX7Emg5+f/Qct3HKfHrmxO8TdD&#13;&#10;2LXlcI0wOk2GyvIJIP0pGZzOJBKci32ftYhvIr3gnOUShRvKzM+zmwEcw5wvjCV7vysLUXmRsn0q&#13;&#10;TVqwhd76eSupcDV+c0BHurvHBcAb1twLuKbG2yTbi+ciIlW1dz4rhdtDXbq4HG515ikhPXTzQq2a&#13;&#10;FDLhVZIvvhgq+XxrK7M2O4+m0cg5a+nXLUepZoSLpt7bla5sXR8ob5qrUF8fDaSfUB4IcNlra1vL&#13;&#10;NvsAEowQQVO+WTiq05LyaNdqIx8CZx3FN3r2lNNSsz4NEcWBZab04OfFxg0p5K2JJJ13Xh7Sg+OB&#13;&#10;0Umi7zceoJGfr6ODyVlUNyqEPnngEurerJapm2e3A7A3Y2F9HZcP1tM/unzimnaGYPtVsjkjeVLp&#13;&#10;qqIYqu/JRaM7vXv6rVpPFoZAQVfAwner4HlqqnsSgkJODenPa0Ih779NYgDSm1obsC9v/rSJ7v1w&#13;&#10;OR1Ly6ba1V306dBLTaTXsCIw0oO9mVheSA9wC4YhviDK9kjNl02GBlWqodtw/lbfCWtvrIKfo9IO&#13;&#10;+ayi+CmtOzwNpB9XZn8bry+H0k8G0jdokCfEsm7eq+g05sv19OGy3Yh8EijELtOMoZdQ7xZ1YZXV&#13;&#10;iNkf/M7F7wAIsvl80b/41H3e3lAfkS1bRUkOA6XfhqYWCpIM6zKMYJpyUBXEdstGtj9xql30mvhH&#13;&#10;A7tsj1U9noRFT7c/eKrPn431zxqKn9q6w002QXi5zF6VPgVBIbUp5J03CiG9SFkelYZ9vJI+WLoL&#13;&#10;2hp4voPneQOCbCDSwwXhLyD9sPJCekYuQTVaMNILIgJSBOGHRaM6Po7Y3WWsZZLsrvqyrg87FSS8&#13;&#10;fOKGZn3f/GOeJBibNNWzTrCLf/eduOGtfu/sZpPyOV3OCsRPatX+AhDpqWycKpOeHtZYoUYkud4c&#13;&#10;T1KTJgUofaZHoSEfraT56/ZTCKywTPlHX92SbuvSxKT0Jk9v6On4vQfImVqu2GPo9Rnp2TKs6+of&#13;&#10;3LauGc/gXAHFZ8XRkJ6T/uQAk1JLnwnreyJkcako2W4RBLGaaLpYGNUlR8ijijdtTKkNnOUVqjzi&#13;&#10;72vY0ymLwnQ73BDKZJFlVwW4ErtefZHkFi3yBFmm6h4g+UMzVtN3fxw0kZ7Vlze1b0BPXNXSFGQZ&#13;&#10;F4DsrL0ci9+/yh03DIrgNg3E1wqi7QgfL3m64ypDU34SwVpB4K0nq0qpvH7f19e2F0RxHgZb05xE&#13;&#10;mrJXVTyf4tirKYjbNYyHer+1Jo7bP1dLlUf8atUyn3IJ4qXsVlxqYc0jqL1zFFwQLrkkD+lzcJlo&#13;&#10;zBfr6atcSu9TdWpWqzqNv6ODyePDBSGHr4dVFgaqqaX2dRoV4L9pZ7YGfemCrudFS+EjvQN1KSwH&#13;&#10;eAGD7qL4+GK/2+VvrKtnSNIXgihF4w8CsrJQ0OVLF4/seA8k5y9ErCii3VFDUMVc19LTGOhZ8Eix&#13;&#10;AKwK73aiVbtOdlF8ioXZshTDk022/jeR/Y7bTHbC/wyrLN/8cTN99Ntuk9KzZ4JdFmnCgA4UGxFi&#13;&#10;uhjnsjgZcEV4EtS+XIRZf//+X86ok3OMTDw6p2LIKb4s9+9gdTZi0FgJxM69w65s5r8X+Nsz3oAY&#13;&#10;YEyXbPYmPIE01bvYrXpu+fWpi49yPTz9Da8AYH0w6ZH/5xwuVRbxoa93AmHflgTBVSa0h4FKRtC3&#13;&#10;88nHcz53gN/NN+v30Ws/bDYFWb6ZDT+cEX2aUY8La5t8PV9jFgfY+A5+WdtSIQVt52rZ4MSc4/Zp&#13;&#10;9rMs/jIVMbgzgPQk2hwO3Lw62ACksPVDIARfCYGY2aU9sC4PWvlU97wgcwjj+3XV5wdX7WBtnCvX&#13;&#10;qizip6RkPRQiCp3KRO15RUD6DudzY3Jy1eSuEBIQaevhFBr1+XpmIkztDbM4bevXoMf7gf9n92O+&#13;&#10;jnpQXR6SRXmSeaGC/oO5ChIsFzApAsFJKL9osu3/NJ83jek2hFx2FS2gir5i0oZaWDGeZ90/WCKk&#13;&#10;+1GGLxvd8Xh+CwgNVjUw+EjKkFOQtOfcLVUS8dNadmgMSj+WU36UpRig9o6h95LcsmWeBoeF2Qxo&#13;&#10;cB6buZaSMjwEAdlEfia0z93Ymqq5HKDwOe2zHh3/JoEgJ5elv9OtA0zOyGVnBE0XQgLbWfJEGwi7&#13;&#10;xhIT3w3j4r6v/1Er8D60P49B+I0TJBusver0RaO6LAq8z8ciUi7gx5ww4HbO6VIlX1+XjBfA50Ry&#13;&#10;BrNSC7M4HCo4eGAeBednmM8d//0mWrMnkZy2HNba49Pourb1qQ+MVLrfIzOX2oPqf1pqX/+yAhai&#13;&#10;4yYPDqEU6XJMDU9gk2Dtvub7sORGaKLazn+v15ur6gAU97F/ka54DkmC8j//vcBfmwEXUoT+5lwT&#13;&#10;sgLvnWvHVQ7xWaCFXuKOsmlxMDGQ9cD55KP4RSq+3InCVtdl247QtCU7yAWLLBem7hEuG1SXzVku&#13;&#10;NKk/XzdpvSh8BGqfyucVWWRZ2Ace3GBtjKALMYX7UkVpma54T0I3j3lBXfz3Rc12t2R3InMgC63G&#13;&#10;uIWjuiX67wX++jQtDG+UM8sNSgq8d64dVznEB+UdCwutrQy0HrkmvWS/+XpkMGtbgMVJz/bCn/5P&#13;&#10;UjToOXI5ZY+i0S0dG1KLejVMLQ4jgl+TA5Hys/8CMbyKdhSTM0MAbmKiFWBluH9md8C/b+QcPkhI&#13;&#10;25Gv9YxfGgZsv5ePddWz1eUWZ/Bx0CJRDZ40XND+fvPgHP2vSiF+cqtOnbFWX1UmgRaaDbFWHDnu&#13;&#10;v5eFvbzPy1Rx+pKd9OeBZFNlyTeY2lcPsdOQXn7f+pzqQA5+lnPe7MtroAIPwqvLnEgqmWcjOJp6&#13;&#10;wbqCdmepuXIZdBG7HkhhYVeKdmdjfgDa/ze/j2/vDvYcXxMNqsurCfyA4A0n7Cqu3rlwvUohPtb/&#13;&#10;R0Ht5Xw0Lv4TsUBrH3Q7iTVrArNztDOsxdmXmE5TF++A6jJnxecW2C2hX6u6dGGdqDxqn9eyTp/n&#13;&#10;HVfwwfdD27vxbse4Gyg0GwTtThBWaD4P5oYY5/OmXyAY+iA2SmmKd68aGjI36DN5F4XzeDLrupJB&#13;&#10;orY77/I5eFBlAlGSWnc8XxSM69gJrdQC24/UEBnjb7kJxDFwmggIDN9GCenZprclt8N3HTBW3XlJ&#13;&#10;0wLN5qowE+ByvLTAjQo+Aee1E1jdFQhaF2yMzDr8wC5tDmmr4lGSoc+vgV1W7sS9S/ktUP/jZQ82&#13;&#10;z7P2Bj6TdyzopgADuWVPRL0OplEr7x4OLnttXXObLPYgm62upqhb08KNuRuHts9VsQbWrPrHVYbi&#13;&#10;I6/lXSGCGFIGtIcW20e2225G3vlI4ETOE0ztdx5NpXlr9+dpcfjzKay3b1CDOjaJAcuTZyw1hVrg&#13;&#10;03IgFLMf/2ER/jBXKMOoZQ+1YweIgmXBI21PIAvmTr4K4v0gdk+JVL3uDEVR5xSsWfCs5/tbWbCF&#13;&#10;xZcld2PtvP651me4P8CL84a+b278RZLFDYLN8T5WkzE2u3NWZLo+7da5c/OXxoJNVumzKoH4ic17&#13;&#10;hoEpvb1Menvm7evUJvv11wJvC1L7j5btohQ3oq2AMf6iYgW5AY5odt56h6szD3zoUM6EQU5Lf73/&#13;&#10;6hf7qvwBRzLO8BqlGmLdov2COyfhD+bVgflOUbJzlYXLxnTZX7Ru/hUxK/t8tFkHvjuE9OKL+U6f&#13;&#10;N9a37Rt+7QKkQ/wGXqGXwyWaVV/ErJTqg6ggCPck76/XOr+Vs+eoSiC+TcrshfyWjcvifcm8ve2q&#13;&#10;K7CzSHQeb89sC2c4+3rDgQLUnoXaGsh2dkWrOviiuZMEgp++cyenIVGAWqv/608tCOoOWF8TRbsL&#13;&#10;qC2ytF2kwNnM9NvhmWpalwUqkdpzA7A9d5PsIRJkgWS7RmvgtvwYKPsyIPvl5ioAAqBr2nrYAUai&#13;&#10;0d9wHcojeIRiRSkygLPgQpVAfJC/OwKpdLFwByJwloQcap9fi3Xxc9fuo4ST2QWovaLpdHHDGtQo&#13;&#10;NhzcBVAdE4SpveTOJq8gsLl/b34r/83RL090TYHHwt8i0ppgV8RWwXrV4WnBPjc5GhrfMY/iLYMc&#13;&#10;IvTJXQHTFFH8AP75k2DLqsZID2PdH1hRb03dZXSzK86PMSHO5351TU0B0agw36Rg7/ZfXav0iH+s&#13;&#10;bVs25PQuU2JXttJ2bIctdiCo+i2vYGsyPT7T3RiCWwG4anD07d2itqmvZ3rPE0T762+So2OY/m8H&#13;&#10;a5Bd4IH/6sQwlptdGdQmaJde/SAofapkc/BC9f2KMZeUaFzrOXEDlj/qAmrO7EsTTKoruV0I/ima&#13;&#10;5hvlyjh6ycLHL56/cXp7xStlT4RluBYHxKDt+b883t7UMgUdRxW+WBATKuGL2HQZG62JMWVxT2Dk&#13;&#10;tV11Jb5tPg8P6kWrdiXQDiRytUn5r8t1Oc9lt/M5HoPPcv5X/96MvaTqwTIqbDIvnon/RHGZ5jXV&#13;&#10;8c1zhNKCg7AfT4GzGiXDR5+V818XvFv0TDbUbqDwMVyfJzcbyMBOLdQN3yWLnmw/8fv4a83O+oxf&#13;&#10;fzOQ/m5Qerg+eFPhHDG+aGtnx5V8TKik7wOfsSvBa5dewLaIyIvDe00VFGrJjKgKTNvNjWmoX79G&#13;&#10;mJn+z1R5YrIYWZmkH4YvWEwMO7TsKL3TiqmRrXn+1hTfYejn69iysgrqWXns9SMi8JI1IASrkHT3&#13;&#10;lToKQ7wD2A65HVZbUfRqmvJsyk7jmsUjO+exMb0mrmwgiMI7gB1Yexnsj/HcktHt/3NWr9R3KacK&#13;&#10;lRrxdzdtyi6S3XlLzdIKqzB53ykxqka+UIuPnZqZTct3JkBrU3D6cCa0FnUjKdSJLdO4ffZzYaQH&#13;&#10;f09OB+giHSitz4q6zz70oMu/Sa4weEsY7Qv3o5O9FTaAxr6ggiSqBD69+IK0JE+h7i2mIEzGbvjq&#13;&#10;X7PoyXavMFvjf8q0AJP9A0G21ebJoSnZcxa7f5ziv382/lZqxI8Kr9EEbEuTsmhzmKLJPS8p8I2Y&#13;&#10;zfljfzIdSslC2GA++8OVOJCvdf18NTnf1fb+wwhPGiKsDFLOqBMXlIrfm8iqU8GX4sETtWD3Ywi3&#13;&#10;eGkhIudS0f/7jF/3tCDbX+MJgoiuPYKh9l40qkMRd2VwNZNgEOvLLCJWkdWkSSMQ3gg+6uwtlRrx&#13;&#10;RV1r5xRFe6n0HrwrtryHM1qbImzO76D2rL0pXJjfb16neoHLOiO+AysAYjY0sp0scPM/PrGrjiWq&#13;&#10;Oz0VGq1usOBCv16gNOEz5tfBpkEKLVp6T1j3CITYccyvs/YHPP2EhU92PFS4Zp8Ja18G0g/nRU9X&#13;&#10;fDtIFW5H7p0z+u6Fx1gR55Ua8fEtOhSk08WAAAHkUrPzSYiFoMoCH4pJuaHZWbcXO4BDTRlYmKcP&#13;&#10;hwtyw1gYM3MFW76vHzgIa291bJJMKjANPM+ZKwvGXpyEiKwFcDduLIeHXVhgJIaBpJ0sybCrgq2A&#13;&#10;SwPX6zNhXX9Jkt80YIlmpEfk1l6bm74o0AZO+k5Y9z9RdjzDlB6GrT2qZtxwriScKogRhSFzps8N&#13;&#10;oRV4jlILx5hKF7cFEuRPE+zYSceR9m/P8XQzS0JgI9xmdLiTYqu5mGKatxiJ9GPHSQgLZYrPyJTH&#13;&#10;Awc++18eY4fOmeC5wX8YvfP6hYsBdO51zGB0ON9jA88C47xs3Jp2cGP4AHKLaGi6j3l2VHpzQXzn&#13;&#10;/B1Z0HCfCRsmwD3huVxbADaCVq9e+lQH0xUir6+z+KDSIn7SBd3CQbYbI2y6VPALNgRmIJC8YE2R&#13;&#10;dh0/SclZBV0UuDHm72shD2a4E2F6jPg8YWADMFKhJeQNmsHmc7VSO67gCpo7a5manbEXmpsb0ZU5&#13;&#10;q2+tdjmU90Issi78BfVkOnyRvP5hcLIp2SZ/AjeGamBtpkM7k6Uq2VtDwsVP/XVYkO37xsbpkt0+&#13;&#10;Mhfpf1dU9crFT3Y6p9yUKy3iO5wKB2LElqq/Z9109QiSmjT2f9u8362H00wntLwLuQdsuKpdPQT4&#13;&#10;nvv6vNRj2x8jK4uMbFh32cLPwX9nuMAzky1O06Bf7Nxr/AbzBY8qOluWgPziagwvBcd5IYRINjXe&#13;&#10;FhrRUvO543E9E376kZjZT7O7M79K71fX1lB96XORieF+phIQZD+TM5Rrlz3V+TDfP5dKUMGoMgAA&#13;&#10;GZUa2Eh0lKrKzHVKE2pAjZnriekf/w7ktA/gfvyX8c0NsDmB8iKIKRCfkC7cyMhkjGfEN72/8h46&#13;&#10;QwfQaM2E+9zzcKZgqj/RHAZrnQxjN6ZrhuRwsDELfP2a62Vn2AO+zLT3ZNk+A0zQdtWTOXfx6E4/&#13;&#10;mPdfX30hWKCZsiu0Hbw5s7HsPbdoZPs3zPbOwf/4A1fKAjreCEEnpY6N+XsRvvfmlj25/Do/xcHi&#13;&#10;+5KAxIUEW7NBULvIMBDNgMLObQbYHP0kFBqK4gD/EBpw+4wdcooQZFX7GIvT3fHxRs73Al8P3yW4&#13;&#10;KQgn09Ss5D6vbYiAxvI9pBb/DurKhzVViQcVcOuS+gQPnCcF+Pmlcki1dpo3a5Omq1f+eg4jPcOk&#13;&#10;0iI+cLhe6WiPN0BFsVHDHAaY3wiFhdxMrwrh1g1DZZBWcIndFQqUXJWnifjZ2U4w+ZEF7p/BE02A&#13;&#10;hoao3sqQDV1qZ0d6ocb0gVuzg+InrH6iK3gzfST0O9mK0zmw7/h1PUiS79I17716ujeh78T1r4g2&#13;&#10;1/8BJNGK++QknyD2WDKy4+9n8HUqRdeVFvGhrYjDxy61mNnF6rFbcX7hheKk20dp2UgFHhzvEXVV&#13;&#10;iIXnitDtGycz2DuTn2IZo1KUJSMvPgCntE8RevnYvPjmPuifToqC3hjszDYze7IgDBY0bQAlJbIG&#13;&#10;50NDVV/WNHGPLbzactlVbSzSjvyma3rPRSM7PLHs8bYma1QpXuwMDqLSIj5IeERZEJ8QQCLGxRXS&#13;&#10;6Agm4nO2YzbyBCuFrwpIo83aIRZwKTmZ9ZlNgj13xq4pwv9A1RtePnFVMyjnd0Ej2UOQ9AU2n3If&#13;&#10;Xv7rX5/qtEEODX0Ty90J+NzA10zegOMILTtzkJJ+sg/4+RVnbOyVsOPKi/hErlIRn3l69quJLGiB&#13;&#10;ZThzljQOKwyG99yuqcbM+yA57ZATu5GD16f9B/CYflHe7UpwsHhsJ2Rx00bphvwIAlH2YMSCmpG9&#13;&#10;Ab753VRDexMbPjwvO0MfAPfaEBOjm6Ab92eSp93Cke1mF47brQSvc8aHUIjRPePjyR+AQaWPDYgv&#13;&#10;IFGUEMYW2MAiYGtODXYfAwkoC9P2nHpenhT+wu24XDntgHlWt+0g4ep+zf23K8sv0gIu6z1+LaR5&#13;&#10;cThm7nqKiXWS2/RDigeND9VV732gZKsWPtnujHmWVhZYlTaO0pGrtBYq6j47jZdWmOIjxyVTaki5&#13;&#10;BWqzGzLfDlpwPQvCb17hivbclQO8vnfLVnLpeiOoDCMhKJcY5JHXRikHnV5b0x3GpcuhSsWM1Faf&#13;&#10;dB9ctjW+P5aXUytQTy6/ctKfh1TDd7/dnRmjCdJnuqrvXjyqzdZTa+m/qQ0YxqInN+CY+d/0WLZe&#13;&#10;KjOrU/obAF8FpAhk3rx4LA/SDBYBFn4LFEjEYhy+EfSGCjurJZ2Iy4AXZIE6p3nSdfyam2WHbQmC&#13;&#10;QZ5D1FQ83H9/qR7e8LeuE1deejpN/vx42/1qlvs1jeTwxSPb/9/SpztWSqTnd8Ms74yf8NN5z4p8&#13;&#10;pvIiPntYlVqA+Yz0EHBPpbDAewIZkgMLM0Qia4dwoKekkrhnL/Jv6L0C65zOMefGgW/NGFiJbRxV&#13;&#10;hVhZsxmwJp0F0fFzlwmrhp5Ou+DbMxeParfpdJ79L59BDtAeWZQVwFf+l70X31elRXwmvMUPO/cO&#13;&#10;8+YIyuYg8cKFg9NZrRmscHVOKlXYHUds1CinLbBJ6u/LYboV+gZ7/lSuZYQRJG+hAT8DNudPGJdu&#13;&#10;h2pyszlmw0AqBfvULq+tGnkqbXLdnq+uanbZ/9a0O9Xn/sv66enp0VCvdgyl0DPq6RrsnYtiTLBa&#13;&#10;Z+AacNpdDN4WHE0x2O20IzlHMfeQW9/03GQB2F8FaweJjRvlCLlYQbKXryJHRkbrNMNoXLDDUztz&#13;&#10;ajakAzKwvOBtgAVrRnf50qsIl+g+3zv+lkS7fULX11eO8J+X5VdQ1RqCqFUqzVPhcYeEhHTDbGd7&#13;&#10;iIX4hYFT7LlBCL8rpQBrzbwyRaRYg6ohpJCDTYrcQpNszU1M91BypidgcsACXLcO+PwY4KhAKnzz&#13;&#10;pe07wjAhri9lFCXeRhghC3V7zUoCXdB53OqGGxHosWpUx0dhWLoX1yH4wdPY5pjUdcLaq0tsLOAm&#13;&#10;IrCqCYLRMOBS5TuUhFux7jJPGaBJqBzDrLQUHwQyuVTEZxgiCMUffJIP0pxAEyc2Z2aHtMKFV4I0&#13;&#10;CLcHT8BY5ffaYC/PsHCkcLoAPjvYTgcuDMp3P5CDDLAmuT4yhRsq2zkGYCxhNwoItqGIC+npf2zV&#13;&#10;qM6fqJo6AO7FWXARtqPOh90nrS/TCoM3461/MEsrZwHMoulE8tVY5I7jvYp+hDM87EqL+ABYQqnQ&#13;&#10;AjKRl53LihIU9sUJwaYPwSg+w9wLh7RtRwpa73miyZ3amxNJwF64WUt+I8fRoxfD95c1E6ddVF3+&#13;&#10;Cuk64PfGyifjHuJgktyydlTnbzVFuRfUX4EbcU3IAJNNgdhfoZhfTJamsN6GFHP7jF9W/lh/o+T1&#13;&#10;VlcEIeGMDybIAPI+QJB7Z/QSttU8XKoqAIjPfvTsTpzHrGPUbJXlIJNIpAcsaKHNfyVG8j8RiB5Y&#13;&#10;eKJxpgbOxmZqd5KR1GzBL/Dq0R8KrHeqx+uhbkRC2h+ZpYFKs3sn15W9A9tY83SXuYiNHY3gEawK&#13;&#10;IVf4nM57Au8HO4ZbAgxshjmZgt0/k9fiDSNE2bJ9KMGwCDgfOpNjKa7vSov4YAEO+RAqxQhabGGK&#13;&#10;j8ARw81xFvk1mco7Qe3rRPEetcHXDRn8/18Hk2HhxSYJ/kfhzy82bEjSRc04jTK2W7ZT5hfzKTwl&#13;&#10;9ZokwzDT6hU7llJuIHB+HDZk8IKlQVY+I77dtA1QR+WX1aM6v6WqXkRPQTUrCS90nbCSDT9BS7sh&#13;&#10;0/CsgJAzo+DMDVr7v7/49I4dvW0nUtpRRHWSNSNHvvnvh1Fij5UW8Q1JPwSKnw4+tsQXMCOn0uBD&#13;&#10;X6QIdF7NasVSfA5A35eYSXsS0s0UgubjmDECEM/W5zLOSgAElEg5eIjEHxeEI0hxdJEuTuEChNwN&#13;&#10;oOofMtXH7oRdbSeVuwo/7pE9T6jerK3wm6+DvE6PFr7vP4+o16I+vFL577D/WmX5HWIcDVF+/Gm0&#13;&#10;XDPOHBKSzu6pLGMLHEelRfzoiIhEDBQ7+AUOt9Cxn8dPSip0I+e0eZ1ITJvgDfCjGV6FViD9SIHV&#13;&#10;AsKw3PsyZFuOyuX1HZT+8WcUlpB4O7YkbBm0ozJelFXfi6ri2ceCLsIJX+z2+oragY/+9fhlaUjx&#13;&#10;8RDSdCtYGYa0e+V3VgUWLYLQET724MCEf4rePLNXJh/w9ZM3b+2ud+/Kgcu8FO87syMK3nulRXxh&#13;&#10;2TKWWLfKjKElFI7A0o8cDYLeBrb2qU4hDuSUKeZ51ucv2sL7rQVIE9DuSHXqknxp9xxPTbBE6tFj&#13;&#10;JMz6PDScjJeKaapMl5ePvRQck/4o0nHrkt1R2xCk8YUfXDPmkmWa6v1ADq0ebbfZBxa+z+fQ6PTT&#13;&#10;lWx4LKglIv4V8auier20sskV2Omk5+tr6gZrqzyvzTCMGp6PZ7woREWSVL8BIkFV5u+PlWcf5dVW&#13;&#10;pUV8fkFwHhtKRnuuBQdiuBEXLtCeUOOYMDOovDg+n7Mnb9x3gv5JRPBJgPWXJ4q9/01mcikehAAn&#13;&#10;uPTZX5Br8+ZrEwz15sJ9ncr5mlFdvjdUH2JnsRbJ9oFdxq+6s/Dzik95Wc1OxzJm3FVYFugXv6Ya&#13;&#10;RtQXWqB9tqMZRwKfvXzkL6G9x627su+4NW/3eXX1Gs0ubIUQvFnT1L+Qh2Jz71dWTrz11orb4aT/&#13;&#10;kiXDbctXNqebOTwYbygIW/BXKQXwSo342KVvXWm7oCB7JGn79gM/C9J11uZUC3FQq3qRyBgSQNED&#13;&#10;MIX1+Zx+5OdNzCoHTDGsAFKbNiR36WSmHWHpl7cO9Ux4S4z2Kq8eBmULaOaUD0+6qz2nedzfcZpv&#13;&#10;CLOT4LJQgIXa+Mylx5AE6jUkk2oBWaDAPUXWLrOHhNfE265Z8O5VJlJB/RndZ9zaUUZUxAbY5haI&#13;&#10;NucjkCM6STZXTdnmhL+1wFlgq0O+eDKlTX1og8q/ZBq+NsZnc0b7sNOk3AlwQ8HeLWvLv6fyabFy&#13;&#10;I74ubwECJzBLUmyBAKofPIx8AxBwA6h2Tn2Bul8QV6yAy3VYyP0GO6X4YAvI64YnESxN9rsG5TjA&#13;&#10;mUuAnbLXrseOt7POh8gMin36ZSvCB0VNuVv1ZC2XnOFRoiTNuuTV3wsYo5zh1afDoe0I1gXsWJJf&#13;&#10;oOa6mz1IUX5k6t3rldX32xwha4Hg4yWHq5m5A6LP7YWcsB3b+czH3wyYj7C9AAx0+CcaQrlnj3jN&#13;&#10;MCKE8W+/Z2z4I1y+D8ODywcIEUwN+ur8kVeuo0qN+BFbV6fgQ/9RYrYFIK5x4gR2MilEtU04G2b+&#13;&#10;+wiXnTmWoMUOduevAym0ZncitDtSfh0gClMuMxFtju3JZHnS3p9OoWvW3XXMUO/Jr3zqRyuwmYOk&#13;&#10;eG9Gfszlclj1VprdMbPVhF9C/S2ZOxhq+odgd3r4r/V+9feLIBRfqbjT0xFkI6W2rf+rwxWO3U0c&#13;&#10;jVVf9nHNmz0fQeYPwPni4kXKLy2w7c898AIFwy3bJJltGtpqRXVv8bdXLr+woj3y9ddjpP/7oZsK&#13;&#10;G4itx6WmLVw39KOyLFda79FKjfj8YRBm92uJg2Q2JNtD2tbtgcyK+U0BfKg0I8x04MESx/o/vA/R&#13;&#10;WDOW78FpwOwwqb5IjmEPICUDDKR8zn1hZXC/8LIQe+TYxIOGD2be0y8s7Iqq73olM+1bW2j1K0KF&#13;&#10;iM+6vLnKldeioP8f+ozMSyuiS48i1yWibgwYpR2zMJxLFW/mt8iWdrvo01r/Orbzrb+O6fLh4rGd&#13;&#10;t/W292om211LJdl+HfhsQVN9CYImDM1JUpXXw78+8P711y00+8uR2enp5Hx4OFTAsENwEWgVuk3P&#13;&#10;Oal8/5eIU5VhuMC3X7GTua8EZsccpvbHX0WGy7gqgxXq17pOsXw+P+TEZs+/bD5CWw+nFBByeTsh&#13;&#10;uXlzst+O9PJsIeaCZdwH3b7ywktRdbK8n+403HDiP/3ClP9kVlh/IP+bsiPsJtGwze+IjGfcoiEL&#13;&#10;B/Heh+PjBb3P/1a1BLUfBE0J5oKUjkk9Cba5VovGdL5h8ZguXy6M78bqX7P0eWXVnaLgXIZsyTBD&#13;&#10;ox1d2wMQXrfo+a6b/XXK49eXldZenTxtmvLXJsl2x63IVt0WKuDcMAqBfiyPPiqqjUqP+JEXNNoO&#13;&#10;UP5dErvDPvna5i2kI/40l/8NgJdBV7WpV7L7ApAjPdtH05bsxHMFpxgLzY4h95F0AQy3Sk6IAEd9&#13;&#10;ZcFt2Xjl9eZNNNtne8HjBnR4yofM868a1elJaHL6w4DWyua0reLoLOTMwXY8xgysNvBwo3FI/RcC&#13;&#10;JN6vk/eSRWM6PcGUPbCzPvEr6kOjMxOemzMgNGMjL+xkqCrzFK/7siXPXrousO6/PT5pGOepz73y&#13;&#10;pbF8daSBTNWO4UOwXoLJAuuJSXkS+yUu/rd9VOTzBb9yRfb0L9pOad3h6RBRHOeGjr3Ygo8c+ukH&#13;&#10;JAVSndzKyLZBg6Ysox/+PFRgu8/AtlgLxLl2Foy+nFrWi4KrQ0BfEHTV1avJPRzGVF5GcqVgzrNZ&#13;&#10;/a6BZIx96v+WkzD4snKIK20LIdflDHkEgujV0MTMhyrymxCf3l2226fDqEWqxz1s8XPdpwWO/XLI&#13;&#10;Brpa/R4wYmOwpWdtTA5G+B1YHV5a9EzXOYF1y+N4v5HdKGbMy98KCxa2zEZfoe+/RbZLLuGVBSsm&#13;&#10;0pIb2veyKF9XHn1VVBuVnuLzi0uC+FW2rrtLGiyrG9UVqwrR6xywgdekgV2bBPjeFwUnqzbTkYDq&#13;&#10;zZ+25OB2YBV8UFuXLqD89+azPLjPmRnSZswhcdz4G3oY2ow1hlHitjyBTRZ3/Cf4/lVPtH8uLT39&#13;&#10;UsNG39lUoz7M/q9x7L3qzd6aFuv82P8s1Jg1e49bM0JXI9bbnGHvgv+vDS3Odmzl87ghiJ0rAukT&#13;&#10;DE/j2Gde/lr8ZVHLbPhIOe+/Ow/p/eNCnunP844r6UGVoPgMO1D977A7yrXg94ODEmyI1PxCCp39&#13;&#10;aa4KMl9QZcT3KhpdNX4hHNNSsB9W8CnET3AK8S8e7El9WtYF1c/lV7lHtMEpxN1PjCJl4RIgfUDS&#13;&#10;WQjXEWzwemb0gg3OkHs75uyRy0/9q8KCbmi2sESy2TsjFyiM1L4hGMZO8D3woiNQVKEHbAHhsPQe&#13;&#10;x2xdAkZjnmRL+3XhqCvA85V/8Xozmqtj/jdPXPr7he7MTNOnKeQtaHZzg/1NNkfXj4DqtwDMC/p8&#13;&#10;l/9w/lWLwTHgXzVZQQ8bxJsdFN84hE5t127Stm0HPhR8LebTXXYb3dvjvGK9NblhpgJs5X3527/M&#13;&#10;vXELhC5y3/jArvhn4b15gRkHkDcYTIK0uV+T9uSYfu2PH/tuh2G0yrt3mgeso0ek6odwbejMk85Q&#13;&#10;lfm6onwqID7GIKkutgjai+tjsXdtd9XruHDR2C4DkXTq/yoK6ZWtW3trj4z+hRYvu9CNZMtMZFz/&#13;&#10;e95My2IukXhPthOAz/+ysiM9f5IqQ/GNpv0cKaEn1jsEoWVxmz0zz+247y5yjcau9IHUml8UyONG&#13;&#10;Lp0rXv+FtiN9OIclFlfcSD049rrWNOa6NgWpPj8AHlbfvZuyHhhBRtKJHGqX2xBrfkKbX0Tys08d&#13;&#10;Od621WN1BXl+cX2Udr33S6vGQ3M5yuTXdfWg6vN0gyryv/fGNAy754cfhugzv3hd27YjxAevVd5W&#13;&#10;NXTaewU20mb4Aus9qqi2cwiOAkJ3ae96Ju4X//XPxGhK6FPYs8AL2L5XktMa+8+ri5YipSpW2SBU&#13;&#10;PwxxuA/1vbBEqs9DYPXmuwu30do9CaawVmBYmFDSeedRyPhXkC0mLCf0MbcC+/Rkbd9J2Q89Xif2&#13;&#10;i/lzvIb2ykeGEV7g+TKc9H5lBYRU+ygEZYGYIlBdo/vOBNKvM9z1st9+5yPjnSnv+rZug4yNJG7Y&#13;&#10;ZC9k0niSAnaP51diBQLG+n1VQHpzvGX4DpWmipZt/zxbN/YUq9qEzl6D+4K69DeTwhceOCyXdFOH&#13;&#10;htS1aawZelj4vv+cWRzOwDBqznpKzQoMSM+pwVRY7tiRQiaOQ7QWkD9Xzcl3BbBUCjaXyHrpNZv0&#13;&#10;1LNj79m7+6fdhtIz58nS/4cOfhTCb181VyxErCB25dFFz3VZVPqT5VjD2GDzblx7Y4tHnlkizJk3&#13;&#10;KBt7g8H9IAfp33mD5FatCqyoTO2B9NjDwphUjqOo0KaqDMVnKMTsXJkBTvuNEqk+9Mi++d8wT8z8&#13;&#10;TQHgMZvusMk05vpWZAerU5LIwALwn4jQen7+H2gD3GvBpswPb+venULem0QCZ2DLdWswO2Q3CsgD&#13;&#10;J7/9gbxDH+lef8acnzR35oQVvFthCaXPK6tfgA5+PA+MA1YQizt66fOXTC/hkXK/BafAC7PfXTVD&#13;&#10;eWHc19rS35q62XAHa7VYry6FTH6bZDjvFWYjmdrDYvCDzWZbXe4DqqAGC33OCuqlHJs12rULSVXF&#13;&#10;tUhJ0KI4Xp8/VMgUfCTolvMsiQFjYF3z4zNX04fLdsFfP9fEHnA/8JC1Qa/d1p6G9bmoKL/PFZnn&#13;&#10;37uX3KPHkrZlm6niDHweeTIJuespDH4sxh23HdCv6PvOL0Szrw8IwmbtTYhHnCRJtqFsmQWbhgAw&#13;&#10;7+glz3afWKCtCjzZBTVlgzlfDVEWLh4qb9le3c0TGSsoy03yxa3J9dorJDZoUASeJm8PH1Ygfzcc&#13;&#10;b6jAIZZr01UO8fntk1u1v9khivOLRXxkXpC7d6aQae/nUP1CpJ1ZmcST2XQl1JsHkqGWK0HQZU0S&#13;&#10;e4d+MuQS6temfrHIbyCnfvaLL5Pyy+IcP35Q/QIFsb0y2CBXrx6k9+21294dRig1ad5l7yTYZbs4&#13;&#10;HT41l+nsjgAkUlXfo0D6qQWer4gTpE1JJl+zsNlf3a38vvwu25Ztsdkn00mHhgy8jRmIY7/+anKO&#13;&#10;fZqECBinweIVLqbBStc+kSX53sL3KvN5lUR8cCxiSpsOP4QIYj8YtoLDtwxU/4c/D9BdU383/XMK&#13;&#10;szKBjWLjY4oIsdHn0O93ahpXLPLzSuP96BPyTvsoZzM5CNuFiwHEcrVpQa4ZH9DSo8axV7/aKSHz&#13;&#10;QqwCOUHR6UhmVvbQv17vVaF+LnOMzLj+2w50UhcvGaSs/6Offc/eME96Bmmg8CZPB8JB4aHkfGgY&#13;&#10;2QcjCIwVBUGQnvX24OuTQe3bg9rvL/yulfm8SiI+AzSlZbuWsGiuAuDDgqI+NniQ2rel0I9g3WcK&#13;&#10;VojqcxtMrcZ+uQ4anO2lsjzswcl7484B8rdpEB0c+TF7mDdXN2wkz/g3SP17s5nN2R8nwGyD8/LL&#13;&#10;SH7+OZq1w0dfrjxixgp4oT49v04E3de30YJGDeR3N5Bj07UcsidAa18exTAcf5OndvNd+1qrq9f1&#13;&#10;0zZt6Svs3NNIQEilhze98yM8U3mwOHL7i8n51JM5QixcQYLBzg8/CL1P4ju8WR7D/C/bqLKIz0BK&#13;&#10;bd3hWZcovlScDw9/xJDX/kf2668vIpDx88zysM7+tneX0u8IOndBjVlSYeSvExlCM4f3oLYNi0F+&#13;&#10;s2G0gy2FvDNmku+z2aTzxtHoK2zwbZT50OP05qIj9NuWRFiQBfA1HDMQSU9efz7F7NtOnp8XIYZc&#13;&#10;OIY8npuwm+MGqX79v9OiovbDrTLpN0pPj6dqbqJ5yInSvyDfYRhyO5iT7qCMkMspvFrL7OwYGJ0u&#13;&#10;0Pfvb6Pu29/e+OdAc+nw4SgxIYl8cDVQeYljhOcCosAuH2J0FNnvuZMcg+6ATtcVlMrnPJBDNGBL&#13;&#10;Xn1IONSrkdAo13XVf7fy/1ZpxD/UpYsr1K0tcYpC56CuDKyNqFuHQufMIA6AZr61cOFY2/1JGXTD&#13;&#10;pEV0ACkFi3Nn8D/HyF8zwkUf3t+dul1QMzjl58poF/SfNBi7vFM/INdF59OBGwbSK1/vpl1HMyBX&#13;&#10;5ID+9q516J5eEBoX/ESZz7xIlIkdTuBtagtxkYwx68j24IusrgtRUWlC9erJQmhIKrmcJ4GY2aJN&#13;&#10;8mArUEFze5yGOyuUMjMjKC09Sk9NjTJSUiMcYKsEbF+qZrpJgeFJZ7nDj+w8RkZ4EAchJIRsV11B&#13;&#10;jvvvIalhQ9PLMhis+BEups4e2YzweylYnI05V6vW/1Ua8RnUqR06tBEV4Xd8rXAN/xUupjX3nsHk&#13;&#10;enp0UKrP9ZnlYWPVbe8tNffO4nDEkgoHtVRz2ejtQZ3p+vYNObKpOG4AWAIHXTT219EsennudkpK&#13;&#10;h7YEJTrcTg9f1ZR6XhBBnk9mUPbbU+AvASIeiJg8UXP/eETMU8MnH01iUnE9HicjL7MoeJbzfbK+&#13;&#10;HWe8auTcZ/688FfmumBxhGrhZIOwbR80gKSWuaG9QXh5c8AB/zG80M9TYHGKZIkIqFapDwuDpFIP&#13;&#10;trjBpbTtOAw7YU3xMgIUrsS8PZAgdPp7JMHoFExI40f4Y/7wxwG6/8MVpMJfR0LUdknFrIN2n4FN&#13;&#10;4JErmqMLUHdG0kKFV5S1e1Lp5W92Y1LBXRhtt2scQY/3a0z1s5Mo4+XXSVn6uxnWaCJyoefL7ZTH&#13;&#10;BgGa4SNhFZT79CL7jdeReD7iDLiUAeG5GsMJLM5PSPEIjawA3WvVLLlMXtUcvH/Urx8/suGJunUb&#13;&#10;hJLQVmFEDyxM+aBK1HbsJFu/y3MQrHAd1IeQTM1qR1Ic2Jif/0bWDjzGyFxcYfkAtJYWbT1G+5Ge&#13;&#10;pMt5scQuEdyOvzDSb/wnjV78ipEebBee6d+5Fo2+tgnVCHeQb+euHKc6jI9g7TXZDv/z3HcJ/fv7&#13;&#10;KPaXER2snknZ0aYAlklGkifn8AfI+cQjZO/TG9cQ6MUI7++z2MZybuRS+v0+0XeTXbBXau/LUl6l&#13;&#10;yCJYWv1Kez/puuvC5eMpPzt9vq7ZQT6kyfIMup1czz1jsgb42kHfhT/uR0t30NNfbsihjqVQfm6E&#13;&#10;BeQWdSNNQ1ePC2tzBJKJ5LuOZdJTn+9AHn4fOWEJHtG3Ad3QoZY5OUxPU/TFxUhNJW37dtI2/kna&#13;&#10;ps1Il3KAjJQU5AX15I4V0gKPI28y+Cck3oFfA/2ZE47fG3XYZ4n17mL9umBhmpPcoR1JrVoiqXis&#13;&#10;+cF5wposlNl7yf9xl8zTs9cq9hXI0lTtKlhofy/5qcp/1w/Byj/SMowwbfDgRsKeA0tkt6ehtzBi&#13;&#10;M1KAArrGQctz3bXAlYJKEX/zDBDmo+et2UtPzF5HWUDqkgxc/udY6HUAue/rcT49e2Mb7Kqo0RMz&#13;&#10;t9G+JDeFwTrMVP6y5tEmD864WqAwrw6U5L75npGWSvqxY0ibcgjZI46QcRy+MsjcDKWOGVjP72FS&#13;&#10;aebzEQYphGGti4w0N7UQ69YFwteDUF8XiF4DEwapPvydFfPO/tuFf5kIeJA8dzGyzbVrHGvUDJMe&#13;&#10;QBKsjwrXq4rnZxXi8wc4eed9HYVduxYI2Z6onAjZgM8CoY73xA35cDL8yZFXqQRE4I++bNtRGvbJ&#13;&#10;SnPbIEcpqk7uxQP3hhZ1q9OPIy+n8d/vo992JCNduUxjb2hKlzarEVQGCBhd/mHARPBfLIC8zMbw&#13;&#10;ROZ6ptWZNUj5Ja9uCTr4/NpFj3Kyygm0BgL/3DX7aNClzejiumEvwo8ovmjtqnklEF5V8w2CjDp5&#13;&#10;0KArbbsPzCePJ7SI9AVthnheEwr9cCooYkypyL/lUAoNB/Jz5BZvNFFcYdaF7/88ui/SErppyqID&#13;&#10;pnvzmOuaIJoLTmygu6xxyUPK4hoq7Xphvp8nQDkVP8LvS0qnN37cQodTsuiNO7tRk0hxqiC7hpdT&#13;&#10;N5WiGV5jz7pSY9asn6lpo8Giy5ktF0YM8L/azt2U/ewLINHZOVSzGAhw6GELBJ5//VgfuhXuzOZu&#13;&#10;6eB1gxV2ZhtzLaest9Gnvx02/XuG9KpHvZrXoHd/2YKszMeZRza1Iizknnbh9wn8O+2Gch7koTDC&#13;&#10;8wq3D0L6s3M30GUv/4QuEIL5aF9qEmX7eJ7kfOhfdlPpHj8rtDrBoDpu8987Rve7YoeUkXW16PXa&#13;&#10;Tb12bkVOcaft2QsBMplsPS8tUXvCCBCG3VWuvbg+UpTYad3eJMpEJBdvLOEvzN93aBxN/7ulPb0I&#13;&#10;A9XhVA9d1y6OhvZpRBN+2ERj526k/9t4kNbuPYFVQMSGFfCDgdtyzgQIPpH8bVfEL087RnYWWnml&#13;&#10;2oB3Gv/DZnpyzjr6G67Y427rQE8j+kwW9enIBzgcAbTBBaKKGNx/1Oa/ID3/0Qj/ZTdZY569Sl+7&#13;&#10;fpZwIjnSV4jScqgghyo6Rz2RT0WL6Y8f5RSDfx9Ipufmb6Rl24/BygvjFKg4G7TmPXIZpWaKQPS9&#13;&#10;1Kp+OL1zV0ta/08C3foOIsKAXKwa9WFV4HYuqBVBV8PT8+o2dbGiRKIdPwulm9qTYobwry7zJMtR&#13;&#10;z3LQiG5miOYU6d+aEzLRNNzd0K4BvQqkbxqH7KC6Ogl5OEfiGQgUZ1856xGfP1n6u+92E39eNEc8&#13;&#10;fLS+hwms/62BkKzndgy5h5yPIWcOX2fBsYTClNKHbAsfL9tNk37eAq1NBvVrVZc+GnIpDflwM2XB&#13;&#10;SPXOXc0ppppsxvfuScgo4gbB2Zt9+OMN6njzih7NatIlzeLM49gIzt7gX014sBijyd2YSsgSRpZz&#13;&#10;iycW64f8SJ5z1aB07PK489hJWoUcoUu3HTO3QUrClqcKPE+b1Y6gUVe3pMHdzzP7g5FtLKyy40rt&#13;&#10;rApX8KNAFX6Fsg09/cevzxdnzJ9p2/NPxyxWBzKGcGHkhxuu4847yIkgdfAwpSI/IxWzCfsS02nS&#13;&#10;gi10W+dGdDBZQ06ef+jJqxrT7V3r0gMf/E5frN1XokDMCK1iovGKwRFhbDw7n3N9YhW4qHZ1ahwb&#13;&#10;TrUiXWYWOBacc9irkj4Z0iJjUmZ4FLhGeEwfpK2H08C+pCA9YhpYsCzT5sATA0lnKa6akwZ3awr7&#13;&#10;woXoG/lByUjHnhUPItnrLBM2Z/F/JUHxrHtt8OvVs4aOeEfavHWwD85gGqsDuTBFBdtjv/Facj3/&#13;&#10;DBGctkpSdeY8lMMnM33NBKLdOfkvqhvlpDcHN4dGZxs9i5BFDlo/lcJGIp4I/MvI6YA84N+9sUaY&#13;&#10;g6Kwi2NEiN1cKXii8Nxl1wlWo3IGCd67NyXTSyewcXVqlg+2BNVsj9kcnjQsryiQR3hVuRnC+gOX&#13;&#10;XYCkutXNIeLedk3T7qtK4YOnAtvCdf3MZeHrZ+U5KHUavv79mS/8b6O4Zt3L8vGEMNNlDIjBCaJ8&#13;&#10;33xHBgxFrldfNK2cpSE/++Yw6/Pr5iRKdSs0fsCFdCIjmz79Hfl9gJC8l24OgpaNvrC8wNoVf2FG&#13;&#10;h6n3SWR4411bWFbgVaIw08Ot8yrEv6w5YkTnP/Y0lZF2k4VvZq+aYAW5BQh/B7LKNYqt5u8GY9Xm&#13;&#10;ot9HgPQJeRfP8oOyfZGzEAju+fM7Gd/98I68Y0/HbCRI0nO1NEz5OUEsIz9nSmZB0MS2IDAAbpk8&#13;&#10;8pAPNiMyqzpYhoZAIt1kM36F4PjVuv20cf8JkxIzIrIFuDTntyDdnPIlnnTMPjGFjwpzUucmMXRz&#13;&#10;x4bUp0VtsE0sQ/CUMn2NUjCJnoPD2eRT7qSKP3DOIj5/t1+R5bjrS6+MNNase0I8cizE9Oln9odd&#13;&#10;dqtHmFFItuuvy/nEQay8TO1X7Eym9xceoKn3tYSrMnbcAbLlIDezFropUC7bfpyWbD1Km2AMS2SB&#13;&#10;EhSYKbPM1DmXQp8OHjH6MnIzovMfe34ylWdZoU2DGtSneW3qeWFNagwtjYnoGA9HiHHBcwuwSozC&#13;&#10;31bzwin8Fzfys1DFK0op7w6qtPnvS3udcxrx/cDJWrmsgzjvu5eNv7Zcrp1IJgXIaGp3QL1tt95I&#13;&#10;zkcfIjEyqoh/DyP4M1/uhGdmdbrmYg5KKagRYuCyDz0jHVPZ42lu2nwo1dxwjgXOvdD4JII1yoTn&#13;&#10;JlNonjRcuLafdeHzHATnXxzxCSpwADyrUzkugANjmsSFY7+vKLq4UY1c7RAiqHL75XHxOJgZAsLv&#13;&#10;hwX5JWhtPkUfBQfMnZVSao/4vB58PmcDQD5Zzbru6PShiAireoVhXOVKzRGzL9MF6T4Avx4+ZgK8&#13;&#10;IX9yJCV8eXjeEzDFnl5ph42JV329+gZ14ZKx8rYdzb3wmOTwPNb4SOc3IeeTj8HY1cPEO+b9mVIf&#13;&#10;TMqmaYsPUvwt54ivlXwAACBUSURBVJvKoFy8LXYA/pUgp4JhCsVJ6dl0NNVNR9OyzYlxIsMLwdRr&#13;&#10;8vYsnLL2hZ3fQh22XEHXDlWpE/G/IVQbYZC1gPTR4U7s5G4L6DffHuBHeM5Zj8FPw/mbQPjT5uVj&#13;&#10;h83qhmCZpXBWsxk+z2eJJ2z30rxCYZABI6msh1UO8WOHzR4MXuIj0e6ysYcl54xnlsJQvCsNVb8n&#13;&#10;adrA3f8G2F9jR8Nr5s27w7d0+SO27TvPU7C/lg8eigTEsiFwwzliCLwga/Jes+Dhj2E7UQd1Ob9Q&#13;&#10;Pv0yDoD5fqbsOZQ52EM5K0DOnWCfylwL8oTewBb8QjIofAb+5gDhJ6GvnYF1Tvc4dvisQSTKn2IT&#13;&#10;CwnIPz5x6qCnTretM/VcMGieqbGU2m/M8Fn9YE38CtjiQqa0b7Cl/SfgaxuBbX1QdISer3uzduqq&#13;&#10;ftmJ6YOPldpYKRW+NjJir/np95vU31YMpS3b2pgZCeAWTHD5dQ7FYnPjjbRwawp2W2Ef90AELaXh&#13;&#10;CrzNk4jtC1xA4RMxrM9VVZ3mcDi2l3e3sSNmjhQkxwRQHYRMKo8nTBn0Vnn3UZHtVRnErzlsdkdD&#13;&#10;EhYg4DQKacYSYappnTT5nuMMnNj758SRnb4WbI6uhjd7s2CzIWDC9/KJKYP/dX6aeCO1+rObDl6q&#13;&#10;Llt2t/LX5r727bvCDGQjUGbPIjeE1BjoxA3JBhwDAhTi8Svyw/nbLoTsvIJsNHRjNig8p+s+6q9X&#13;&#10;Eb+xw2e/AZg/gexvKrYmHXxi6p1fVEQ/FdFmlUD86AdmnC/ZbAtJsjUwkEEYSywCq5XfNd02IHlq&#13;&#10;f8QJIq/miNlt8KGxJYrkEu0hMEilv5cweeDD5QY0bK95gui8sG+/vUaMirpBvKR7B+nzL+y+734i&#13;&#10;4abrSUQoHyEYhKOhTCpYbh0XbcjPt/vvgLrvwbz7Gdfn4dpqwKFIKIK/bll/mz78kyNdTRkLU5qc&#13;&#10;NGUgrHpBSs94ObZZ088ER8gdhurNFHXlmuNT7vwtSM1Kd6nSI37MiE9qwob5C3j6Vpo3czvUcc8C&#13;&#10;ucaLzvAmzNqQqlydOP3uvYCsEDN85nZkGr7AMLTRuk/59sQHd+2qCIg3R874PzAJhL//7qVu+KOv&#13;&#10;vvefdthhvXZI925EV1ye1yUQkrUoeeenegAENmUA/F/gUWhlMgzB2Iqdw5fheCFcDNajbmaBSv/y&#13;&#10;JO7BWb1Jci7iiQxq/kjSlEHvBmsyZsT7YYJR/VvB7upl4HuoNqFjVVBzFoRosDc7g9fihn0Wi72c&#13;&#10;5ouOkEt0n+e4IOqXJ7w3aHPMiJlNsSfU19gD14Y1tk/y1LuO1BwxqwM0PUvwoUKg0b4gafLgPXj+&#13;&#10;cZIdfWBmepqfq5BXMeLF7+mFWtekpjb2btrUAZtCtxMc9ouA8PXQXySEzBym+zQ6Z/YJbEsm/j8O&#13;&#10;3n0X2vwLf+uhivwLzR0Asp/+rCptPPGGGJM4e5IoOx/B6qoYujIwacqdvKIUKTWHfd4QE3EjMtZF&#13;&#10;GYrnysSpd/5SpFIlu1CpEZ+R2RCk3wAzpIxRrjoRsIwyX48USbaUDwcdZsDrov6rYA9paniyFifW&#13;&#10;3HNlXMJ59SHprRccYVF69snRiVMGT/ivYA/kZL+DaPzVxl89UOW6oJu1QLn5WgSQOBTndhyzDhI5&#13;&#10;R0iBmigbeJ4OJE8By3Icv0eQcf4wqPlh1EkAkp+2qhbPl1pqDJtRR5KdnaFpqgWfneM+Q198csrA&#13;&#10;1Ljhs78gu+s2sDIYm35t0vsDfw/WGDQ9fwL+bXTFfXvS5EFfBqtTma5VasRnQEUP/6yHZIjhCVMH&#13;&#10;/RAMcLWHzInWZFgh7SHtdZ97H6lS38Tpt++NHTZzvuAMu9nwZv4phBqXJEy8MyvY8+f6teh7PwqX&#13;&#10;HM5noBe+j+yOaFM9jKxrpPr2w/B1iyDYdoqG73vw8T2x39ZROGVffvz9uwtYe6OHz26HycoECjs1&#13;&#10;aRdX2Opajh/rtJfhchxDiU0xlS8e6aeFqJIxC/xle8OXfQIW+1tNpB8x+yYYWG4GlVJBXZ+0kD44&#13;&#10;iOsPnx0JpP9ecIY+hRUmGjz6CsOTMRc2kSM432lovqykyf0zNc0YoHs9W0SbqzZSdM7jFdbfYsyD&#13;&#10;sy/FKjEHMlioYGhfJ0TvKTAp/PUq22+lp/jFAgy7AsZG+z4FpR9EmjcLxqybEicPWlj3vg+jfHbX&#13;&#10;OlCoJqD208HiDA3Whsn/S3KGK8s7a/+n91S5pKfB3ulUr8UOnzkZSoLhhtd9wBCNoYnvDTR585gR&#13;&#10;c8MY4QPbqzHkk2bYWvRXQbLXJcVzCNoe7JRu1IFOobPoDCXd614Lxu36xLcHnLZVOLC/ij6uMm7J&#13;&#10;MSNm3YJt19amTL7jEA2ZZouVlNcEm3MQqLpGmjo0cerghQwsIP0zgsPVxPBlHYZP8PPBAMiqT3jR&#13;&#10;jMNODY4sh8Y89M/B6vG1urfOdSkxPlgqRSdS560My1K3nQ0TpdaDsxsg+GowqLsbLm4DEt8bvMqE&#13;&#10;wa3xdjgyd417cE4/IHVtUP6tskKTj04fsCN22Ke3G4bwI9KM1IPMUQ/2FH7kGGwnX9i97pcPT74/&#13;&#10;xWyjCvxXJRCfeUgA+ksM9h/w/PfL0B0asv0JVrUJmjIqYeqdcJoiinvw8074eRATAcYkYWxQ6hO/&#13;&#10;VBaOH5mIbMMO3ZvxW5LhXlz31jddvti6mAwUBu3jPlC7PdweF28N3zOSsxqnXyMJf+4Q94O4XKXc&#13;&#10;eKMf+ry2oEshLkNJPgiBld9LNfQLRdkVZijZO7FSro72+MIlu/NqeL89DneEjjBMgaAD9fHOqp7Z&#13;&#10;F6tAv8TJ/VdilbgbG3x9gZTODtJ8P9uEkEFH3r8pmdusSqVKIL6hCVmwxKeBwjclj/aoJKoPwLV3&#13;&#10;EvTYHiB9/k57uvYkBFqH7slcAM2OORkKf4y4hMN3k93ZGx/cDd/ER2vZwmorMWHzoBnsgI9JgurN&#13;&#10;jh3x+QJRMJ4//v6ArVCkG4biO6Brnm/hLpGIcSwv3GZlPG949ydOd6j9HjLEQbAot8DEdXlEMSn2&#13;&#10;wdnf+LJ8z8LJDlojL6xtYlOsgGsFhyOabA64fyATss+dYKi+xXivVJgQBoKd7G743Lfi/BOwjv8X&#13;&#10;M/yzJ0VdehbaqOlHplY9pOfvVemFWx4kMuU1gz4+SvdlI5eeOsqni5/AQttQF5R3+D6X5vFz7SBQ&#13;&#10;bczUgIbxEcXHF3G5rTFsbh3sCP4SniVB195OnDb4b/ixv4QP2wGC3HFMht+Rchu0MeImXdPjuV1Y&#13;&#10;LZ8T3Wk9oKJ7NOG921+pChqLmg/PjXGH2H8QbK7J7MZhWpINIwXGv9qiK/JBu1N+z3wPXf8A9yXJ&#13;&#10;EdYByoBGQPadmi97DPyd2iZOGTQQfw/BUjATrA3wX+zA8OACff77quJuD+e0b3KuVL3/qwTi20Rl&#13;&#10;OQwju8DuRGEWfArr7LUA9fWiKjXwg3zrVujDycgEhcaPEOe/HvgrCb5XBHtoTVLcOxSZXuN7qF3P&#13;&#10;fEYXXsKS3wO21nZggeYaIpm66LgRn12rh1ZfDKes5zCZKj+8IPTD0joVTntY1TyHyed5ADufNsfu&#13;&#10;2BfqmnavkX1yHJzqzHdP3LH3Iagtr8NqNgz59bvZHXLbpMkDXgt08gPrV9/keWBEC4QlGw0Dz6va&#13;&#10;cZVgdY68f1cytDA3Q8D8QJCd3eGGrBqa8WTi9DvX5gEcPuHCsFlfwUjUFns6jY0ZMWcTPuIK//24&#13;&#10;YbOuMUSZhWHQdBqVMjk3esgQvoGQ1hOuzkPh57/9+OSBS/HMbf7nDF28T7Q5mkCT0RyIj0Ulp9Qa&#13;&#10;8cWFmqjVFzXBoxjyHr/PkP9+Rf1GPTyrmk2nS8HCtMYED8HM3W+owhJW43KfMdHerqDQN2F1TBI0&#13;&#10;tR9YwS0BY/kk4JhoWbyasIy+52s1H57dMeKwZEr6/jrwhn0Q/lHXwDUkWxTVr/zXz4bfqqXOvHWu&#13;&#10;Pa6mfjFSVSsnpgzcWPgDmEih0rfg83vCgusDlv4AAW0T2HQkghcGgrePgr5/Di/jTL1jEhoPB98+&#13;&#10;Am4RFwkiPCw1H5oUVuqK8gio3h8xQ2efB67oL3iEOmG275k0ZfDymsNmwEsUO48bxqVgE2zskQlz&#13;&#10;fhoA+TOCtuPhEVouPu+F343PYZQbiLG8ALbkPPyZVZi1A2U/CYr9WtLUQa+hznDRFT5Z92SsDclW&#13;&#10;e6a67C7sCdwccTNXYcxwJqJaICCZEFrnJyiZE6j2MS0m4bxpomy/H9R/HibTVBLVULicIu5BuhWC&#13;&#10;LnIPeZ4CW1Nldz8xAVXov6qF+IUGH+w0AkYZh0ivQfC9U3BwZDUUcip29oN2ApFTibKqdTg6/c6D&#13;&#10;sSNmjxRk9icH4iq+beCQ4OostABSRAuK1iph+qDNMMO/KDrDntc8GeuTTji61IzyXWBIsFDandHk&#13;&#10;zUagNm1DwyF4tgUmmx267GMIH7y28KSs+fDHMZruvArBfxeDdUAArJ4Ko88azZB/Kqwv979T3JDP&#13;&#10;OpErbCj5svYkTBn8aszQmY9iW9C3gPgcdLMJ/a4AO6aKBnUhmxM8OiauJ+N2TICDUAKsylU17sf7&#13;&#10;O4C8tUSHC68KGLDGKzccEgLrCyAC/4sbMfNREmyTMJFhg1Iw9zFStKd7sjOQgecFeLnmKxD8A6zi&#13;&#10;v2cd4vu/R82hsy4ybFIXfOzLkCN+IPPxhqKMSJw6cAobaATDtwUI0gDUckJItvI86+ZZ7SfqWgs2&#13;&#10;hHFAtZEp/I3JA0NYtvlc7IhZ4J3Dh0IGWIWY1wHH3h94gFeO2ITzW4DlmCjYnX1h/fxT1tzd/bGo&#13;&#10;McNm9hcleTyQswFrTHL4ZYwFCIYJ+Tf4rvsKTxR+B0zMO8WQ6jOMrNT10MDcipDcLdA6uQQI94UR&#13;&#10;MW7ErAcMyeElb9bKxOl3/YPwwPeAuPcDge0I2IHsQ/uBzSuwc89yOPIdw4Zx18AQNVzXlEPYhaX5&#13;&#10;iY/vy+AgH4xvqED6eaD6bl2gFZLP9+HxDwq6J/DYzoZy1iK+/+PEDZnVEmGDXwLRTiRqWb1p+lCF&#13;&#10;tTsQdHdgMoSJgtKisO8JPwvEuwnI8RXYnyRogFok1Bx8IjZx9kbBFtwRi32G4D6xCbECtaARujRp&#13;&#10;yh3LwXbcTLLtC3iSyobmXYvFB877dAKI1QQTYAC0STVhaNvj8Xk7pX9U0PhjThhH6JeGkrUCOy+P&#13;&#10;Jpu4StDAiwnGVN0QjkLb4oRHZHUI/FiopN2iqv52fNqgbf73Nie+LIVruppm16ofOjr92rygcHOC&#13;&#10;a9o+1FVtsuuCI+/efNj/HBsHafoQLAto9ywuVUK4/TfwZ5YF7E83m+R10ZShWMexabcnKznLJR+C&#13;&#10;78mFukKsny7iXwKqeB/ci0GVPd9AQEyMelisi3i+JhCOoQMWnsTE6ARBej2o9jqOBzhKGSdjKTQd&#13;&#10;bEQt5A8JN8csCveLNqese7I+izlhf2DrvP4sRJil5oNzPobT1zKoHJs6dKEXLs7PvWX+IKwSyAec&#13;&#10;NgSXpmRvEUX7CrK5umOyPiJBvViggH/ShWw1bsTsqQlq5hM8uY/v3LMrpuUFXXRROHZ0Sj7S83NY&#13;&#10;1QZhtbOT6vlHkLXkAm3hWaKgXh4FqlX1k7Me8fkDsXstfvjPLMzWQMszCXwy0mCLz8UOnxMCfvtt&#13;&#10;v2YmevjMC0BFe8GQowG5P+GHZEVvDm1JuMkn2xwdIAx2MPntzNQPcHtIjBzSAHjaAAKi15BV0/IL&#13;&#10;fGTKCQJP6wORnttj4xhkiI1o8wqSvHX4WmCB8IksHpBPYCY98fG9mZFDpl9jEyRgpHEbBPTVqOvG&#13;&#10;2NLRNmYndUQ3V4CdeiiOjE1wlvkgrlmT2Qgk6S943XPYLylBz06NJUd9uGkMweTh9NAsl084PKl/&#13;&#10;hbo7B75TZTo+JxA/GMATpgz8EBSyEQS/MRD8RoE/vgeIuArIdgzI2hoIgpyCntUJyfb1/DzYlXbw&#13;&#10;AsVmEhm/QcvxNsz1sPTaOwD5lpj3daEleHwnZIad1aWTBxCmyMyCucIw1eY6RQrSXvI1TI0i30HX&#13;&#10;RZUzOYA+SxT/ouA43iASxrebIKTb2LBUuK244bPegYHqYcyVAbj3AZ78Dlbo/hBYB2C8vWOl0GR0&#13;&#10;1ABBPaEI6jFw7aWkqYM/LtzOuXJeBODnyosDkw1QxrEQ6mAcc4/CeQ/REXYdfqF0gaYHLA0CWab6&#13;&#10;c8YAkTqAn2bqvQyI9w3gxH95BUjZXmTNis+zec+7j+Bhniyg+GgOmpFCvEnuY7jBR1AzFvkOgmSA&#13;&#10;4pttsESMMAOXHSxKe0w0rcaQOc2Spw/Ywdf9BW2sRUsP45FINCgkCsJspGJBSn9jLNivZhBc46D6&#13;&#10;zNS92Qug2nnL79Tnf/5c+y0C8HMNAIglBSLQgphhn7fVfZmdQZ3rYPeUDGD/6qQk20qGR93H57p8&#13;&#10;2d6WrBYVdGFDMBhhSrRn1gTFXCH4AJNEBaICf4WgcPZPDKg2i9yHHKGYjA4mRdPkKNuerTv+QWD3&#13;&#10;NnKEtJSVrLZoPg/xTdZMlJAOkNcIDrjPEUyhwZoZN/izr43qtvOR5s0l2+TDR9/uf5DHdq6XIgA/&#13;&#10;VwGSNPWOP/Hu/FekKFm+psj42gT6fq8g60UEYTacwd2xOfTrQHMxf2KYPD6aC0LRuRMgqWJODKS8&#13;&#10;LNwpYm1DSTaVbqLb68AWjPFe4cKZG0C5W2JBuhoTdQcWjIZA8t5o4w5oiKIgRO9UBe+4wLYSZpqR&#13;&#10;Z0HfK7DeuXZc+X1PKsEX0eEHDR5/JdiJ1Qm+7MOFhyQpUhMIybWgMj0JJ688SgyEhHCLkkuBCz8H&#13;&#10;5N7PBjSUy9m24L/PvvKGKIxlVgdFUmSw+zllFcu80OcPhEX5D8EZ8jWstA+CzYoEC/M1QgSvTJl8&#13;&#10;76HcutZPCRCwKH4JwPHfSpo8kLMadK895PsQmj7IFFj99/hXFMF7h0SKembK/hP1D+U5c2GiIPml&#13;&#10;iftXwNUZ2R/UaZz9wf+sJImfQ3P0GATQzqR4l0PeWAbXgmoIELka6sY4Zq2whEiaFGEiPlyl4U7h&#13;&#10;2YEJwTJDFqzHB6GuXI9t3BYcn3x7Hovlb9/6LR4CFuIXD5sidwKNQIE3wff/DW3Oqwjf+weWXJOE&#13;&#10;830IwxAuAWJHaCc4unXSM5OX43Ie4rNKM2borPsQoP02LMRt4DeEYBhw9p4MBSrLRVhF+qC+TZcU&#13;&#10;E/GPTb5zOxI9tfHImeJh+F36BW/uyyqnBoGz3nJ7auA4jdqI6IpNOMKpDcPhGnEcDmvvJ74/4Fdu&#13;&#10;Cfl/rkR+yY6g3AruqRJpc003h0LdRI34uJ6dXL11kTj7cxpcK36vZq+xI1NJ7oL1xH082bbRQvJC&#13;&#10;QPuXpxbi/0sA5vr9/ArE7wxLMBy7su5kbcq/bNZ6vIIh4BeaKribs7d507tSEW+A1xnC9Tww8YLd&#13;&#10;sUqlh4CF+OXwiTQZ8VzwAIArsBs7reUJt+XQtNVEBUHAEm7LAbDJya7jNWpQB5k8kQnkPVgOTVpN&#13;&#10;WBCwIGBBwIKABQELAhYEgkPAEKIfnHF+7SHTeI/6CimcygT6+nOGTeS07JFD5kZUCDDPUKNnnXAL&#13;&#10;99z7RF38PksKc5Q7TDlfJ/JNnkiVfo851vSGcm+/sjZoCA/Kku8bwvtX1iGe6rjOKsSPvvfbcDh+&#13;&#10;xWOL5fdyg09OFR4l10cKE7jP2HXFGx/qVYKmLS+5gap5F+qqiTD4tI+L9l5dNd+g6KjPquVacGTc&#13;&#10;hFd0qFrGZ/5XZZZHsUdcDUddTqPHGy8szvW98VehuOEzr0NYH7we1V3e7MzFgfGvcOsNpXAbcvJQ&#13;&#10;c0MXEmFJfRa6++NJuU/nZnW4Bu4F5yHZYIqg6gs59pXzzotO540IdGmK7A7HsbHFt4FJmGKGzWgr&#13;&#10;SrYeBjx9EFyyzp8DqAY2w8AFJ6cyyRsgErnGRp9/lSh7Vqo6ErbqFBp4nwPFEfViJKnuxbG28J7w&#13;&#10;h+4KC7AXSW5/9QeysxUZXtP7/OlPsOFDY0HS6x9/b/AyMxOybKvPQfZ5feIgZuhnVwmGfWfi1Nv3&#13;&#10;Akbzkan0cVz+LrBOVT0+qyg+vv1AfIifU6cPPckfhPO4q3K1Fbj+JlIPIgWegY0OpOVmVjTcr/7Y&#13;&#10;J9XZ8oq8+vUxMS4RdX2CyxX2J29Gwc+zlyRF2H+DX/04xOC2E0m/WxS0v8HumGwOgrbbO0RpNRDt&#13;&#10;GQSCXwxd/kDdJq9GPO5A0e5oBW+dZ5EVoR1+H5Ml+2pOQsXtov94ZINbDCe2/hjXDdhU4VvktJwN&#13;&#10;VsKODzIMPj5juZ6/RETHIs+N9pmmixciX+X9QGrzPkIKY+Me+uJDhC9Ox3OR1X121NNfQyxBV2RA&#13;&#10;vh5bBvG73sntwF36bewVcC0fxw6d0cUQpV+QkofP4eksX484hDf5Xn6Bz6covYvdJa/ka5j4n4Pq&#13;&#10;d6o95LP6+XWq7tFZg/icDgRftw1831eYnwP8KLwh30cYyGEhXWmGqKmrEicP7ILoqsGIp32eqZnN&#13;&#10;a5sp6N7HEYL33vF3b7lSJ7kFzFC/IAhkNlN67CoejxjbbMGltERKj6sTJg/gYBPk6xTe55UEyD4e&#13;&#10;iLa5mnSiNfZ5vQb3O+AacvXQJF2W9oW4va34OSFEaQskP6kZymMsKGKiPIcoqFsxnq4Y16XwzemF&#13;&#10;a61q1lAwfnhdAtsCUQppz8HBIUzREBEjwzsaGh6m8oZoWwnW61aMASZjKTMtKzRDUe290O4V/K7I&#13;&#10;9jANwVgvcwJZroMxZHP2BbLZkXEOGRpIfB/9AMN5A3XDjBoL7BeroxdudqZ7KRxNN2MMuiZIHART&#13;&#10;5ctZg/hSOiFbmlgNCZ8O8VepUSO7poHdAPFV5yH5dxe/YJY4ZcD/IQRvPqjs3fjgO0HvrvF/RXY/&#13;&#10;sHmznkY7YRQmYZJQYyD+b5oYIZrBJlxRV78FroR7RWckKK8dFP0vf6gh38ZkAyugO+2SJPvz6Js7&#13;&#10;shg6Ir2ExlyHMyhADrk5dujMvsi20Bw5cfYmTh7Qkp3RgJAlCuWiIWTDZbkvyPFHCEicKPv0Jnif&#13;&#10;t4CU82Ni1C6p0/ubqx33g7TH34BKh3vCQ5H1QYAHMyASYt8nqMLlcB39Hn/LeO8rTIAirtbm8wH/&#13;&#10;hbopDS93kiRqGHC5yh6eNYiv2fFJQBLB1pgUShSBuGAJQBHHAMmeahialR/3qtMafPRGWN5/xjPN&#13;&#10;o+6fVdf/BQ9/eF8qriUi6haZlSldlOWHpcysrbJqLONVwBBkwAxcdk4B21wwbBAXMA5BRyIn4Fx+&#13;&#10;AaJySkPZ9MfX9JsxaS7EBPgQbBZ88LW9McPnTEJt89n8p4oeIZeOjFXrmCYSKPvgadiw4QTCJ98H&#13;&#10;8u+CbHDp/7d3NqFxVVEcv+/NZ2xsbVozmuJONAREBIUutFAVBSmCVCXFukiEliYotXYlIsWVuBKt&#13;&#10;bUXaRWsaBV10URBtFUUoRBQ0rbgQLKXGZtROJW3mzcd71999kze+UVTIKjP8LyTz5n3e97vnnnvu&#13;&#10;Yc65HVdk8rwG3TcpaAGXVWH+0OhZMj+P856XiLGZJBamY4RJTk9/nr/GenUurX5rwbr0oa7c7hnB&#13;&#10;z9SzxMmaGtK21rUENvkCQSBVn5yX5dJTDyfaNz7mexuYUAZhLSBA29RyeXuf2+/K+meO9CMs6wg0&#13;&#10;/xW7n7x74XuM8FvJrzk+HxQDBG95zLA5EPbIJZ7yM97s/Fujm82qcCTj2bupyx5GoB2l9fXHESzM&#13;&#10;llZYVqtGjD8haWJdzgZu4QSPnznP/r6/M9ic44uYYR2djbp3fk9umHxG9gxXDLvOROW4dbqgFnhi&#13;&#10;smfgpnqRbdb8McTod39ZXiOuwPeeq2TR1OZn4lHvcNXLN4ouIqnOJG6n2dfW0CYe2j1/DHvjhEud&#13;&#10;xzkzyEvb3PELhb3Olq1H5gyyhuDbC5cObP8q9gThzsTU+W9hcg//12JrzUx4Lzn5v1674+01zgRy&#13;&#10;v8/HHp8ipPA8o8XNCGCdCfhw7E1auk/ORphx3hrqvECuTPoPgYd/K0jo/9YrrdlvffaNAuPjZoT7&#13;&#10;B0T8CtcPucl1ctt4Yp/NDrUSWzkfrn8L3eB6Ugu2s7Ul53bjZ++4M51Q7nr3M5r/IRripYuHn7xM&#13;&#10;MtTnsESODE4cvx3BOkUygxtpyAlWPv+e6L1DcYN5Lk229yruvRcRhE2YJPeYsDH2x8HtFfLsXIcp&#13;&#10;4jRduziNj7bos03CcHOmgC3xlwnFWe3jIUGEqYLydOetjmr103SuX/L51R/jInzHWr/GykZbOb6O&#13;&#10;dLAf4Gl5nmWKhk3/4uelyamjdLyqNdlJorRmy82r50rZVXhuzD/mAQhwcekZ7afynQQOHisABXQW&#13;&#10;0h5nMltKO49VMPYHFqIsk3zb3zDVg36mL/TJSzg4GJ6wE1Pvk6thQxh5Y9TzhmajGr8HzB5kFCwX&#13;&#10;C7meEPye0fhxa0fhUVrpLiaNd7rv8weenvYatUcQ7D5CAHeT++8xRPNwFARb4t/Rcw7ie5J9p3CX&#13;&#10;bESTzkSNcCPZiWNfNRr4JB3p2/jeS/+IAryMeXC8aYNFjn+EG97F47ZLctzkqtfaO9nAO/IN9//E&#13;&#10;jTJRaF3nnGHx6kmEaS/a9orfjO6Po7O86KwNrr6MVXQM5T6Kn38Xwv9l2IwedakB2XY5OD9N39tt&#13;&#10;UydSotvv0vvZV+ZvOvKLmEHea4wmrJ+X2YObchum/xesm7fJBaf/tn/bHJN0JsymQsffTWUfoFO8&#13;&#10;wmKSr7Mw0E9mH0GV1owTHP9hr2Re69BKaWhduY3NwnpOp3mpSrn04xPp+NeufJ8VUuk4gW5kp20u&#13;&#10;O1J+s7UAxQqp2rKr0Vsan7kfrjk0lq0Ozd02sGwqurCDAGbUCCbdC70i9B0vpy8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sHIJ/Aky1YwxNaofag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9fza1OYAAAAPAQAADwAAAGRycy9kb3ducmV2&#13;&#10;LnhtbEyPT2vDMAzF74N9B6PCbq2TdjEhjVNK9+dUBmsHozc3VpPQ2A6xm6TfftppuwgJSe/9Xr6Z&#13;&#10;TMsG7H3jrIR4EQFDWzrd2ErC1/FtngLzQVmtWmdRwh09bIrHh1xl2o32E4dDqBiJWJ8pCXUIXca5&#13;&#10;L2s0yi9ch5Z2F9cbFWjsK657NZK4afkyigQ3qrHkUKsOdzWW18PNSHgf1bhdxa/D/nrZ3U/H5ON7&#13;&#10;H6OUT7PpZU1luwYWcAp/H/CbgfihILCzu1ntWSthJZ6JP0iYp6kARhdJIqg5S0jFEniR8/85ih8A&#13;&#10;AAD//wMAUEsBAi0AFAAGAAgAAAAhALGCZ7YKAQAAEwIAABMAAAAAAAAAAAAAAAAAAAAAAFtDb250&#13;&#10;ZW50X1R5cGVzXS54bWxQSwECLQAUAAYACAAAACEAOP0h/9YAAACUAQAACwAAAAAAAAAAAAAAAAA7&#13;&#10;AQAAX3JlbHMvLnJlbHNQSwECLQAKAAAAAAAAACEAzA2ncfJADwDyQA8AFAAAAAAAAAAAAAAAAAA6&#13;&#10;AgAAZHJzL21lZGlhL2ltYWdlMi5wbmdQSwECLQAUAAYACAAAACEAZQeI1IgCAABpBwAADgAAAAAA&#13;&#10;AAAAAAAAAABeQw8AZHJzL2Uyb0RvYy54bWxQSwECLQAKAAAAAAAAACEA4tSRc0thAABLYQAAFAAA&#13;&#10;AAAAAAAAAAAAAAASRg8AZHJzL21lZGlhL2ltYWdlMS5wbmdQSwECLQAUAAYACAAAACEALmzwAMUA&#13;&#10;AAClAQAAGQAAAAAAAAAAAAAAAACPpw8AZHJzL19yZWxzL2Uyb0RvYy54bWwucmVsc1BLAQItABQA&#13;&#10;BgAIAAAAIQD1/NrU5gAAAA8BAAAPAAAAAAAAAAAAAAAAAIuoDwBkcnMvZG93bnJldi54bWxQSwUG&#13;&#10;AAAAAAcABwC+AQAAnqkPAAAA&#13;&#10;"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CY2zgAAAOgAAAAPAAAAZHJzL2Rvd25yZXYueG1sRI/dagIx&#13;&#10;EEbvC75DmIJ3NalYldUoolhaEOsfLb0bNtPd1c1k2aS6vr0RCr0ZmPn4znDG08aW4ky1LxxreO4o&#13;&#10;EMSpMwVnGg775dMQhA/IBkvHpOFKHqaT1sMYE+MuvKXzLmQiQtgnqCEPoUqk9GlOFn3HVcQx+3G1&#13;&#10;xRDXOpOmxkuE21J2lepLiwXHDzlWNM8pPe1+rYbPd4UrNF8fqzX64/d64wy+Oq3bj81iFMdsBCJQ&#13;&#10;E/4bf4g3Ex0GA9XrDVX/Be5i8QBycgMAAP//AwBQSwECLQAUAAYACAAAACEA2+H2y+4AAACFAQAA&#13;&#10;EwAAAAAAAAAAAAAAAAAAAAAAW0NvbnRlbnRfVHlwZXNdLnhtbFBLAQItABQABgAIAAAAIQBa9Cxb&#13;&#10;vwAAABUBAAALAAAAAAAAAAAAAAAAAB8BAABfcmVscy8ucmVsc1BLAQItABQABgAIAAAAIQC00CY2&#13;&#10;zgAAAOgAAAAPAAAAAAAAAAAAAAAAAAcCAABkcnMvZG93bnJldi54bWxQSwUGAAAAAAMAAwC3AAAA&#13;&#10;AgMAAAAA&#13;&#10;">
                  <v:imagedata r:id="rId12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pXKzwAAAOcAAAAPAAAAZHJzL2Rvd25yZXYueG1sRI9ba8JA&#13;&#10;FITfBf/DcgTfdJMopYmuUlrsBUrBC/b1mD3NBrNn0+xW03/fLRT6MjAM8w2zXPe2ERfqfO1YQTpN&#13;&#10;QBCXTtdcKTjsN5NbED4ga2wck4Jv8rBeDQdLLLS78pYuu1CJCGFfoAITQltI6UtDFv3UtcQx+3Cd&#13;&#10;xRBtV0nd4TXCbSOzJLmRFmuOCwZbujdUnndfVsHs890fX06PpzyTb+X5qTKvaeiVGo/6h0WUuwWI&#13;&#10;QH34b/whnrWC+SzN83meZfD7K34CufoBAAD//wMAUEsBAi0AFAAGAAgAAAAhANvh9svuAAAAhQEA&#13;&#10;ABMAAAAAAAAAAAAAAAAAAAAAAFtDb250ZW50X1R5cGVzXS54bWxQSwECLQAUAAYACAAAACEAWvQs&#13;&#10;W78AAAAVAQAACwAAAAAAAAAAAAAAAAAfAQAAX3JlbHMvLnJlbHNQSwECLQAUAAYACAAAACEAxsKV&#13;&#10;ys8AAADnAAAADwAAAAAAAAAAAAAAAAAHAgAAZHJzL2Rvd25yZXYueG1sUEsFBgAAAAADAAMAtwAA&#13;&#10;AAMDAAAAAA==&#13;&#10;">
                  <v:imagedata r:id="rId13" o:title=""/>
                </v:shape>
                <w10:wrap anchorx="margin" anchory="margin"/>
              </v:group>
            </w:pict>
          </mc:Fallback>
        </mc:AlternateContent>
      </w:r>
      <w:r w:rsidR="00D43632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แบบฟอร์มเสนอผลงาน</w:t>
      </w:r>
    </w:p>
    <w:p w14:paraId="05C05D45" w14:textId="014CAB26" w:rsidR="00D43632" w:rsidRPr="00511400" w:rsidRDefault="00D43632" w:rsidP="007D48D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เพื่อเข้ารับการคัดเลือก</w:t>
      </w: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รางวัล</w:t>
      </w:r>
      <w:r w:rsidR="0014442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14442E" w:rsidRPr="0014442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14442E" w:rsidRPr="0014442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1B5E6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4B1E2851" w14:textId="2B37EF00" w:rsidR="0030036D" w:rsidRDefault="00D43632" w:rsidP="007D48D3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866538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รายการวิทยุ</w:t>
      </w:r>
    </w:p>
    <w:p w14:paraId="46A895C9" w14:textId="0F211A5B" w:rsidR="003C2F04" w:rsidRDefault="003C2F04" w:rsidP="007D48D3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(ผู้เสนอผลงาน)................................................................................................................................</w:t>
      </w:r>
    </w:p>
    <w:p w14:paraId="4C8723D3" w14:textId="6B4928E5" w:rsidR="003C2F04" w:rsidRPr="003E40E5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77762D64" w14:textId="3D0B7926" w:rsidR="003C2F04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3A787D36" w14:textId="4071F792" w:rsidR="0030036D" w:rsidRPr="00C4179E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292EA229" w14:textId="77777777" w:rsidR="003C2F04" w:rsidRPr="003E40E5" w:rsidRDefault="003C2F04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ความเกี่ยวข้องกับผลงาน</w:t>
      </w:r>
    </w:p>
    <w:p w14:paraId="7D0FC46D" w14:textId="77777777" w:rsidR="003C2F04" w:rsidRPr="00F91D59" w:rsidRDefault="003C2F04" w:rsidP="007D48D3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FD5032" wp14:editId="19FA5114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E7D277C" id="Oval 19" o:spid="_x0000_s1026" style="position:absolute;margin-left:14.2pt;margin-top:2.4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เจ้าของผลงาน</w:t>
      </w:r>
    </w:p>
    <w:p w14:paraId="60EF7904" w14:textId="77777777" w:rsidR="003C2F04" w:rsidRPr="00F91D59" w:rsidRDefault="003C2F04" w:rsidP="007D48D3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05279C" wp14:editId="67CD601D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C592895" id="Oval 20" o:spid="_x0000_s1026" style="position:absolute;margin-left:14.35pt;margin-top:2.35pt;width:13.6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ผู้ผลิต</w:t>
      </w:r>
    </w:p>
    <w:p w14:paraId="0CF65AE3" w14:textId="53E5FB91" w:rsidR="0030036D" w:rsidRPr="00C4179E" w:rsidRDefault="003C2F04" w:rsidP="007D48D3">
      <w:pPr>
        <w:tabs>
          <w:tab w:val="left" w:pos="27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ED2D93" wp14:editId="41FA2F9A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6288773" id="Oval 21" o:spid="_x0000_s1026" style="position:absolute;margin-left:14.35pt;margin-top:3.2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62096E6F" w14:textId="023FCCFB" w:rsidR="0030036D" w:rsidRDefault="0030036D" w:rsidP="007D48D3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ชื่อรายการวิทยุ/ผลงาน...................................................................................................................................</w:t>
      </w:r>
    </w:p>
    <w:p w14:paraId="040B5C04" w14:textId="3A75BD38" w:rsidR="00D63E93" w:rsidRDefault="00D63E93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Link </w:t>
      </w:r>
      <w:r w:rsidRPr="00E344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1EDE8C77" w14:textId="47397F6F" w:rsidR="0030036D" w:rsidRPr="003E40E5" w:rsidRDefault="0030036D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วัน/</w:t>
      </w:r>
      <w:r w:rsidR="007258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เดือน/</w:t>
      </w:r>
      <w:r w:rsidR="007258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(ที่เผยแพร่)</w:t>
      </w:r>
      <w:r w:rsidR="003C2F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</w:t>
      </w:r>
    </w:p>
    <w:p w14:paraId="5ABF7989" w14:textId="65446F06" w:rsidR="0030036D" w:rsidRPr="003E40E5" w:rsidRDefault="0030036D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ช่องทางการเผยแพร่.......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</w:t>
      </w:r>
    </w:p>
    <w:p w14:paraId="6FAC2EC1" w14:textId="6AF6144D" w:rsidR="005B6D8A" w:rsidRPr="0072580D" w:rsidRDefault="0030036D" w:rsidP="007D48D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580D">
        <w:rPr>
          <w:rFonts w:ascii="TH SarabunPSK" w:hAnsi="TH SarabunPSK" w:cs="TH SarabunPSK" w:hint="cs"/>
          <w:sz w:val="32"/>
          <w:szCs w:val="32"/>
          <w:cs/>
        </w:rPr>
        <w:t xml:space="preserve">    ความยาวของรายการวิทยุ/</w:t>
      </w:r>
      <w:r w:rsidR="008028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580D">
        <w:rPr>
          <w:rFonts w:ascii="TH SarabunPSK" w:hAnsi="TH SarabunPSK" w:cs="TH SarabunPSK" w:hint="cs"/>
          <w:sz w:val="32"/>
          <w:szCs w:val="32"/>
          <w:cs/>
        </w:rPr>
        <w:t>ผลงาน.........................................................................นาที</w:t>
      </w:r>
    </w:p>
    <w:p w14:paraId="087589AD" w14:textId="38F0B9DA" w:rsidR="0072580D" w:rsidRPr="00C4179E" w:rsidRDefault="005B6D8A" w:rsidP="007D48D3">
      <w:pPr>
        <w:jc w:val="thaiDistribute"/>
        <w:rPr>
          <w:rFonts w:ascii="TH SarabunPSK" w:hAnsi="TH SarabunPSK" w:cs="TH SarabunPSK"/>
          <w:i/>
          <w:iCs/>
          <w:szCs w:val="28"/>
        </w:rPr>
      </w:pPr>
      <w:r w:rsidRPr="00802803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  </w:t>
      </w:r>
      <w:r w:rsidRPr="00802803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802803">
        <w:rPr>
          <w:rFonts w:ascii="TH SarabunPSK" w:hAnsi="TH SarabunPSK" w:cs="TH SarabunPSK"/>
          <w:b/>
          <w:bCs/>
          <w:i/>
          <w:iCs/>
          <w:sz w:val="28"/>
          <w:szCs w:val="28"/>
        </w:rPr>
        <w:t xml:space="preserve">: </w:t>
      </w:r>
      <w:r w:rsidR="0072580D" w:rsidRPr="00802803">
        <w:rPr>
          <w:rFonts w:ascii="TH SarabunPSK" w:hAnsi="TH SarabunPSK" w:cs="TH SarabunPSK"/>
          <w:i/>
          <w:iCs/>
          <w:szCs w:val="28"/>
          <w:cs/>
        </w:rPr>
        <w:t>ผู้ส่งผลงานสามารถส่งผลงานได้ไม่เกิน ๓ ตอนต่อ ๑ รายการ</w:t>
      </w:r>
    </w:p>
    <w:p w14:paraId="02676A8F" w14:textId="38C2D721" w:rsidR="0014442E" w:rsidRDefault="0014442E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รายการวิทยุ/</w:t>
      </w:r>
      <w:r w:rsidR="00D929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ผลงาน มีเนื้อหาแง่มุมเกี่ยวข้องด้านคุณธรรม </w:t>
      </w:r>
      <w:r w:rsidRPr="0014442E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หรือสื่อสารเพื่อกระตุ้นจิตสำนึกด้านคุณธรรม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(เลือกได้มากกว่า ๑ ข้อ)</w:t>
      </w:r>
    </w:p>
    <w:p w14:paraId="546F994F" w14:textId="77777777" w:rsidR="0014442E" w:rsidRPr="00AE5BDB" w:rsidRDefault="0014442E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5549637" wp14:editId="4913C1A7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D7F3E46" id="Oval 1" o:spid="_x0000_s1026" style="position:absolute;margin-left:233pt;margin-top:.6pt;width:16.4pt;height:1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5F8FF4F" wp14:editId="0C6732CC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FAAB944" id="Oval 1" o:spid="_x0000_s1026" style="position:absolute;margin-left:16.4pt;margin-top:.8pt;width:16.4pt;height:16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E147F51" wp14:editId="23654402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08B781A" id="Oval 1" o:spid="_x0000_s1026" style="position:absolute;margin-left:123.8pt;margin-top:.6pt;width:16.4pt;height:16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พอเพียง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วินัย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สุจริต</w:t>
      </w:r>
    </w:p>
    <w:p w14:paraId="7FB88477" w14:textId="50062F47" w:rsidR="001B4576" w:rsidRPr="00C4179E" w:rsidRDefault="0014442E" w:rsidP="007D48D3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EEEC4AF" wp14:editId="28FC641D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34678F9" id="Oval 1" o:spid="_x0000_s1026" style="position:absolute;margin-left:233pt;margin-top:.6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996DCB" wp14:editId="1A160CF8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9C7CE65" id="Oval 1" o:spid="_x0000_s1026" style="position:absolute;margin-left:16.4pt;margin-top:.8pt;width:16.4pt;height:16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AFC4243" wp14:editId="1A86D8B6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47B5AB4" id="Oval 1" o:spid="_x0000_s1026" style="position:absolute;margin-left:123.8pt;margin-top:.6pt;width:16.4pt;height:16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จิตอาสา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กตัญญู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โปรดระบุ....................................................</w:t>
      </w:r>
    </w:p>
    <w:p w14:paraId="6A18AB96" w14:textId="4E47EFAE" w:rsidR="0030036D" w:rsidRPr="00FC34BA" w:rsidRDefault="0030036D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รูปแบบรายการวิทยุ/</w:t>
      </w:r>
      <w:r w:rsidR="00D929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ผลงาน </w:t>
      </w:r>
      <w:r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         </w:t>
      </w:r>
      <w:r w:rsidRPr="0072580D">
        <w:rPr>
          <w:rFonts w:ascii="TH SarabunPSK" w:hAnsi="TH SarabunPSK" w:cs="TH SarabunPSK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</w:t>
      </w:r>
      <w:r w:rsidRPr="0072580D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80D">
        <w:rPr>
          <w:rFonts w:ascii="TH SarabunPSK" w:hAnsi="TH SarabunPSK" w:cs="TH SarabunPSK"/>
          <w:sz w:val="28"/>
          <w:szCs w:val="32"/>
          <w:cs/>
        </w:rPr>
        <w:t>จิต</w:t>
      </w:r>
      <w:r w:rsidR="002D7564" w:rsidRPr="0072580D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72580D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D92990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80D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72580D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72580D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FC34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C34BA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C34BA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FC34BA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C34BA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FC34BA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FC34BA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4F7B7FFE" w14:textId="2B189C51" w:rsidR="0030036D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FEA1FB2" w14:textId="2F82DE4F" w:rsidR="0030036D" w:rsidRPr="003E45AB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3CEC322" w14:textId="43375C16" w:rsidR="0030036D" w:rsidRPr="003E45AB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E20D688" w14:textId="4931131D" w:rsidR="0030036D" w:rsidRPr="003E45AB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CD2D775" w14:textId="14699539" w:rsidR="0030036D" w:rsidRPr="003E45AB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45AF75C" w14:textId="218D6E45" w:rsidR="003C2F04" w:rsidRDefault="0030036D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 w:rsidR="0072580D">
        <w:rPr>
          <w:rFonts w:ascii="TH SarabunPSK" w:hAnsi="TH SarabunPSK" w:cs="TH SarabunPSK"/>
          <w:color w:val="000000" w:themeColor="text1"/>
          <w:sz w:val="32"/>
          <w:szCs w:val="32"/>
        </w:rPr>
        <w:t>..</w:t>
      </w:r>
      <w:r w:rsidR="003C2F04" w:rsidRPr="003C2F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C2F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0D04802" w14:textId="1D12E21E" w:rsidR="003C2F04" w:rsidRPr="003E45AB" w:rsidRDefault="003C2F04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7167486B" w14:textId="7D9FCEE8" w:rsidR="003C2F04" w:rsidRPr="003E45AB" w:rsidRDefault="003C2F04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FA051E2" w14:textId="39807DEA" w:rsidR="0030036D" w:rsidRPr="00C4179E" w:rsidRDefault="003C2F04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42E54C6" w14:textId="3D577188" w:rsidR="003C2F04" w:rsidRDefault="003C2F04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60771CCD" w14:textId="4CB056B7" w:rsidR="003C2F04" w:rsidRPr="003E40E5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</w:t>
      </w: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…..</w:t>
      </w:r>
      <w:proofErr w:type="gramEnd"/>
      <w:r>
        <w:rPr>
          <w:rFonts w:ascii="TH SarabunPSK" w:hAnsi="TH SarabunPSK" w:cs="TH SarabunPSK"/>
          <w:color w:val="000000" w:themeColor="text1"/>
          <w:sz w:val="32"/>
          <w:szCs w:val="32"/>
        </w:rPr>
        <w:t>………………………………………………</w:t>
      </w:r>
    </w:p>
    <w:p w14:paraId="5498BB63" w14:textId="0EAEB500" w:rsidR="003C2F04" w:rsidRPr="003E40E5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</w:t>
      </w:r>
    </w:p>
    <w:p w14:paraId="0259B9C8" w14:textId="65B4B8E4" w:rsidR="003C2F04" w:rsidRDefault="003C2F04" w:rsidP="007D48D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</w:t>
      </w:r>
      <w:r w:rsidR="0072580D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</w:t>
      </w:r>
    </w:p>
    <w:p w14:paraId="4738E7F3" w14:textId="33D07227" w:rsidR="003C2F04" w:rsidRPr="003E45AB" w:rsidRDefault="003C2F04" w:rsidP="007D48D3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1CCB06F" w14:textId="0ECE7C3E" w:rsidR="00144D47" w:rsidRPr="00D73EBC" w:rsidRDefault="00144D47" w:rsidP="007D48D3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88866396"/>
      <w:r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รางวัล </w:t>
      </w:r>
      <w:r w:rsidRPr="0053162B">
        <w:rPr>
          <w:rFonts w:ascii="TH SarabunPSK" w:hAnsi="TH SarabunPSK" w:cs="TH SarabunPSK"/>
          <w:sz w:val="32"/>
          <w:szCs w:val="32"/>
        </w:rPr>
        <w:t>THAILAND MORAL AWARDS 2024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>
        <w:rPr>
          <w:rFonts w:ascii="TH SarabunPSK" w:hAnsi="TH SarabunPSK" w:cs="TH SarabunPSK"/>
          <w:sz w:val="32"/>
          <w:szCs w:val="32"/>
        </w:rPr>
        <w:t>Facebook,</w:t>
      </w:r>
      <w:r w:rsidR="002A7F24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</w:rPr>
        <w:t>Line</w:t>
      </w:r>
      <w:r w:rsidR="002A7F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7F24">
        <w:rPr>
          <w:rFonts w:ascii="TH SarabunPSK" w:hAnsi="TH SarabunPSK" w:cs="TH SarabunPSK"/>
          <w:sz w:val="32"/>
          <w:szCs w:val="32"/>
        </w:rPr>
        <w:t>OA</w:t>
      </w:r>
      <w:r>
        <w:rPr>
          <w:rFonts w:ascii="TH SarabunPSK" w:hAnsi="TH SarabunPSK" w:cs="TH SarabunPSK"/>
          <w:sz w:val="32"/>
          <w:szCs w:val="32"/>
        </w:rPr>
        <w:t xml:space="preserve">, www.thailandmoralawards.com, </w:t>
      </w:r>
      <w:r w:rsidRPr="00201ECB">
        <w:rPr>
          <w:rFonts w:ascii="TH SarabunPSK" w:hAnsi="TH SarabunPSK" w:cs="TH SarabunPSK"/>
          <w:sz w:val="32"/>
          <w:szCs w:val="32"/>
        </w:rPr>
        <w:t>www.moralcenter.or.th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 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2404DD3" w14:textId="40906BF2" w:rsidR="002914EC" w:rsidRPr="00C4179E" w:rsidRDefault="00144D47" w:rsidP="007D48D3">
      <w:pPr>
        <w:pStyle w:val="ListParagraph"/>
        <w:ind w:left="284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โปรดระบุ</w:t>
      </w:r>
      <w:r>
        <w:rPr>
          <w:rFonts w:ascii="TH SarabunPSK" w:hAnsi="TH SarabunPSK" w:cs="TH SarabunPSK"/>
          <w:sz w:val="32"/>
          <w:szCs w:val="32"/>
        </w:rPr>
        <w:t>……………</w:t>
      </w:r>
      <w:r w:rsidR="00D73EBC">
        <w:rPr>
          <w:rFonts w:ascii="TH SarabunPSK" w:hAnsi="TH SarabunPSK" w:cs="TH SarabunPSK" w:hint="cs"/>
          <w:sz w:val="32"/>
          <w:szCs w:val="32"/>
          <w:cs/>
        </w:rPr>
        <w:t>.........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824EF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</w:t>
      </w:r>
      <w:bookmarkEnd w:id="1"/>
    </w:p>
    <w:p w14:paraId="67F6644D" w14:textId="77777777" w:rsidR="002914EC" w:rsidRDefault="002914EC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7272D734" w14:textId="77777777" w:rsidR="002914EC" w:rsidRPr="001B4576" w:rsidRDefault="002914EC" w:rsidP="007D48D3">
      <w:pPr>
        <w:pStyle w:val="ListParagraph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457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 w:rsidRPr="001B45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1B457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B4576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67B006BD" w14:textId="6248391C" w:rsidR="00D73EBC" w:rsidRPr="00C4179E" w:rsidRDefault="002914EC" w:rsidP="007D48D3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F2F3A2" wp14:editId="4D7961B2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F042A46" id="Oval 13" o:spid="_x0000_s1026" style="position:absolute;margin-left:35.8pt;margin-top:2.4pt;width:13.6pt;height:13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ให้ความยินยอม</w:t>
      </w:r>
    </w:p>
    <w:p w14:paraId="585F777E" w14:textId="77777777" w:rsidR="002914EC" w:rsidRPr="00EF0298" w:rsidRDefault="002914EC" w:rsidP="007D48D3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6177F902" w14:textId="01D6DB05" w:rsidR="002914EC" w:rsidRPr="009C572E" w:rsidRDefault="002914EC" w:rsidP="007D48D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1D7E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5298B291" w14:textId="77777777" w:rsidR="002914EC" w:rsidRPr="009C572E" w:rsidRDefault="002914EC" w:rsidP="007D48D3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470753A5" w14:textId="77777777" w:rsidR="002914EC" w:rsidRPr="009C572E" w:rsidRDefault="002914EC" w:rsidP="007D48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410F5EE5" w14:textId="55285854" w:rsidR="002914EC" w:rsidRDefault="002914EC" w:rsidP="007D48D3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A5CD52" wp14:editId="27C28C98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91A10DB" id="Oval 12" o:spid="_x0000_s1026" style="position:absolute;margin-left:35.8pt;margin-top:2.4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070D8333" w14:textId="77777777" w:rsidR="00FC34BA" w:rsidRPr="00FC34BA" w:rsidRDefault="00FC34BA" w:rsidP="007D48D3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14:paraId="639F08A3" w14:textId="25C3DC90" w:rsidR="00FC34BA" w:rsidRPr="00D92990" w:rsidRDefault="00FC34BA" w:rsidP="007D48D3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ห้เส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นอผลงาน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เพื่อเข้ารับการคัดเลือกรางวัล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THAILAND MORAL AWARDS 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202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E34DA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ประเภ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ทสื่อ สาขารายการวิทยุ</w:t>
      </w:r>
    </w:p>
    <w:p w14:paraId="6295B66B" w14:textId="77777777" w:rsidR="00FC34BA" w:rsidRDefault="00FC34BA" w:rsidP="007D48D3">
      <w:pPr>
        <w:rPr>
          <w:rFonts w:ascii="TH SarabunPSK" w:hAnsi="TH SarabunPSK" w:cs="TH SarabunPSK"/>
          <w:sz w:val="36"/>
          <w:szCs w:val="36"/>
        </w:rPr>
      </w:pPr>
    </w:p>
    <w:p w14:paraId="730AEF70" w14:textId="77777777" w:rsidR="00D73EBC" w:rsidRPr="00FC34BA" w:rsidRDefault="00D73EBC" w:rsidP="007D48D3">
      <w:pPr>
        <w:rPr>
          <w:rFonts w:ascii="TH SarabunPSK" w:hAnsi="TH SarabunPSK" w:cs="TH SarabunPSK"/>
          <w:sz w:val="36"/>
          <w:szCs w:val="36"/>
        </w:rPr>
      </w:pPr>
    </w:p>
    <w:p w14:paraId="1D302C7D" w14:textId="77777777" w:rsidR="00FC34BA" w:rsidRPr="002A7F24" w:rsidRDefault="00FC34BA" w:rsidP="007D48D3">
      <w:pPr>
        <w:rPr>
          <w:rFonts w:ascii="TH SarabunPSK" w:hAnsi="TH SarabunPSK" w:cs="TH SarabunPSK"/>
          <w:sz w:val="36"/>
          <w:szCs w:val="36"/>
        </w:rPr>
      </w:pPr>
    </w:p>
    <w:p w14:paraId="05B85DEC" w14:textId="77777777" w:rsidR="002914EC" w:rsidRDefault="002914EC" w:rsidP="007D48D3">
      <w:pPr>
        <w:pStyle w:val="ListParagraph"/>
        <w:ind w:left="5040"/>
        <w:jc w:val="right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572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9C572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(....................................................................) </w:t>
      </w:r>
    </w:p>
    <w:p w14:paraId="0CF7DB56" w14:textId="77777777" w:rsidR="002914EC" w:rsidRPr="009C572E" w:rsidRDefault="002914EC" w:rsidP="007D48D3">
      <w:pPr>
        <w:pStyle w:val="ListParagraph"/>
        <w:ind w:left="5040"/>
        <w:jc w:val="center"/>
        <w:rPr>
          <w:rFonts w:ascii="TH SarabunPSK" w:hAnsi="TH SarabunPSK" w:cs="TH SarabunPSK"/>
          <w:color w:val="000000"/>
          <w:sz w:val="14"/>
          <w:szCs w:val="14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sz w:val="32"/>
          <w:szCs w:val="32"/>
          <w:cs/>
        </w:rPr>
        <w:t>ผู้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เสนอผลงาน</w:t>
      </w:r>
    </w:p>
    <w:p w14:paraId="1BA6395A" w14:textId="77777777" w:rsidR="002914EC" w:rsidRPr="009C572E" w:rsidRDefault="002914EC" w:rsidP="007D48D3">
      <w:pPr>
        <w:pStyle w:val="ListParagraph"/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วันที่.....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 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</w:p>
    <w:sectPr w:rsidR="002914EC" w:rsidRPr="009C572E" w:rsidSect="001B5E6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2A9ABC34"/>
    <w:lvl w:ilvl="0" w:tplc="94725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10982"/>
    <w:rsid w:val="00031FD7"/>
    <w:rsid w:val="000529CE"/>
    <w:rsid w:val="00093321"/>
    <w:rsid w:val="000947DF"/>
    <w:rsid w:val="000A6C70"/>
    <w:rsid w:val="0012730F"/>
    <w:rsid w:val="0014442E"/>
    <w:rsid w:val="00144D47"/>
    <w:rsid w:val="001808BF"/>
    <w:rsid w:val="001B4576"/>
    <w:rsid w:val="001B5E6E"/>
    <w:rsid w:val="002014DA"/>
    <w:rsid w:val="002057F1"/>
    <w:rsid w:val="0022492C"/>
    <w:rsid w:val="00262E05"/>
    <w:rsid w:val="00263507"/>
    <w:rsid w:val="00271D7E"/>
    <w:rsid w:val="0028605E"/>
    <w:rsid w:val="00287505"/>
    <w:rsid w:val="002914EC"/>
    <w:rsid w:val="002A7F24"/>
    <w:rsid w:val="002D7564"/>
    <w:rsid w:val="002E3B69"/>
    <w:rsid w:val="0030036D"/>
    <w:rsid w:val="003C2F04"/>
    <w:rsid w:val="003D120D"/>
    <w:rsid w:val="003E45AB"/>
    <w:rsid w:val="00451E29"/>
    <w:rsid w:val="0045664B"/>
    <w:rsid w:val="004E56DB"/>
    <w:rsid w:val="00511400"/>
    <w:rsid w:val="00553E1D"/>
    <w:rsid w:val="005A4676"/>
    <w:rsid w:val="005B5CF6"/>
    <w:rsid w:val="005B6D8A"/>
    <w:rsid w:val="00633F43"/>
    <w:rsid w:val="0063713A"/>
    <w:rsid w:val="00674D2C"/>
    <w:rsid w:val="0068545E"/>
    <w:rsid w:val="006A5098"/>
    <w:rsid w:val="006B47D1"/>
    <w:rsid w:val="006B50BB"/>
    <w:rsid w:val="00700150"/>
    <w:rsid w:val="00710B90"/>
    <w:rsid w:val="0072580D"/>
    <w:rsid w:val="00734E6C"/>
    <w:rsid w:val="007B73A5"/>
    <w:rsid w:val="007D48D3"/>
    <w:rsid w:val="00802803"/>
    <w:rsid w:val="00825C76"/>
    <w:rsid w:val="00831636"/>
    <w:rsid w:val="00866538"/>
    <w:rsid w:val="00975367"/>
    <w:rsid w:val="009D457E"/>
    <w:rsid w:val="009F3FDF"/>
    <w:rsid w:val="00AB3505"/>
    <w:rsid w:val="00B01EA4"/>
    <w:rsid w:val="00BB329A"/>
    <w:rsid w:val="00C4179E"/>
    <w:rsid w:val="00C705B9"/>
    <w:rsid w:val="00D15008"/>
    <w:rsid w:val="00D23D6F"/>
    <w:rsid w:val="00D43632"/>
    <w:rsid w:val="00D63E93"/>
    <w:rsid w:val="00D73EBC"/>
    <w:rsid w:val="00D82DB7"/>
    <w:rsid w:val="00D92990"/>
    <w:rsid w:val="00DF2520"/>
    <w:rsid w:val="00E73205"/>
    <w:rsid w:val="00ED05D9"/>
    <w:rsid w:val="00F3572F"/>
    <w:rsid w:val="00F62164"/>
    <w:rsid w:val="00F81D93"/>
    <w:rsid w:val="00FC059A"/>
    <w:rsid w:val="00FC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25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7EA4D1-776B-4083-B032-809F39D40E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2601E6-D287-4082-904D-0287D9EBB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1FB1B-751D-4B45-A624-635957466FF0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2208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2025-02-08T04:56:00Z</cp:lastPrinted>
  <dcterms:created xsi:type="dcterms:W3CDTF">2025-02-08T04:56:00Z</dcterms:created>
  <dcterms:modified xsi:type="dcterms:W3CDTF">2025-02-08T06:23:00Z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