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F9BF" w14:textId="02DFC5D9" w:rsidR="009F3FDF" w:rsidRDefault="00D306E7" w:rsidP="006B47D1">
      <w:pPr>
        <w:rPr>
          <w:rFonts w:ascii="TH SarabunPSK" w:hAnsi="TH SarabunPSK" w:cs="TH SarabunPSK"/>
          <w:b/>
          <w:bCs/>
          <w:color w:val="FF0000"/>
          <w:sz w:val="32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DB5BB5F" wp14:editId="06CE2799">
                <wp:simplePos x="0" y="0"/>
                <wp:positionH relativeFrom="column">
                  <wp:posOffset>2400300</wp:posOffset>
                </wp:positionH>
                <wp:positionV relativeFrom="paragraph">
                  <wp:posOffset>-85725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4CAACD" id="Group 5" o:spid="_x0000_s1026" style="position:absolute;margin-left:189pt;margin-top:-6.75pt;width:95.9pt;height:87.4pt;z-index:-251604992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CC+EleHAgAAaAcAAA4AAABkcnMvZTJvRG9jLnhtbNRVyW7bMBC9F+g/ELzHWmJHC2wH&#13;&#10;RdMYBYLW6PIBNEVJRMQFJL39fYeUvMQJkCLIJQfTpDgzfPPmDTm93YkObZixXMkZTkYxRkxSVXHZ&#13;&#10;zPDfP/dXOUbWEVmRTkk2w3tm8e3886fpVpcsVa3qKmYQBJG23OoZbp3TZRRZ2jJB7EhpJmGzVkYQ&#13;&#10;B0vTRJUhW4guuiiN45toq0yljaLMWvh612/ieYhf14y6n3VtmUPdDAM2F0YTxpUfo/mUlI0huuV0&#13;&#10;gEHegEIQLuHQY6g74ghaG/4slODUKKtqN6JKRKquOWUhB8gmiS+yWRi11iGXptw2+kgTUHvB05vD&#13;&#10;0h+bhdG/9dIAE1vdABdh5XPZ1Ub4f0CJdoGy/ZEytnOIwsckTbIsn2BEYS9J4qLIB1JpC8x7v6vr&#13;&#10;NE/B4uRM22+vuEeH06MnmDSnJfwGImD2jIjXBQNebm0YHoKI/4ohiHlc6yuomSaOr3jH3T7oD6rj&#13;&#10;QcnNktOl6RfA6dIgXs1wGhfjm3ScYSSJAPWDkT8bpV533s+b9o7EJ/ag6KNFUn1tiWzYF6tBv0Cr&#13;&#10;t46emoflk1NXHdf3vOt8xfx8yA+0fqGVFyjqdXin6Fow6frGMqyDVJW0LdcWI1MysWKQk/leJVBu&#13;&#10;aGoHGWnDpeu7yDrDHG39+TXg+AXYPW5SHjcC6BNOn5EF5b2gtetiEqfQryfNHASX5UUxhp0LvR0F&#13;&#10;Azwa6xZMCeQngBdwQJVISTYPdkB0MBlo7UEEdICprwxMPo7MkiSNJyn02aXQxh9baKFPzgT0Dso6&#13;&#10;u42SPM0Pt9VBXuPiOsm9vkF5WRZnk0lovsN19B7qClcaXOehN4anx78X52uYnz+Q838AAAD//wMA&#13;&#10;UEsDBAoAAAAAAAAAIQDi1JFzS2EAAEthAAAUAAAAZHJzL21lZGlhL2ltYWdlMS5wbmeJUE5HDQoa&#13;&#10;CgAAAA1JSERSAAAAvgAAAQsIBgAAAGcEPO8AAAABc1JHQgCuzhzpAAAAhGVYSWZNTQAqAAAACAAF&#13;&#10;ARIAAwAAAAEAAQAAARoABQAAAAEAAABKARsABQAAAAEAAABSASgAAwAAAAEAAgAAh2kABAAAAAEA&#13;&#10;AABaAAAAAAAAANwAAAABAAAA3AAAAAEAA6ABAAMAAAABAAEAAKACAAQAAAABAAAAvqADAAQAAAAB&#13;&#10;AAABCwAAAACGkIcyAAAACXBIWXMAACHVAAAh1QEEnLSdAABAAElEQVR4AexdBXyV1ft/3ri1YGws&#13;&#10;6FZRWjoUJFTsRCVsKVsBBWv+DBRQTMpEQgXUv4kipXQZdErHNhYs7u69b/2/z7vd7W67C3CTDd7D&#13;&#10;Z9w3znvOeZ/3Oc95+hBZxY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gXMKAsI5&#13;&#10;9bZn8mUNg2Et9cPfc0RiY/yl0QmRKJo2ERnfU4Ixk7I1ooYKCQJ+rVKRELAQv5yhO83YYBv01vJo&#13;&#10;4dChBnpmdmPD62lkeHz1SPHFGT6lhqGo4WToLjLIZoiCJEiSQXabQk6XVwwNzaTQkDSxWrVEIbL6&#13;&#10;EYqN3i81rPuPo3uXfVPIkTKC5qWT0N+aFOXwzSzE/5dANFpdHnrS5W4myUIHQ5Q66Tq1Jl1vYGha&#13;&#10;lFM3SMQFA7+6gV+DCP/jX0Dhiyj8IfhPFATCZCBRlslwOEh1OUkLD3OL0TWOiHVrbxebNF0vd+64&#13;&#10;ekXjxjsvIzqK1UHn561yahCwEP/U4GXWTm7RoZ4sUQ9g6hVA2y7A3UYuURQZhzUguIpfRmeTuSmt&#13;&#10;fXM2AHcxQfjP4HP+yy3mhMC5hD+ZJ0RICCk1ooiaNDpua91qva1Lp58Pt7notwZk34VJoPifs35L&#13;&#10;hoCF+CXDJ+/u0XbtokM18Qpc6A92/RKHKETyTQUIqeEvH1XzHil6gHqkaWSo4FYwQQRQdQoNJbF6&#13;&#10;BAlAZiEmmsQaNUiIiiQhohoJ4eFETieWAogCqkKGx0OUlUVG2kkSkpJIPpFCot1G3thot9Sw4Wrb&#13;&#10;ZT3npdWp82MNQThctHPrSiAELMQPhEaQ49TW7duKJNxtkHCTXRTqchUfKHOZ+Qum5AqQFkgvMJLX&#13;&#10;q0PSBeeRdGEzEps2IbFOnRykxz2SZJPdCRwGUL70kp5OlJZGVL8+YVq5BTK+Fkn8QBCE5Xi4THOy&#13;&#10;9E7OrhoW4hfzPdPadugtGsJDQNh+DlF0eHMpezHVC15mlgXIbrIpcbEktW5JctfOJLdtTSKQE4Ks&#13;&#10;eS8fI3HEqwGKxNQ9oEA2OIm/Y0DiQ0DhI1hbEnA7FYidaYiGD0+QSnqIRmI1O+nVBd2oLQpQGglU&#13;&#10;HfW2YorOkkj6Fc9nBDR7zh9aiF8IBdJadegNJBmFy1eAwpOHkbhQnWJPmbKDjRGjo0ju2J7kvr1J&#13;&#10;7tAOLExsPqKDxfEjub8dSZT8hywEM3JvEAxhpa7rG2VZ3o2biRiTN69SGQ4wYUN95GsoadJ5OM5A&#13;&#10;O2vRRmYZHj0nqliIn/uZU9t2bA3F4rNAkpttoih4y4rwTKl9ILyiSNJFzch2TT+S+/QCC1M3H9n1&#13;&#10;ohpIICE0ODnUHX3uw98CyMffYTjrcS+lvLEP7aNZocxzuLz7r2ztnfOIv69Nm+o1yD4KGPGIXRDC&#13;&#10;ykzh/Qhvt4ON6UT2224huUsXEqCCNLErCLLzxwdyY0IITNkVUPZFEBY+kSRpIZDyZGVDjrN5POc0&#13;&#10;4ie37niFTaCJDkFokQ0KX2aBlSk8VItyj+7kuGsQSR3aA0cAyiBsjB95gNgmhQfl9RiCMU8j7T27&#13;&#10;YF/nv2/9/rcQOCcR/3irVqFO0REvkfAYACD7cgXLUkFvqiJVkttfTI6h95PcvVvOIwEIL0Eu4Emg&#13;&#10;YSL5C/PwoPBM6b/CBBiHv43+e9bvmYEAFMnnVklu3aE5qPw0hyB2c58CH294vODba5Fz6H1kv+kG&#13;&#10;Ipu9AIXPQXiRDp7IoN3HTtLFjaMpMtQB4JpszSZQ+Wfgn/DDuQXtyvu25xTip7VqfwsI8mRZEGOy&#13;&#10;AihyiZ9HVXEb7jQ3XUfOR0aQWKs2lDKg5rk8vB/h9yel0+er/qFQh0w3dmgApHey7l4xBP1NCLGv&#13;&#10;gspD2W6VygKBc4bVSWnT8Rkb0YsQPCW1jKwNW0pNKj/yMbL1g18ll1yEN31qoJVJPOmm93/dTr9t&#13;&#10;P0YPX3ER3dyxESrBhGQYezVNe9Bms/1iPmf9V6kgcNYjvtG8uf2kHPoOXAyGsooyn/Mu4TtgYhhe&#13;&#10;L9l69SDn2KdIqls3h8rnThjm2b2KSjNX7KHXf9hE58VVo/fu7kqNY6uZjWqG9jPYmgdA5S3XgRLA&#13;&#10;fCZvndWInyPEOj9xCcKtZebnIcDC2YscQ+4lx7AHIPpinShE5dfsSaDn5/9By3ccp8eubE7xN0PY&#13;&#10;teVwjTA6TYbK8gkg/SkZnM4kEpyLfZ+1iG8iveCc5RKFG8rMz7ObARzDnC+MJXu/KwtReZGyfSpN&#13;&#10;WrCF3vp5K6lwNX5zQEe6u8cFwBvW3Au4psbbJNuL5yIiVbV3PiuF20NdurgcbnXmKSE9dPNCrZoU&#13;&#10;MuFVki++GCr5fGsrszY7j6bRyDlr6dctR6lmhIum3tuVrmxdHyhvmqtQXx8NpJ9QHghw2WtrW8s2&#13;&#10;+wASjBBBU75ZOKrTkvJo12ojHwJnHcU3evaU01KzPg0RxYFlpvTg58XGDSnkrYkknXdeHtKD44HR&#13;&#10;SaLvNx6gkZ+vo4PJWVQ3KoQ+eeAS6t6slqmbZ7cDsDdjYX0dlw/W0z+6fOKadoZg+1WyOSN5Uumq&#13;&#10;ohiq78lFozu9e/qtWk8WhkBBV8DCd6vgeWqqexKCQk4N6c9rQiHvv01iANKbWhuwL2/+tInu/XA5&#13;&#10;HUvLptrVXfTp0EtNpNewIjDSg72ZWF5ID3ALhiG+IMr2SM2XTYYGVaqh23D+Vt8Ja2+sgp+j0g75&#13;&#10;rKL4Ka07PA2kH1dmfxuvL4fSTwbSN2iQJ8Sybt6r6DTmy/X04bLdiHwSKMQu04yhl1DvFnVhldWI&#13;&#10;2R/8zsXvAAiy+XzRv/jUfd7eUB+RLVtFSQ4Dpd+GphYKkgzrMoxgmnJQFcR2y0a2P3GqXfSa+EcD&#13;&#10;u2yPVT2ehEVPtz94qs+fjfXPGoqf2rrDTTZBeLnMXpU+BUEhtSnknTcKIb1IWR6Vhn28kj5Yugva&#13;&#10;Gni+g+d5A4JsINLDBeEvIP2w8kJ6Ri5BNVow0gsiAlIE4YdFozo+jtjdZaxlkuyu+rKuDzsVJLx8&#13;&#10;4oZmfd/8Y54kGJs01bNOsIt/95244a1+7+xmk/I5Xc4KxE9q1f4CEOmpbJwqk54e1lihRiS53hxP&#13;&#10;UpMmBSh9pkehIR+tpPnr9lMIrLBM+Udf3ZJu69LEpPQmT2/o6fi9B8iZWq7YY+j1GenZMqzr6h/c&#13;&#10;tq4Zz+BcAcVnxdGQnpP+5ACTUkufCet7ImRxqSjZbhEEsZpoulgY1SVHyKOKN21MqQ2c5RWqPOLv&#13;&#10;a9jTKYvCdDvcEMpkkWVXBbgSu159keQWLfIEWabqHiD5QzNW03d/HDSRntWXN7VvQE9c1dIUZBkX&#13;&#10;gOysvRyL37/KHTcMiuA2DcTXCqLtCB8vebrjKkNTfhLBWkHgrSerSqm8ft/X17YXRHEeBlvTnESa&#13;&#10;sldVPJ/i2KspiNs1jId6v7Umjts/V0uVR/xq1TKfcgnipexWXGphzSOovXMUXBAuuSQP6XNwmWjM&#13;&#10;F+vpq1xK71N1alarOo2/o4PJ48MFIYevh1UWBqqppfZ1GhXgv2lntgZ96YKu50VL4SO9A3UpLAd4&#13;&#10;AYPuovj4Yr/b5W+sq2dI0heCKEXjDwKyslDQ5UsXj+x4DyTnL0SsKKLdUUNQxVzX0tMY6FnwSLEA&#13;&#10;rArvdqJVu052UXyKhdmyFMOTTbb+N5H9jttMdsL/DKss3/xxM330226T0rNngl0WacKADhQbEWK6&#13;&#10;GOeyOBlwRXgS1L5chFl///5fzqiTc4xMPDqnYsgpviz372B1NmLQWAnEzr3Drmzmvxf42zPegBhg&#13;&#10;TJds9iY8gTTVu9item759amLj3I9PP0NrwBgfTDpkf/nHC5VFvGhr3cCYd+WBMFVJrSHgUpG0Lfz&#13;&#10;ycdzPneA38036/fRaz9sNgVZvpkNP5wRfZpRjwtrm3w9X2MWB9j4Dn5Z21IhBW3natngxJzj9mn2&#13;&#10;syz+MhUxuDOA9CTaHA7cvDrYAKSw9UMgBF8JgZjZpT2wLg9a+VT3vCBzCOP7ddXnB1ftYG2cK9eq&#13;&#10;LOKnpGQ9FCIKncpE7XlFQPoO53NjcnLV5K4QEhBp6+EUGvX5emYiTO0Nszht69egx/uB/2f3Y76O&#13;&#10;elBdHpJFeZJ5oYL+g7kKEiwXMCkCwUkov2iy7f80nzeN6TaEXHYVLaCKvmLShlpYMZ5n3T9YIqT7&#13;&#10;UYYvG93xeH4LCA1WNTD4SMqQU5C059wtVRLx01p2aAxKP5ZTfpSlGKD2jqH3ktyyZZ4Gh4XZDGhw&#13;&#10;Hpu5lpIyPAQB2UR+JrTP3diaqrkcoPA57bMeHf8mgSAnl6W/060DTM7IZWcETRdCAttZ8kQbCLvG&#13;&#10;EhPfDePivq//USvwPrQ/j0H4jRMkG6y96vRFo7osCrzPxyJSLuDHnDDgds7pUiVfX5eMF8DnRHIG&#13;&#10;s1ILszgcKjh4YB4F52eYzx3//SZasyeRnLYc1trj0+i6tvWpD4xUut8jM5fag+p/Wmpf/7ICFqLj&#13;&#10;Jg8OoRTpckwNT2CTYO2+5vuw5EZootrOf6/Xm6vqABT3sX+RrngOSYLyP/+9wF+bARdShP7mXBOy&#13;&#10;Au+da8dVDvFZoIVe4o6yaXEwMZD1wPnko/hFKr7cicJW12XbjtC0JTvIBYssF6buES4bVJfNWS40&#13;&#10;qT9fN2m9KHwEap/K5xVZZFnYBx7cYG2MoAsxhftSRWmZrnhPQjePeUFd/PdFzXa3ZHcicyALrca4&#13;&#10;haO6JfrvBf76NC0Mb5Qzyw1KCrx3rh1XOcQH5R0LC62tDLQeuSa9ZL/5emQwa1uAxUnP9sKf/k9S&#13;&#10;NOg5cjllj6LRLR0bUot6NUwtDiOCX5MDkfKz/wIxvIp2FJMzQwBuYqIVYGW4f2Z3wL9v5Bw+SEjb&#13;&#10;ka/1jF8aBmy/l4911bPV5RZn8HHQIlENnjRc0P5+8+Ac/a9KIX5yq06dsVZfVSaBFpoNsVYcOe6/&#13;&#10;l4W9vM/LVHH6kp3054FkU2XJN5jaVw+x05Beft/6nOpADn6Wc97sy2ugAg/Cq8ucSCqZZyM4mnrB&#13;&#10;uoJ2Z6m5chl0EbseSGFhV4p2Z2N+ANr/N7+Pb+8O9hxfEw2qy6sJ/IDgDSfsKq7euXC9SiE+1v9H&#13;&#10;Qe3lfDQu/hOxQGsfdDuJNWsCs3O0M6zF2ZeYTlMX74DqMmfF5xbYLaFfq7p0YZ2oPGqf17JOn+cd&#13;&#10;V/DB90Pbu/Fux7gbKDQbBO1OEFZoPg/mhhjn86ZfIBj6IDZKaYp3rxoaMjfoM3kXhfN4Muu6kkGi&#13;&#10;tjvv8jl4UGUCUZJadzxfFIzr2Amt1ALbj9QQGeNvuQnEMXCaCAgM30YJ6dmmtyW3w3cdMFbdeUnT&#13;&#10;As3mqjAT4HK8tMCNCj4B57UTWN0VCFoXbIzMOvzALm0OaaviUZKhz6+BXVbuxL1L+S1Q/+NlDzbP&#13;&#10;s/YGPpN3LOimAAO5ZU9EvQ6mUSvvHg4ue21dc5ss9iCbra6mqFvTwo25G4e2z1WxBtas+sdVhuIj&#13;&#10;r+VdIYIYUga0hxbbR7bbbkbe+UjgRM4TTO13Hk2leWv352lx+PMprLdvUIM6NokBy5NnLDWFWuDT&#13;&#10;ciAUsx//YRH+MFcow6hlD7VjB4iCZcEjbU8gC+ZOvgri/SB2T4lUve4MRVHnFKxZ8Kzn+1tZsIXF&#13;&#10;lyV3Y+28/rnWZ7g/wIvzhr5vbvxFksUNgs3xPlaTMTa7c1Zkuj7t1rlz85fGgk1W6bMqgfiJzXuG&#13;&#10;gSm9vUx6e+bt69Qm+/XXAm8LUvuPlu2iFDeirYAx/qJiBbkBjmh23nqHqzMPfOhQzoRBTkt/vf/q&#13;&#10;F/uq/AFHMs7wGqUaYt2i/YI7J+EP5tWB+U5RsnOVhcvGdNlftG7+FTEr+3y0WQe+O4T04ov5Tp83&#13;&#10;1rftG37tAqRD/AZeoZfDJZpVX8SslOqDqCAI9yTvr9c6v5Wz56hKIL5NyuyF/JaNy+J9yby97aor&#13;&#10;sLNIdB5vz2wLZzj7esOBAtSehdoayHZ2Ras6+KK5kwSCn75zJ6chUYBaq//rTy0I6g5YXxNFuwuo&#13;&#10;LbK0XaTA2cz02+GZalqXBSqR2nMDsD13k+whEmSBZLtGa+C2/Bgo+zIg++XmKgACoGvaetgBRqLR&#13;&#10;33AdyiN4hGJFKTKAs+BClUB8kL87Aql0sXAHInCWhBxqn1+LdfFz1+6jhJPZBai9oul0ccMa1Cg2&#13;&#10;HNwFUB0ThKm95M4mryCwuX9vfiv/zdEvT3RNgcfC3yLSmmBXxFbBetXhacE+NzkaGt8xj+Itgxwi&#13;&#10;9MldAdMUUfwA/vmTYMuqxkgPY90fWFFvTd1ldLMrzo8xIc7nfnVNTQHRqDDfpGDv9l9dq/SIf6xt&#13;&#10;Wzbk9C5TYle20nZshy12IKj6La9gazI9PtPdGIJbAbhqcPTt3aK2qa9nes8TRPvrb5KjY5j+bwdr&#13;&#10;kF3ggf/qxDCWm10Z1CZol179ICh9qmRz8EL1/Yoxl5RoXOs5cQOWP+oCas7sSxNMqiu5XQj+KZrm&#13;&#10;G+XKOHrJwscvnr9xenvFK2VPhGW4FgfEoO35vzze3tQyBR1HFb5YEBMq4YvYdBkbrYkxZXFPYOS1&#13;&#10;XXUlvm0+Dw/qRat2JdAOJHK1Sfmvy3U5z2W38zkeg89y/lf/3oy9pOrBMipsMi+eif9EcZnmNdXx&#13;&#10;zXOE0oKDsB9PgbMaJcNHn5XzXxe8W/RMNtRuoPAxXJ8nNxvIwE4t1A3fJYuebD/x+/hrzc76jF9/&#13;&#10;M5D+blB6uD54U+EcMb5oa2fHlXxMqKTvA5+xK8Frl17AtojIi8N7TRUUasmMqApM282Naahfv0aY&#13;&#10;mf7PVHlishhZmaQfhi9YTAw7tOwovdOKqZGtef7WFN9h6Ofr2LKyCupZeez1IyLwkjUgBKuQdPeV&#13;&#10;OgpDvAPYDrkdVltR9Gqa8mzKTuOaxSM757ExvSaubCCIwjuAHVh7GeyP8dyS0e3/c1av1HcppwqV&#13;&#10;GvF3N23KLpLdeUvN0gqrMHnfKTGqRr5Qi4+dmplNy3cmQGtTcPpwJrQWdSMp1Ikt07h99nNhpAd/&#13;&#10;T04H6CIdKK3PirrPPvSgy79JrjB4SxjtC/ejk70VNoDGvqCCJKoEPr34grQkT6HuLaYgTMZu+Opf&#13;&#10;s+jJdq8wW+N/yrQAk/0DQbbV5smhKdlzFrt/nOK/fzb+VmrEjwqv0QRsS5OyaHOYosk9LynwjZjN&#13;&#10;+WN/Mh1KyULYYD77w5U4kK91/Xw1Od/V9v7DCE8aIqwMUs6oExeUit+byKpTwZfiwRO1YPdjCLd4&#13;&#10;aSEi51LR//uMX/e0INtf4wmCiK49gqH2XjSqQxF3ZXA1k2AQ68ssIlaR1aRJIxDeCD7q7C2VGvFF&#13;&#10;XWvnFEV7qfQevCu2vIczWpsibM7voPasvSlcmN9vXqd6gcs6I74DKwBiNjSynSxw8z8+sauOJao7&#13;&#10;PRUarW6w4EK/XqA04TPm18GmQQotWnpPWPcIhNhxzK+z9gc8/YSFT3Y8VLhmnwlrXwbSD+dFT1d8&#13;&#10;O0gVbkfunTP67oXHWBHnlRrx8S06FKTTxYAAAeRSs/NJiIWgygIfikm5odlZtxc7gENNGViYpw+H&#13;&#10;C3LDWBgzcwVbvq8fOAhrb3VskkwqMA08z5krC8ZenISIrAVwN24sh4ddWGAkhoGknSzJsKuCrYBL&#13;&#10;A9frM2Fdf0mS3zRgiWakR+TWXpubvijQBk76Tlj3P1F2PMOUHoatPapm3HCuJJwqiBGFIXOmzw2h&#13;&#10;FXiOUgvHmEoXtwUS5E8T7NhJx5H2b8/xdDNLQmAj3GZ0uJNiq7mYYpq3GIn0Y8dJCAtlis/IlMcD&#13;&#10;Bz77Xx5jh86Z4LnBfxi98/qFiwF07nXMYHQ432MDzwLjvGzcmnZwY/gAcotoaLqPeXZUenNBfOf8&#13;&#10;HVnQcJ8JGybAPeG5XFsANoJWr176VAfTFSKvr7P4oNIiftIF3cJBthsjbLpU8As2BGYgkLxgTZF2&#13;&#10;HT9JyVkFXRS4MebvayEPZrgTYXqM+DxhYAMwUqEl5A2aweZztVI7ruAKmjtrmZqdsReamxvRlTmr&#13;&#10;b612OZT3QiyyLvwF9WQ6fJG8/mFwsinZJn8CN4ZqYG2mQzuTpSrZW0PCxU/9dViQ7fvGxumS3T4y&#13;&#10;F+l/V1T1ysVPdjqn3JQrLeI7nAoHYsSWqr9n3XT1CJKaNPZ/27zfrYfTTCe0vAu5B2y4ql09BPie&#13;&#10;+/q81GPbHyMri4xsWHfZws/Bf2e4wDOTLU7ToF/s3Gv8BvMFjyo6W5aA/OJqDC8Fx3khhEg2Nd4W&#13;&#10;GtFS87njcT0TfvqRmNlPs7szv0rvV9fWUH3pc5GJ4X6mEhBkP5MzlGuXPdX5MN8/l0pQwagyAAAZ&#13;&#10;lRrYSHSUqsrMdUoTakCNmeuJ6R//DuS0D+B+/JfxzQ2wOYHyIogpEJ+QLtzIyGSMZ8Q3vb/yHjpD&#13;&#10;B9BozYT73PNwpmCqP9EcBmudDGM3pmuG5HCwMQt8/ZrrZWfYA77MtPdk2T4DTNB21ZM5d/HoTj+Y&#13;&#10;919ffSFYoJmyK7QdvDmzsew9t2hk+zfM9s7B//gDV8oCOt4IQSeljo35exG+9+aWPbn8Oj/FweL7&#13;&#10;koDEhQRbs0FQu8gwEM2Aws5tBtgc/SQUGoriAP8QGnD7jB1yihBkVfsYi9Pd8fFGzvcCXw/fJbgp&#13;&#10;CCfT1KzkPq9tiIDG8j2kFv8O6sqHNVWJBxVw65L6BA+cJwX4+aVySLV2mjdrk6arV/56DiM9w6TS&#13;&#10;Ij5wuF7paI83QEWxUcMcBpjfCIWF3EyvCuHWDUNlkFZwid0VCpRclaeJ+NnZTjD5kQXun8ETTYCG&#13;&#10;hqjeypANXWpnR3qhxvSBW7OD4iesfqIreDN9JPQ72YrTObDv+HU9SJLv0jXvvXq6N6HvxPWviDbX&#13;&#10;/wEk0Yr75CSfIPZYMrLj72fwdSpF15UW8aGtiMPHLrWY2cXqsVtxfuGF4qTbR2nZSAUeHO8RdVWI&#13;&#10;heeK0O0bJzPYO5OfYhmjUpQlIy8+AKe0TxF6+di8+OY+6J9OioLeGOzMNjN7siAMFjRtACUlsgbn&#13;&#10;Q0NVX9Y0cY8tvNpy2VVtLNKO/KZres9FIzs8sezxtiZrVCle7AwOotIiPkh4RFkQnxBAIsbFFdLo&#13;&#10;CCbic7ZjNvIEK4WvCkijzdohFnApOZn1mU2CPXfGrinC/0DVG14+cVUzKOd3QSPZQ5D0BTafch9e&#13;&#10;/utfn+q0QQ4NfRPL3Qn43MDXTN6A4wgtO3OQkn6yD/j5FWds7JWw48qL+ESuUhGfeXr2q4ksaIFl&#13;&#10;OHOWNA4rDIb33K6pxsz7IDntkBO7kYPXp/0H8Jh+Ud7tSnCweGwnZHHTRumG/AgCUfZgxIKakb0B&#13;&#10;vvndVEN7Exs+PC87Qx8A99oQE6OboBv3Z5Kn3cKR7WYXjtutBK9zxodQiNE94+PJH4BBpY8NiC8g&#13;&#10;UZQQxhbYwCJga04Ndh8DCSgL0/acel6eFP7C7bhcOe2AeVa37SDh6n7N/bcryy/SAi7rPX4tpHlx&#13;&#10;OGbueoqJdZLb9EOKB40P1VXvfaBkqxY+2e6MeZZWFliVNo7Skau0FirqPjuNl1aY4iPHJVNqSLkF&#13;&#10;arMbMt8OWnA9C8JvXuGK9tyVA7y+d8tWcul6I6gMIyEolxjkkddGKQedXlvTHcaly6FKxYzUVp90&#13;&#10;H1y2Nb4/lpdTK1BPLr9y0p+HVMN3v92dGaMJ0me6qu9ePKrN1lNr6b+pDRjGoic34Jj53/RYtl4q&#13;&#10;M6tT+hsAXwWkCGTevHgsD9IMFgEWfgsUSMRiHL4R9IYKO6slnYjLgBdkgTqnedJ1/JqbZYdtCYJB&#13;&#10;nkPUVDzcf3+pHt7wt64TV156Ok3+/Hjb/WqW+zWN5PDFI9v/39KnO1ZKpOd3wyzvjJ/w03nPinym&#13;&#10;8iI+e1iVWoD5jPQQcE+lsMB7AhmSAwszRCJrh3Cgp6SSuGcv8m/ovQLrnM4x58aBb80YWIltHFWF&#13;&#10;WFmzGbAmnQXR8XOXCauGnk674NszF49qt+l0nv0vn0EO0B5ZlBXAV/6XvRffV6VFfCa8xQ879w7z&#13;&#10;5gjK5iDxwoWD01mtGaxwdU4qVdgdR2zUKKctsEnq78thuhX6Bnv+VK5lhBEkb6EBPwM2508Yl26H&#13;&#10;anKzOWbDQCoF+9Qur60aeSptct2er65qdtn/1rQ71ef+y/rp6enRUK92DKXQM+rpGuydi2JMsFpn&#13;&#10;4Bpw2l0M3hYcTTHY7bQjOUcx95Bb3/TcZAHYXwVrB4mNG+UIuVhBspevIkdGRus0w2hcsMNTO3Nq&#13;&#10;NqQDMrC84G2ABWtGd/nSqwiX6D7fO/6WRLt9QtfXV47wn5flV1DVGoKoVSrNU+Fxh4SEdMNsZ3uI&#13;&#10;hfiFgVPsuUEIvyulAGvNvDJFpFiDqiGkkINNitxCk2zNTUz3UHKmJ2BywAJctw74/BjgqEAqfPOl&#13;&#10;7TvCMCGuL2UUJd5GGCELdXvNSgJd0Hnc6oYbEeixalTHR2FYuhfXIfjB09jmmNR1wtqrS2ws4CYi&#13;&#10;sKoJgtEw4FLlO5SEW7HuMk8ZoEmoHMOstBQfBDK5VMRnGCIIxR98kg/SnEATJzZnZoe0woVXgjQI&#13;&#10;twdPwFjl99pgL8+wcKRwugA+O9hOBy4Mync/kIMMsCa5PjKFGyrbOQZgLGE3Cgi2oYgL6el/bNWo&#13;&#10;zp+omjoA7sVZcBG2o86H3SetL9MKgzfjrX8wSytnAcyi6UTy1VjkjuO9in6EMzzsSov4AFhCqdAC&#13;&#10;MpGXncuKEhT2xQnBpg/BKD7D3AuHtG1HClrveaLJndqbE0nAXrhZS34jx9GjF8P3lzUTp11UXf4K&#13;&#10;6Trg98bKJ+Me4mCS3LJ2VOdvNUW5F9RfgRtxTcgAk02B2F+hmF9Mlqaw3oYUc/uMX1b+WH+j5PVW&#13;&#10;VwQh4YwPJsgA8j5AkHtn9BK21TxcqioAiM9+9OxOnMesY9RsleUgk0ikByxooc1/JUbyPxGIHlh4&#13;&#10;onGmBs7GZmp3kpHUbMEv8OrRHwqsd6rH66FuRELaH5mlgUqzeyfXlb0D21jzdJe5iI0djeARrAoh&#13;&#10;V/icznsC7wc7hlsCDGyGOZmC3T+T1+INI0TZsn0owbAIOB86k2Mpru9Ki/hgAQ75ECrFCFpsYYqP&#13;&#10;wBHDzXEW+TWZyjtB7etE8R61wdcNGfz/XweTYeHFJgn+R+HPLzZsSNJFzTiNMrZbtlPmF/MpPCX1&#13;&#10;miTDMNPqFTuWUm4gcH4cNmTwgqVBVj4jvt20DVBH5ZfVozq/papeRE9BNSsJL3SdsJINP0FLuyHT&#13;&#10;8KyAkDOj4MwNWvu/v/j0jh29bSdS2lFEdZI1I0e++e+HUWKPlRbxDUk/BIqfDj62xBcwI6fS4ENf&#13;&#10;pAh0Xs1qxVJ8DkDfl5hJexLSzRSC5uOYMQIQz9bnMs5KAASUSDl4iMQfF4QjSHF0kS5O4QKE3A2g&#13;&#10;6h8y1cfuhF1tJ5W7Cj/ukT1PqN6srfCbr4O8To8Wvu8/j6jXoj68UvnvsP9aZfkdYhwNUX78abRc&#13;&#10;M84cEpLO7qksYwscR6VF/OiIiEQMFDv4BQ630LGfx09KKnQj57R5nUhMm+AN8KMZXoVWIP1IgdUC&#13;&#10;wrDc+zJkW47K5fUdlP7xZxSWkHg7tiRsGbSjMl6UVd+LquLZx4Iuwglf7Pb6itqBj/71+GVpSPHx&#13;&#10;ENJ0K1gZhrR75XdWBRYtgtARPvbgwIR/it48s1cmH/D1kzdv7a5378qBy7wU7zuzIwree6VFfGHZ&#13;&#10;MpZYt8qMoSUUjsDSjxwNgt4GtvapTiEO5JQp5nnW5y/awvutBUgT0O5IdeqSfGn3HE9NsETq0WMk&#13;&#10;zPo8NJyMl4ppqkyXl4+9FByT/ijSceuS3VHbEKTxhR9cM+aSZZrq/UAOrR5tt9kHFr7P59Do9NOV&#13;&#10;bHgsqCUi/hXxq6J6vbSyyRXY6aTn62vqBmurPK/NMIwano9nvChERZJUvwEiQVXm74+VZx/l1Val&#13;&#10;RXx+QXAeG0pGe64FB2K4ERcu0J5Q45gwM6i8OD6fsydv3HeC/klE8EmA9Zcnir3/TWZyKR6EACe4&#13;&#10;9NlfkGvz5msTDPXmwn2dyvmaUV2+N1QfYmexFsn2gV3Gr7qz8POKT3lZzU7HMmbcVVgW6Be/phpG&#13;&#10;1BdaoH22oxlHAp+9fOQvob3Hrbuy77g1b/d5dfUazS5shRC8WdPUv5CHYnPvV1ZOvPXWitvhpP+S&#13;&#10;JcNty1c2p5s5PBhvKAhb8FcpBfBKjfjYpW9dabugIHskafv2Az8L0nXW5lQLcVCrepHIGBJA0QMw&#13;&#10;hfX5nH7k503MKgdMMawAUps2JHfpZKYdYemXtw71THhLjPYqrx4GZQto5pQPT7qrPad53N9xmm8I&#13;&#10;s5PgslCAhdr4zKXHkATqNSSTagFZoMA9RdYus4eE18Tbrlnw7lUmUkH9Gd1n3NpRRlTEBtjmFog2&#13;&#10;5yOQIzpJNldN2eaEv7XAWWCrQ754MqVNfWiDyr9kGr42xmdzRvuw06TcCXBDwd4ta8u/p/JpsXIj&#13;&#10;vi5vAQInMEtSbIEAqh88jHwDEHADqHZOfYG6XxBXrIDLdVjI/QY7pfhgC8jrhicRLE32uwblOMCZ&#13;&#10;S4Cdsteux463s86HyAyKffplK8IHRU25W/VkLZec4VGiJM265NXfCxijnOHVp8Oh7QjWBexYkl+g&#13;&#10;5rqbPUhRfmTq3euV1ffbHCFrgeDjJYermbkDos/thZywHdv5zMffDJiPsL0ADHT4JxpCuWePeM0w&#13;&#10;IoTxb79nbPgjXL4Pw4PLBwgRTA366vyRV66jSo34EVtXp+BD/1FitgUgrnHiBHYyKUS1TTgbZv77&#13;&#10;CJedOZagxQ52568DKbRmdyK0O1J+HSAKUy4zEW2O7clkedLen06ha9bddcxQ78mvfOpHK7CZg6R4&#13;&#10;b0Z+zOVyWPVWmt0xs9WEX0L9LZk7GGr6h2B3eviv9X7194sgFF+puNPTEWQjpbat/6vDFY7dTRyN&#13;&#10;VV/2cc2bPR9B5g/A+eLiRcovLbDtzz3wAgXDLdskmW0a2mpFdW/xt1cuv7CiPfL112Ok//uhmwob&#13;&#10;iK3HpaYtXDf0o7IsV1rv0UqN+PxhEGb3a4mDZDYk20Pa1u2BzIr5TQF8qDQjzHTgwRLH+j+8D9FY&#13;&#10;M5bvwWnA7DCpvkiOYQ8gJQMMpHzOfWFlcL/wshB75NjEg4YPZt7TLyzsiqrveiUz7VtbaPUrQoWI&#13;&#10;z7q8ucqV16Kg/x/6jMxLK6JLjyLXJaJuDBilHbMwnEsVb+a3yJZ2u+jTWv86tvOtv47p8uHisZ23&#13;&#10;9bb3aibbXUsl2X4d+GxBU30JgiYMzUlSldfDvz7w/vXXLTT7y5HZ6enkfHg4VMCwQ3ARaBW6Tc85&#13;&#10;qXz/l4hTlWG4wLdfsZO5rwRmxxym9sdfRYbLuCqDFerXuk6xfD4/5MRmz79sPkJbD6cUEHJ5OyG5&#13;&#10;eXOy34708mwh5oJl3AfdvvLCS1F1sryf7jTccOI//cKU/2RWWH8g/5uyI+wm0bDN74iMZ9yiIQsH&#13;&#10;8d6H4+MFvc//VrUEtR8ETQnmgpSOST0JtrlWi8Z0vmHxmC5fLozvxupfs/R5ZdWdouBchmzJMEOj&#13;&#10;HV3bAxBet+j5rpv9dcrj15eV1l6dPG2a8tcmyXbHrchW3RYq4NwwCoF+LI8+KqqNSo/4kRc02g5Q&#13;&#10;/l0Su8M++drmLaQj/jSX/w2Al0FXtalXsvsCkCM920fTluzEcwWnGAvNjiH3kXQBDLdKTogAR31l&#13;&#10;wW3ZeOX15k0022d7weMGdHjKh8zzrxrV6UlocvrDgNbK5rSt4ugs5MzBdjzGDKw28HCjcUj9FwIk&#13;&#10;3q+T95JFYzo9wZQ9sLM+8SvqQ6MzE56bMyA0YyMv7GSoKvMUr/uyJc9eui6w7r89PmkY56nPvfKl&#13;&#10;sXx1pIFM1Y7hQ7BegskC64lJeRL7JS7+t31U5PMFv3JF9vQv2k5p3eHpEFEc54aOvdiCjxz66Qck&#13;&#10;BVKd3MrItkGDpiyjH/48VGC7z8C2WAvEuXYWjL6cWtaLgqtDQF8QdNXVq8k9HMZUXkZypWDOs1n9&#13;&#10;roFkjH3q/5aTMPiycogrbQsh1+UMeQSC6NXQxMyHKvKbEJ/eXbbbp8OoRarHPWzxc92nBY79csgG&#13;&#10;ulr9HjBiY7ClZ21MDkb4HVgdXlr0TNc5gXXL43i/kd0oZszL3woLFrbMRl+h779Ftksu4ZUFKybS&#13;&#10;khva97IoX1cefVVUG5We4vOLS4L4Vbauu0saLKsb1RWrCtHrHLCB16SBXZsE+N4XBSerNtORgOrN&#13;&#10;n7bk4HZgFXxQW5cuoPz35rM8uM+ZGdJmzCFx3PgbehjajDWGUeK2PIFNFnf8J/j+VU+0fy4tPf1S&#13;&#10;w0bf2VSjPsz+r3HsverN3poW6/zY/yzUmDV7j1szQlcj1tucYe+C/68NLc52bOXzuCGInSsC6RMM&#13;&#10;T+PYZ17+WvxlUcts+Eg57787D+n940Ke6c/zjivpQZWg+Aw7UP3vsDvKteD3g4MSbIjU/EIKnf1p&#13;&#10;rgoyX1BlxPcqGl01fiEc01KwH1bwKcRPcArxLx7sSX1a1gXVz+VXuUe0wSnE3U+MImXhEiB9QNJZ&#13;&#10;CNcRbPB6ZvSCDc6Qezvm7JHLT/2rwoJuaLawRLLZOyMXKIzUviEYxk7wPfCiI1BUoQdsAeGw9B7H&#13;&#10;bF0CRmOeZEv7deGoK8DzlX/xejOaq2P+N09c+vuF7sxM06cp5C1odnOD/U02R9ePgOq3AMwL+nyX&#13;&#10;/3D+VYvBMeBfNVlBDxvEmx0U3ziETm3XbtK2bQc+FHwt5tNddhvd2+O8Yr01uWGmAmzlffnbv8y9&#13;&#10;cQuELnLf+MCu+GfhvXmBGQeQNxhMgrS5X5P25Jh+7Y8f+26HYbTKu3eaB6yjR6Tqh3Bt6MyTzlCV&#13;&#10;+bqifCogPsYgqS62CNqL62Oxd2131eu4cNHYLgORdOr/Kgrpla1be2uPjP6FFi+70I1ky0xkXP97&#13;&#10;3kzLYi6ReE+2E4DP/7KyIz1/kipD8Y2m/RwpoSfWOwShZXGbPTPP7bjvLnKNxq70gdSaXxTI40Yu&#13;&#10;nSte/4W2I304hyUWV9xIPTj2utY05ro2Bak+PwAeVt+9m7IeGEFG0okcapfbEGt+QptfRPKzTx05&#13;&#10;3rbVY3UFeX5xfZR2vfdLq8ZDcznK5Nd19aDq83SDKvK/98Y0DLvnhx+G6DO/eF3btiPEB69V3lY1&#13;&#10;dNp7BTbSZvgC6z2qqLZzCI4CQndp73om7hf/9c/EaEroU9izwAvYvleS0xr7z6uLliKlKlbZIFQ/&#13;&#10;DHG4D/W9sESqz0Ng9ea7C7fR2j0JprBWYFiYUNJ551HI+FeQLSYsJ/QxtwL79GRt30nZDz1eJ/aL&#13;&#10;+XO8hvbKR4YRXuD5Mpz0fmUFhFT7KARlgZgiUF2j+84E0q8z3PWy337nI+OdKe/6tm6DjI0kbthk&#13;&#10;L2TSeJICdo/nV2IFAsb6fVVAenO8ZfgOlaaKlm3/PFs39hSr2oTOXoP7grr0N5PCFx44LJd0U4eG&#13;&#10;1LVprBl6WPi+/5xZHM7AMGrOekrNCgxIz6nBVFju2JFCJo5DtBaQP1fNyXcFsFQKNpfIeuk1m/TU&#13;&#10;s2Pv2bv7p92G0jPnydL/hw5+FMJvXzVXLESsIHbl0UXPdVlU+pPlWMPYYPNuXHtji0eeWSLMmTco&#13;&#10;G3uDwf0gB+nfeYPkVq0KrKhM7YH02MPCmFSOo6jQpqoMxWcoxOxcmQFO+40SqT70yL753zBPzPxN&#13;&#10;AeAxm+6wyTTm+lZkB6tTksjAAvCfiNB6fv4faAPca8GmzA9v696dQt6bRAJnYMt1azA7ZDcKyAMn&#13;&#10;v/2BvEMf6V5/xpyfNHfmhBW8W2EJpc8rq1+ADn48D4wDVhCLO3rp85dML+GRcr8Fp8ALs99dNUN5&#13;&#10;YdzX2tLfmrrZcAdrtVivLoVMfptkOO8VZiOZ2sNi8IPNZltd7gOqoAYLfc4K6qUcmzXatQtJVcW1&#13;&#10;SEnQojhenz9UyBR8JOiW8yyJAWNgXfPjM1fTh8t2wV8/18QecD/wkLVBr93Wnob1uagov88Vmeff&#13;&#10;u5fco8eStmWbqeIMfB55Mgm56ykMfizGHbcd0K/o+84vRLOvDwjCZu1NiEecJEm2oWyZBZuGADDv&#13;&#10;6CXPdp9YoK0KPNkFNWWDOV8NURYuHipv2V7dzRMZKyjLTfLFrcn12iskNmhQBJ4mbw8fViB/Nxxv&#13;&#10;qMAhlmvTVQ7x+e2TW7W/2SGK84tFfGRekLt3ppBp7+dQ/UKknVmZxJPZdCXUmweSoZYrQdBlTRJ7&#13;&#10;h34y5BLq16Z+schvIKd+9osvk/LL4hw/flD9AgWxvTLYIFevHqT37bXb3h1GKDVp3mXvJNhluzgd&#13;&#10;PjWX6eyOACRSVd+jQPqpBZ6viBOkTUkmX7Ow2V/drfy+/C7blm2x2SfTSYeGDLyNGYhjv/5qco59&#13;&#10;moQIGKfB4hUupsFK1z6RJfnewvcq83mVRHxwLGJKmw4/hAhiPxi2gsO3DFT/hz8P0F1Tfzf9cwqz&#13;&#10;MoGNYuNjigix0efQ73dqGlcs8vNK4/3oE/JO+yhnMzkI24WLAcRytWlBrhkf0NKjxrFXv9opIfNC&#13;&#10;rAI5QdHpSGZW9tC/Xu9VoX4uc4zMuP7bDnRSFy8ZpKz/o599z94wT3oGaaDwJk8HwkHhoeR8aBjZ&#13;&#10;ByMIjBUFQZCe9fbg65NB7duD2u8v/K6V+bxKIj4DNKVlu5awaK4C4MOCoj42eJDat6XQj2DdZwpW&#13;&#10;iOpzG0ytxn65Dhqc7aWyPOzByXvjzgHyt2kQHRz5MXuYN1c3bCTP+DdI/Xuzmc3ZHyfAbIPz8stI&#13;&#10;fv45mrXDR1+uPGLGCnihPj2/TgTd17fRgkYN5Hc3kGPTtRyyJ0BrXx7FMBx/k6d28137Wqur1/XT&#13;&#10;Nm3pK+zc00hASKWHN73zIzxTebA4cvuLyfnUkzlCLFxBgsHODz8IvU/iO7xZHsP8L9uosojPQEpt&#13;&#10;3eFZlyi+VJwPD3/EkNf+R/brry8ikPHzzPKwzv62d5fS7wg6d0GNWVJh5K8TGUIzh/egtg2LQX6z&#13;&#10;YbSDLYW8M2aS77PZpPPG0egrbPBtlPnQ4/TmoiP025ZEWJAF8DUcMxBJT15/PsXs206enxchhlw4&#13;&#10;hjyem7Cb4wapfv2/06Ki9sOtMuk3Sk+Pp2puonnIidK/IN9hGHI7mJPuoIyQyym8Wsvs7BgYnS7Q&#13;&#10;9+9vo+7b397450Bz6fDhKDEhiXxwNVB5iWOE5wKiwC4fYnQU2e+5kxyD7oBO1xWUyuc8kEM0YEte&#13;&#10;fUg41KuR0CjXddV/t/L/VmnEP9SliyvUrS1xikLnoK4MrI2oW4dC58wgDoBmvrVw4Vjb/UkZdMOk&#13;&#10;RXQAKQWLc2fwP8fIXzPCRR/e3526XVAzOOXnymgX9J80GLu8Uz8g10Xn04EbBtIrX++mXUczIFfk&#13;&#10;gP72rnXonl4QGhf8RJnPvEiUiR1O4G1qC3GRjDHryPbgi6yuC1FRaUL16slCaEgquZwngZjZok3y&#13;&#10;YCtQQXN7nIY7K5QyMyMoLT1KT02NMlJSIxxgqwRsX6pmukmB4UlnucOP7DxGRngQByEkhGxXXUGO&#13;&#10;++8hqWFD08syGKz4ES6mzh7ZjPB7KVicjTlXq9b/VRrxGdSpHTq0ERXhd3ytcA3/FS6mNfeeweR6&#13;&#10;enRQqs/1meVhY9Vt7y01987icMSSCge1VHPZ6O1Bnen69g05sqk4bgBYAgddNPbX0Sx6ee52SkqH&#13;&#10;tgQlOtxOD1/VlHpeEEGeT2ZQ9ttT4C8BIh6ImDxRc/94RMxTwycfTWJScT0eJyMvsyh4lvN9sr4d&#13;&#10;Z7xq5Nxn/rzwV+a6YHGEauFkg7BtHzSApJa5ob1BeHlzwAH/MbzQz1NgcYpkiQioVqkPC4OkUg+2&#13;&#10;uMGltO04DDthTfEyAhSuxLw9kCB0+nskwegUTEjjR/hj/vDHAbr/wxWkwl9HQtR2ScWsg3afgU3g&#13;&#10;kSuaowtQd0bSQoVXlLV7Uunlb3ZjUsFdGG23axxBj/drTPWzkyjj5ddJWfq7GdZoInKh58vtlMcG&#13;&#10;AZrhI2EVlPv0IvuN15F4PuIMuJQB4bkawwkszk9I8QiNrADda9UsuUxe1Ry8f9SvHz+y4Ym6dRuE&#13;&#10;ktBWYUQPLEz5oErUduwkW7/LcxCscB3Uh5BMzWpHUhzYmJ//RtYOPMbIXFxh+QC0lhZtPUb7kZ6k&#13;&#10;y3mxxC4R3I6/MNJv/CeNXvyKkR5sF57p37kWjb62CdUId5Bv564cpzqMj2DtNdkO//Pcdwn9+/so&#13;&#10;9pcRHayeSdnRpgCWSUaSJ+fwB8j5xCNk79Mb1xDoxQjv77PYxnJu5FL6/T7Rd5NdsFdq78tSXqXI&#13;&#10;Ilha/Up7P+m668Ll4yk/O32+rtlBPqTJ8gy6nVzPPWOyBvjaQd+FP+5HS3fQ019uyKGOpVB+boQF&#13;&#10;5BZ1I01DV48La3MEkonku45l0lOf70Aefh85YQke0bcB3dChljk5TE9T9MXFSE0lbft20jb+Sdqm&#13;&#10;zUiXcoCMlBTkBfXkjhXSAo8jbzL4JyTegV8D/ZkTjt8bddhnifXuYv26YGGak9yhHUmtWiKpeKz5&#13;&#10;wXnCmiyU2XvJ/3GXzNOz1yr2FcjSVO0qWGh/L/mpyn/XD8HKP9IyjDBt8OBGwp4DS2S3p6G3MGIz&#13;&#10;UoACusZBy3PdtcCVgkoRf/MMEOaj563ZS0/MXkdZQOqSDFz+51jodQC57+txPj17YxvsqqjREzO3&#13;&#10;0b4kN4XBOsxU/rLm0SYPzrhaoDCvDpTkvvmekZZK+rFjSJtyCNkjjpBxHL4yyNwMpY4ZWM/vYVJp&#13;&#10;5vMRBimEYa2LjDQ3tRDr1gXC14NQXxeIXgMTBqk+/J0V887+24V/mQh4kDx3MbLNtWsca9QMkx5A&#13;&#10;EqyPCteriudnFeLzBzh5530dhV27FgjZnqicCNmAzwKhjvfEDflwMvzJkVepBETgj75s21Ea9slK&#13;&#10;c9sgRymqTu7FA/eGFnWr048jL6fx3++j33YkI125TGNvaEqXNqsRVAYIGF3+YcBE8F8sgLzMxvBE&#13;&#10;5nqm1Zk1SPklr24JOvj82kWPcrLKCbQGAv/cNfto0KXN6OK6YS/Cjyi+aO2qeSUQXlXzDYKMOnnQ&#13;&#10;oCttuw/MJ48ntIj0BW2GeF4TCv1wKihiTKnIv+VQCg0H8nPkFm80UVxh1oXv/zy6L9ISumnKogOm&#13;&#10;e/OY65ogmgtObKC7rHHJQ8riGirtemG+nydAORU/wu9LSqc3ftxCh1Oy6I07u1GTSHGqILuGl1M3&#13;&#10;laIZXmPPulJj1qyfqWmjwaLLmS0XRgzwv9rO3ZT97Asg0dk5VLMYCHDoYQsEnn/9WB+6Fe7M5m7p&#13;&#10;4HWDFXZmG3Mtp6y30ae/HTb9e4b0qke9mtegd3/ZgqzMx5lHNrUiLOSeduH3Cfw77YZyHuShMMLz&#13;&#10;CrcPQvqzczfQZS//hC4QgvloX2oSZft4nuR86F92U+kePyu0OsGgOm7z3ztG97tih5SRdbXo9dpN&#13;&#10;vXZuRU5xp+3ZCwEymWw9Ly1Re8IIEIbdVa69uD5SlNhp3d4kykQkF28s4S/M33doHE3/u6U9vQgD&#13;&#10;1eFUD13XLo6G9mlEE37YRGPnbqT/23iQ1u49gVVAxIYV8IOB23LOBAg+kfxtV8QvTztGdhZaeaXa&#13;&#10;gHca/8NmenLOOvobrtjjbutATyP6TBb16cgHOBwBtMEFoooY3H/U5r8gPf/RCP9lN1ljnr1KX7t+&#13;&#10;lnAiOdJXiNJyqCCHKjpHPZFPRYvpjx/lFIN/H0im5+ZvpGXbj8HKC+MUqDgbtOY9chmlZopA9L3U&#13;&#10;qn44vXNXS1r/TwLd+g4iwoBcrBr1YVXgdi6oFUFXw9Pz6jZ1saJEoh0/C6Wb2pNihvCvLvMky1HP&#13;&#10;ctCIbmaI5hTp35oTMtE03N3QrgG9CqRvGofsoLo6CXk4R+IZCBRnXznrEZ8/Wfq773YTf140Rzx8&#13;&#10;tL6HCaz/rYGQrOd2DLmHnI8hZw5fZ8GxhMKU0odsCx8v202Tft4CrU0G9WtVlz4acikN+XAzZcFI&#13;&#10;9c5dzSmmmmzG9+5JyCjiBsHZm3344w3qePOKHs1q0iXN4szj2AjO3uBfTXiwGKPJ3ZhKyBJGlnOL&#13;&#10;Jxbrh/xInnPVoHTs8rjz2ElahRyhS7cdM7dBSsKWpwo8T5vVjqBRV7ekwd3PM/uDkW0srLLjSu2s&#13;&#10;Clfwo0AVfoWyDT39x6/PF2fMn2nb80/HLFYHMoZwYeSHG67jzjvIiSB18DClIj8jFbMJ+xLTadKC&#13;&#10;LXRb50Z0MFlDTp5/6MmrGtPtXevSAx/8Tl+s3VeiQMwIrWKi8YrBEWFsPDufc31iFbiodnVqHBtO&#13;&#10;tSJdZhY4Fpxz2KuSPhnSImNSZngUuEZ4TB+krYfTwL6kID1iGliwLNPmwBMDSWcprpqTBndrCvvC&#13;&#10;hegb+UHJSMeeFQ8i2essEzZn8X8lQfGse23w69Wzho54R9q8dbAPzmAaqwO5MEUF22O/8VpyPf8M&#13;&#10;EZy2SlJ15jyUwyczfc0Eot05+S+qG+WkNwc3h0ZnGz2LkEUOWj+VwkYingj8y8jpgDzg372xRpiD&#13;&#10;orCLY0SI3VwpeKLw3GXXCVajcgYJ3rs3JdNLJ7BxdWqWD7YE1WyP2RyeNCyvKJBHeFW5GcL6A5dd&#13;&#10;gKS61c0h4t52TdPuq0rhg6cC28J1/cxl4etn5TkodRq+/v2ZL/xvo7hm3cvy8YQw02UMiMEJonzf&#13;&#10;fEcGDEWuV180rZylIT/75jDr8+vmJEp1KzR+wIV0IiObPv0d+X2AkLyXbg6Clo2+sLzA2hV/YUaH&#13;&#10;qfdJZHjjXVtYVuBVojDTw63zKsS/rDliROc/9jSVkXaThW9mr5pgBbkFCH8Hsso1iq3m7wZj1eai&#13;&#10;30eA9Al5F8/yg7J9kbMQCO758zsZ3/3wjrxjT8dsJEjSc7U0TPk5QSwjP2dKZkHQxLYgMABumTzy&#13;&#10;kA82IzKrOliGhkAi3WQzfoXg+NW6/bRx/wmTEjMisgW4NOe3IN2c8iWedMw+MYWPCnNS5yYxdHPH&#13;&#10;htSnRW2wTSxD8JQyfY1SMImeg8PZ5FPupIo/cM4iPn+3X5HluOtLr4w01qx7QjxyLMT06Wf2h112&#13;&#10;q0eYUUi266/L+cRBrLxM7VfsTKb3Fx6gqfe1hKsydtwBsuUgN7MWuilQLtt+nJZsPUqbYAxLZIES&#13;&#10;FJgps8zUOZdCnw4eMfoycjOi8x97fjKVZ1mhTYMa1Kd5bep5YU1qDC2NiegYD0eIccFzC7BKjMLf&#13;&#10;VvPCKfwXN/KzUMUrSinvDqq0+e9Le51zGvH9wMlauayDOO+7l42/tlyunUgmBchoandAvW233kjO&#13;&#10;Rx8iMTKqiH8PI/gzX+6EZ2Z1uuZiDkopqBFi4LIPPSMdU9njaW7afCjV3HCOBc690PgkgjXKhOcm&#13;&#10;U2ieNFy4tp914fMcBOdfHPEJKnAAPKtTOS6AA2OaxIVjv68ourhRjVztECKocvvlcfE4mBkCwu+H&#13;&#10;BfklaG0+RR8FB8ydlVJqj/i8Hnw+ZwNAPlnNuu7o9KGICKt6hWFc5UrNEbMv0wXpPgC/Hj5mArwh&#13;&#10;f3IkJXx5eN4TMMWeXmmHjYlXfb36BnXhkrHyth3NvfCY5PA81vhI5zch55OPwdjVw8Q75v2ZUh9M&#13;&#10;yqZpiw9S/C3niK+VfAAAIFRJREFUm8qgXLwtdgD+lSCngmEKxUnp2XQ01U1H07LNiXEiwwvB1Gvy&#13;&#10;9iycsvaFnd9CHbZcQdcOVakT8b8hVBthkLWA9NHhTuzkbgvoN98e4Ed4zlmPwU/D+ZtA+NPm5WOH&#13;&#10;zeqGYJmlcFazGT7PZ4knbPfSvEJhkAEjqayHVQ7xY4fNHgxe4iPR7rKxhyXnjGeWwlC8Kw1Vvydp&#13;&#10;2sDd/wbYX2NHw2vmzbvDt3T5I7btO89TsL+WDx6KBMSyIXDDOWIIvCBr8l6z4OGPYTtRB3U5v1A+&#13;&#10;/TIOgPl+puw5lDnYQzkrQM6dYJ/KXAvyhN7AFvxCMih8Bv7mAOEnoa+dgXVO9zh2+KxBJMqfYhML&#13;&#10;Ccg/PnHqoKdOt60z9VwwaJ6psZTab8zwWf1gTfwK2OJCprRvsKX9J+BrG4FtfVB0hJ6ve7N26qp+&#13;&#10;2Ynpg4+V2lgpFb42MmKv+en3m9TfVgylLdvamBkJ4BZMcPl1DsVic+ONtHBrCnZbYR/3QAQtpeEK&#13;&#10;vM2TiO0LXEDhEzGsz1VVneZwOLaXd7exI2aOFCTHBFAdhEwqjydMGfRWefdRke1VGcSvOWx2R0MS&#13;&#10;FiDgNAppxhJhqmmdNPme4wyc2PvnxJGdvhZsjq6GN3uzYLMhYML38okpg/91fpp4I7X6s5sOXqou&#13;&#10;W3a38tfmvvbtu8IMZCNQZs8iN4TUGOjEDckGHAMCFOLxK/LD+dsuhOy8gmw0dGM2KDyn6z7qr1cR&#13;&#10;v7HDZ78BmD+B7G8qtiYdfGLqnV9URD8V0WaVQPzoB2acL9lsC0myNTCQQRhLLAKrld813TYgeWp/&#13;&#10;xAkir+aI2W3wobEliuQS7SEwSKW/lzB54MPlBjRsr3mC6Lywb7+9RoyKukG8pHsH6fMv7L7vfiLh&#13;&#10;putJRCgfIRiEo6FMKlhuHRdtyM+3+++Auu/BvPsZ1+fh2mrAoUgogr9uWX+bPvyTI11NGQtTmpw0&#13;&#10;ZSCsekFKz3g5tlnTzwRHyB2G6s0UdeWa41Pu/C1IzUp3qdIjfsyIT2rChvkLePpWmjdzO9RxzwK5&#13;&#10;xovO8CbM2pCqXJ04/e69gKwQM3zmdmQavsAwtNG6T/n2xAd37aoIiDdHzvg/MAmEv//upW74o6++&#13;&#10;95922GG9dkj3bkRXXJ7XJRCStSh556d6AAQ2ZQD8X+BRaGUyDMHYip3Dl+F4IVwM1qNuZoFK//Ik&#13;&#10;7sFZvUlyLuKJDGr+SNKUQe8GazJmxPthglH9W8Hu6mXge6g2oWNVUHMWhGiwNzuD1+KGfRaLvZzm&#13;&#10;i46QS3Sf57gg6pcnvDdoc8yImU2xJ9TX2APXhjW2T/LUu47UHDGrAzQ9S/ChQqDRviBp8uA9eP5x&#13;&#10;kh19YGZ6mp+rkFcx4sXv6YVa16SmNvZu2tQBm0K3Exz2i4Dw9dBfJITMHKb7NDpn9glsSyb+Pw7e&#13;&#10;fRfa/At/66GK/AvNHQCyn/6sKm088YYYkzh7kig7H8Hqqhi6MjBpyp28ohQpNYd93hATcSMy1kUZ&#13;&#10;iufKxKl3/lKkUiW7UKkRn5HZEKTfADOkjFGuOhGwjDJfjxRJtpQPBx1mwOui/qtgD2lqeLIWJ9bc&#13;&#10;c2Vcwnn1IemtFxxhUXr2ydGJUwZP+K9gD+Rkv4No/NXGXz1Q5bqgm7VAuflaBJA4FOd2HLMOEjlH&#13;&#10;SIGaKBt4ng4kTwHLchy/R5Bx/jCo+WHUSQCSn7aqFs+XWmoMm1FHkp2doWmqBZ+d4z5DX3xyysDU&#13;&#10;uOGzvyC76zawMhibfm3S+wN/D9YYND1/Av5tdMV9e9LkQV8Gq1OZrlVqxGdARQ//rIdkiOEJUwf9&#13;&#10;EAxwtYfMidZkWCHtIe11n3sfqVLfxOm3740dNnO+4Ay72fBm/imEGpckTLwzK9jz5/q16Hs/Cpcc&#13;&#10;zmegF76P7I5oUz2MrGuk+vbD8HWLINh2iobve/DxPbHf1lE4ZV9+/P27C1h7o4fPbofJygQKOzVp&#13;&#10;F1fY6lqOH+u0l+FyHEOJTTGVLx7pp4WokjEL/GV7w5d9Ahb7W02kHzH7JhhYbgaVUkFdn7SQPjiI&#13;&#10;6w+fHQmk/15whj6FFSYaPPoKw5MxFzaRIzjfaWi+rKTJ/TM1zRigez1bRJurNlJ0zuMV1t9izIOz&#13;&#10;L8UqMQcyWKhgaF8nRO8pMCn89Srbb6Wn+MUCDLsCxkb7PgWlH0SaNwvGrJsSJw9aWPe+D6N8dtc6&#13;&#10;UKgmoPbTweIMDdaGyf9LcoYryztr/6f3VLmkp8He6VSvxQ6fORlKguGG133AEI2hie8NNHnzmBFz&#13;&#10;wxjhA9urMeSTZtha9FdBstclxXMI2h7slG7UgU6hs+gMJd3rXgvG7frEtwectlU4sL+KPq4ybskx&#13;&#10;I2bdgm3X1qZMvuMQDZlmi5WU1wSbcxCoukaaOjRx6uCFDCwg/TOCw9XE8GUdhk/w88EAyKpPeNGM&#13;&#10;w04NjiyHxjz0z8Hq8bW6t851KTE+WCpFJ1LnrQzLUredDROl1oOzGyD4ajCouxsubgMS3xu8yoTB&#13;&#10;rfF2ODJ3jXtwTj8gdW1Q/q2yQpOPTh+wI3bYp7cbhvAj0ozUg8xRD/YUfuQYbCdf2L3ulw9Pvj/F&#13;&#10;bKMK/FclEJ95SAD6Swz2H/D898vQHRqy/QlWtQmaMiph6p1wmiKKe/DzTvh5EBMBxiRhbFDqE79U&#13;&#10;Fo4fmYhsww7dm/FbkuFeXPfWN12+2LqYDBQG7eM+ULs93B4Xbw3fM5KzGqdfIwl/7hD3g7hcpdx4&#13;&#10;ox/6vLagSyEuQ0k+CIGV30s19AtF2RVmKNk7sVKujvb4wiW782p4vz0Od4SOMEyBoAP18c6qntkX&#13;&#10;q0C/xMn9V2KVuBsbfH2BlM4O0nw/24SQQUfevymZ26xKpUogvqEJWbDEp4HCNyWP9qgkqg/AtXcS&#13;&#10;9NgeIH3+Tnu69iQEWofuyVwAzY45GQp/jLiEw3eT3dkbH9wN38RHa9nCaisxYfOgGeyAj0mC6s2O&#13;&#10;HfH5AlEwnj/+/oCtUKQbhuI7oGueb+EukYhxLC/cZmU8b3j3J053qP0eMsRBsCi3wMR1eUQxKfbB&#13;&#10;2d/4snzPwskOWiMvrG1iU6yAawWHI5psDrh/IBOyz51gqL7FeK9UmBAGgp3sbvjct+L8E7CO/xcz&#13;&#10;/LMnRV16Ftqo6UemVj2k5+9V6YVbHiQy5TWDPj5K92Ujl546yqeLn8BC21AXlHf4Ppfm8XPtIFBt&#13;&#10;zNSAhvERxccXcbmtMWxuHewI/hKeJUHX3k6cNvhv+LG/hA/bAYLccUyG35FyG7Qx4iZd0+O5XVgt&#13;&#10;nxPdaT2gons04b3bX6kKGouaD8+NcYfYfxBsrsnsxmFakg0jBca/2qIr8kG7U37PfA9d/wD3JckR&#13;&#10;1gHKgEZA9p2aL3sM/J3aJk4ZNBB/D8FSMBOsDfBf7MDw4AJ9/vuq4m4P57Rvcq5Uvf+rBOLbRGU5&#13;&#10;DCO7wO5EYRZ8CuvstQD19aIqNfCDfOtW6MPJyASFxo8Q578e+CsJvlcEe2hNUtw7FJle43uoXc98&#13;&#10;RhdewpLfA7bWdmCB5hoimbrouBGfXauHVl8Mp6znMJkqP7wg9MPSOhVOe1jVPIfJ53kAO582x+7Y&#13;&#10;F+qadq+RfXIcnOrMd0/csfchqC2vw2o2DPn1u9kdctukyQNeC3TyA+tX3+R5YEQLhCUbDQPPq9px&#13;&#10;lWB1jrx/VzK0MDdDwPxAkJ3d4YasGprxZOL0O9fmARw+4cKwWV/BSNQWezqNjRkxZxM+4gr//bhh&#13;&#10;s64xRJmFYdB0GpUyOTd6yBC+gZDWE67OQ+Hnv/345IFL8cxt/ucMXbxPtDmaQJPRHIiPRSWn1Brx&#13;&#10;xYWaqNUXNcGjGPIev8+Q/35F/UY9PKuaTadLwcK0xgQPwczdb6jCElbjcp8x0d6uoNA3YXVMEjS1&#13;&#10;H1jBLQFj+STgmGhZvJqwjL7nazUfnt0x4rBkSvr+OvCGfRD+UdfANSRbFNWv/NfPht+qpc68da49&#13;&#10;rqZ+MVJVKyemDNxY+AOYSKHSt+Dze8KC6wOW/gABbRPYdCSCFwaCt4+Cvn8OL+NMvWMSGg8H3z4C&#13;&#10;bhEXCSI8LDUfmhRW6oryCKjeHzFDZ58HrugveIQ6YbbvmTRl8PKaw2bASxQ7jxvGpWATbOyRCXN+&#13;&#10;GgD5M4K24+ERWi4+74Xfjc9hlBuIsbwAtuQ8/JlVmLUDZT8Jiv1a0tRBr6HOcNEVPln3ZKwNyVZ7&#13;&#10;prrsLuwJ3BxxM1dhzHAmologIJkQWucnKJkTqPYxLSbhvGmibL8f1H8eJtNUEtVQuJwi7kG6FYIu&#13;&#10;cg95ngJbU2V3PzEBVei/qoX4hQYf7DQCRhmHSK9B8L1TcHBkNRRyKnb2g3YCkVOJsqp1ODr9zoOx&#13;&#10;I2aPFGT2JwfiKr5t4JDg6iy0AFJEC4rWKmH6oM0ww78oOsOe1zwZ65NOOLrUjPJdYEiwUNqd0eTN&#13;&#10;RqA2bUPDIXi2BSabHbrsYwgfvLbwpKz58Mcxmu68CsF/F4N1QACsngqjzxrNkH8qrC/3v1PckM86&#13;&#10;kStsKPmy9iRMGfxqzNCZj2Jb0LeA+Bx0swn9rgA7pooGdSGbEzw6Jq4n43ZMgINQAqzKVTXux/s7&#13;&#10;gLy1RIcLrwoYsMYrNxwSAusLIAL/ixsx81ESbJMwkWGDUjD3MVK0p3uyM5CB5wV4ueYrEPwDrOK/&#13;&#10;Zx3i+79HzaGzLjJsUhd87MuQI34g8/GGooxInDpwChtoBMO3BQjSANRyQki28jzr5lntJ+paCzaE&#13;&#10;cUC1kSn8jckDQ1i2+VzsiFngncOHQgZYhZjXAcfeH3iAV47YhPNbgOWYKNidfWH9/FPW3N39sagx&#13;&#10;w2b2FyV5PJCzAWtMcvhljAUIhgn5N/iu+wpPFH4HTMw7xZDqM4ys1PXQwNyKkNwt0Dq5BAj3hREx&#13;&#10;bsSsBwzJ4SVv1srE6Xf9g/DA94C49wOB7QjYgexD+4HNK7Bzz3I48h3DhnHXwBA1XNeUQ9iFpfmJ&#13;&#10;j+/L4CAfjG+oQPp5oPpuXaAVks/34fEPCron8NjOhnLWIr7/48QNmdUSYYNfAtFOJGpZvWn6UIW1&#13;&#10;OxB0d2AyhImC0qKw7wk/C8S7CcjxFdifJGiAWiTUHHwiNnH2RsEW3BGLfYbgPrEJsQK1oBG6NGnK&#13;&#10;HcvBdtxMsu0LeJLKhuZdi8UHzvt0AojVBBNgALRJNWFo2+PxeTulf1TQ+GNOGEfol4aStQI7L48m&#13;&#10;m7hK0MCLCcZU3RCOQtvihEdkdQj8WKik3aKq/nZ82qBt/vc2J74shWu6mmbXqh86Ov3avKBwc4Jr&#13;&#10;2j7UVW2y64Ij79582P8cGwdp+hAsC2j3LC5VQrj9N/BnlgXsTzeb5HXRlKFYx7FptycrOcslH4Lv&#13;&#10;yYW6QqyfLuJfAqp4H9yLQZU930BATIx6WKyLeL4mEI6hAxaexMToBEF6Paj2Oo4HOEoZJ2MpNB1s&#13;&#10;RC3kDwk3xywK94s2p6x7sj6LOWF/YOu8/ixEmKXmg3M+htPXMqgcmzp0oRcuzs+9Zf4grBLIB5w2&#13;&#10;BJemZG8RRfsKsrm6Y7I+IkG9WKCAf9KFbDVuxOypCWrmEzy5j+/csyum5QVddFE4dnRKPtLzc1jV&#13;&#10;BmG1s5Pq+UeQteQCbeFZoqBeHgWqVfWTsx7x+QOxey1++M8szNZAyzMJfDLSYIvPxQ6fEwJ++22/&#13;&#10;ZiZ6+MwLQEV7wZCjAbk/4YdkRW8ObUm4ySfbHB0gDHYw+e3M1A9we0iMHNIAeNoAAqLXkFXT8gt8&#13;&#10;ZMoJAk/rA5Ge22PjGGSIjWjzCpK8dfhaYIHwiSwekE9gJj3x8b2ZkUOmX2MTJGCkcRsE9NWo68bY&#13;&#10;0tE2Zid1RDdXgJ16KI6MTXCW+SCuWZPZCCTpL3jdc9gvKUHPTo0lR324aQzB5OH00CyXTzg8qX+F&#13;&#10;ujsHvlNlOj4nED8YwBOmDPwQFLIRBL8xEPxGgT++B4i4Csh2DMjaGgiCnIKe1QnJ9vX8PNiVdvAC&#13;&#10;xWYSGb9By/E2zPWw9No7APmWmPd1oSV4fCdkhp3VpZMHEKbIzIK5wjDV5jpFCtJe8jVMjSLfQddF&#13;&#10;lTM5gD5LFP+i4DjeIBLGt5sgpNvYsFS4rbjhs96BgephzJUBuPcBnvwOVuj+EFgHYLy9Y6XQZHTU&#13;&#10;AEE9oQjqMXDtpaSpgz8u3M65cl4E4OfKiwOTDVDGsRDqYBxzj8J5D9ERdh1+oXSBpgcsDQJZpvpz&#13;&#10;xgCROoCfZuq9DIj3DeDEf3kFSNleZM2Kz7N5z7uP4GGeLKD4aA6akUK8Se5juMFHUDMW+Q6CZIDi&#13;&#10;m22wRIwwA5cdLEp7TDStxpA5zZKnD9jB1/0FbaxFSw/jkUg0KCQKwmykYkFKf2Ms2K9mEFzjoPrM&#13;&#10;1L3ZC6Daecvv1Od//lz7LQLwcw0AiCUFItCCmGGft9V9mZ1Bnetg95QMYP/qpCTbSoZH3cfnunzZ&#13;&#10;3pasFhV0YUMwGGFKtGfWBMVcIfgAk0QFogJ/haBw9k8MqDaL3IccoZiMDiZF0+Qo256tO/5BYPc2&#13;&#10;coS0lJWstmg+D/FN1kyUkA6Q1wgOuM8RTKHBmhk3+LOvjeq285HmzSXb5MNH3+5/kMd2rpciAD9X&#13;&#10;AZI09Y4/8e78V6QoWb6myPjaBPp+ryDrRQRhNpzB3bE59OtAczF/Ypg8PpoLQtG5EyCpYk4MpLws&#13;&#10;3ClibUNJNpVuotvrwBaM8V7hwpkbQLlbYkG6GhN1BxaMhkDy3mjjDmiIoiBE71QF77jAthJmmpFn&#13;&#10;Qd8rsN65dlz5fU8qwRfR4QcNHn8l2InVCb7sw4WHJClSEwjJtaAyPQknrzxKDISEcIuSS4ELPwfk&#13;&#10;3s8GNJTL2bbgv8++8oYojGVWB0VSZLD7OWUVy7zQ5w+ERfkPwRnyNay0D4LNigQL8zVCBK9MmXzv&#13;&#10;ody61k8JELAofgnA8d9KmjyQsxp0rz3k+xCaPsgUWP33+FcUwXuHRIp6Zsr+E/UP5TlzYaIg+aWJ&#13;&#10;+1fA1RnZH9RpnP3B/6wkiZ9Dc/QYBNDOpHiXQ95YBteCaggQuRrqxjhmrbCESJoUYSI+XKXhTuHZ&#13;&#10;gQnBMkMWrMcHoa5cj23cFhyffHsei+Vv3/otHgIW4hcPmyJ3Ao1AgTfB9/8Nbc6rCN/7B5Zck4Tz&#13;&#10;fQjDEC4BYkdoJzi6ddIzk5fjch7is0ozZuis+xCg/TYsxG3gN4RgGHD2ngwFKstFWEX6oL5NlxQT&#13;&#10;8Y9NvnM7Ej218ciZ4mH4XfoFb+7LKqcGgbPecntq4DiN2ojoik04wqkNw+EacRwOa+8nvj/gV24J&#13;&#10;+X+uRH7JjqDcCu6pEmlzTTeHQt1Ejfi4np1cvXWROPtzGlwrfq9mr7EjU0nugvXEfTzZttFC8kJA&#13;&#10;+5enFuL/SwDm+v38CsTvDEswHLuy7mRtyr9s1nq8giHgF5oquJuzt3nTu1IRb4DXGcL1PDDxgt2x&#13;&#10;SqWHgIX45fCJNBnxXPAAgCuwGzut5Qm35dC01UQFQcASbssBsMnJruM1alAHmTyRCeQ9WA5NWk1Y&#13;&#10;ELAgYEHAgoAFAQsCFgSCQ8AQoh+ccX7tIdN4j/oKKZzKBPr6c4ZN5LTskUPmRlQIMM9Qo2edcAv3&#13;&#10;3PtEXfw+SwpzlDtMOV8n8k2eSJV+jznW9IZyb7+yNmgID8qS7xvC+1fWIZ7quM4qxI++99twOH7F&#13;&#10;Y4vl93KDT04VHiXXRwoTuM/YdcUbH+pVgqYtL7mBqnkX6qqJMPi0j4v2Xl0136DoqM+q5VpwZNyE&#13;&#10;V3SoWsZn/ldllkexR1wNR11Oo8cbLyzO9b3xV6G44TOvQ1gfvB7VXd7szMWB8a9w6w2lcBty8lBz&#13;&#10;QxcSYUl9Frr740m5T+dmdbgG7gXnIdlgiqDqCzn2lfPOi07njQh0aYrsDsexscW3gUmYYobNaCtK&#13;&#10;th4GPH0QXLLOnwOoBjbDwAUnpzLJGyASucZGn3+VKHtWqjoStuoUGnifA8UR9WIkqe7FsbbwnvCH&#13;&#10;7goLsBdJbn/1B7KzFRle0/v86U+w4UNjQdLrH39v8DIzE7Jsq89B9nl94iBm6GdXCYZ9Z+LU2/cC&#13;&#10;RvORqfRxXP4usE5VPT6rKD6+/UB8iJ9Tpw89yR+E87ircrUVuP4mUg8iBZ6BjQ6k5WZWNNyv/tgn&#13;&#10;1dnyirz69TExLhF1fYLLFfYnb0bBz7OXJEXYf4Nf/TjE4LYTSb9bFLS/we6YbA6Ctts7RGk1EO0Z&#13;&#10;BIJfDF3+QN0mr0Y87kDR7mgFb51nkRWhHX4fkyX7ak5Cxe2i/3hkg1sMJ7b+GNcN2FThW+S0nA1W&#13;&#10;wo4PMgw+PmO5nr9ERMciz432maaLFyJf5f1AavM+Qgpj4x764kOEL07Hc5HVfXbU019DLEFXZEC+&#13;&#10;HlsG8bveye3AXfpt7BVwLR/HDp3RxRClX5CSh8/h6SxfjziEN/lefoHPpyi9i90lr+RrmPifg+p3&#13;&#10;qj3ks/r5daru0VmD+JwOBF+3DXzfV5ifA/wovCHfRxjIYSFdaYaoqasSJw/sguiqwYinfZ6pmc1r&#13;&#10;myno3scRgvfe8XdvuVInuQXMUL8gCGQ2U3rsKh6PGNtswaW0REqPqxMmD+BgE+TrFN7nlQTIPh6I&#13;&#10;trmadKI19nm9Bvc74Bpy9dAkXZb2hbi9rfg5IURpCyQ/qRnKYywoYqI8hyioWzGerhjXpfDN6YVr&#13;&#10;rWrWUDB+eF0C2wJRCmnPwcEhTNEQESPDOxoaHqbyhmhbCdbrVowBJmMpMy0rNENR7b3Q7hX8rsj2&#13;&#10;MA3BWC9zAlmugzFkc/YFstmRcQ4ZGkh8H/0Aw3kDdcOMGgvsF6ujF252pnspHE03Ywy6JkgcBFPl&#13;&#10;y1mD+FI6IVuaWA0Jnw7xV6lRI7umgd0A8VXnIfl3F79gljhlwP8hBG8+qOzd+OA7Qe+u8X9Fdj+w&#13;&#10;ebOeRjthFCZhklBjIP5vmhghmsEmXFFXvwWuhHtFZyQorx0U/S9/qCHfxmQDK6A77ZIk+/Pomzuy&#13;&#10;GDoivYTGXIczKEAOuTl26My+yLbQHDlx9iZOHtCSndGAkCUK5aIhZMNluS/I8UcISJwo+/QmeJ+3&#13;&#10;gJTzY2LULqnT+5urHfeDtMffgEqHe8JDkfVBgAczIBJi3yeowuVwHf0ef8t47ytMgCKu1ubzAf+F&#13;&#10;uikNL3eSJGoYcLnKHp41iK/Z8UlAEsHWmBRKFIG4YAlAEccAyZ5qGJqVH/eq0xp89EZY3n/GM82j&#13;&#10;7p9V1/8FD394XyquJSLqFpmVKV2U5YelzKytsmos41XAEGTADFx2TgHbXDBsEBcwDkFHIifgXH4B&#13;&#10;onJKQ9n0x9f0mzFpLsQE+BBsFnzwtb0xw+dMQm3z2fynih4hl46MVeuYJhIo++Bp2LDhBMIn3wfy&#13;&#10;74JscOn/t3c2oXFVURy/781nbGxtWjOa4k40BEQEhS60UBUFKYJUJcW6SISWJii1diUixZW4Eq1t&#13;&#10;RdpFaxoFXXRREG0VRShEFDStuBAspcZm1E4lbebNx3vX332TN75RVMgqM/wvJPPmfd73u+eee+5h&#13;&#10;zrkdV2TyvAbdNyloAZdVYf7Q6FkyP4/znpeIsZkkFqZjhElOT3+ev8Z6dS6tfmvBuvShrtzuGcHP&#13;&#10;1LPEyZoa0rbWtQQ2+QJBIFWfnJfl0lMPJ9o3PuZ7G5hQBmEtIEDb1HJ5e5/b78r6Z470IyzrCDT/&#13;&#10;FbufvHvhe4zwW8mvOT4fFAMEb3nMsDkQ9sglnvIz3uz8W6ObzapwJOPZu6nLHkagHaX19ccRLMyW&#13;&#10;VlhWq0aMPyFpYl3OBm7hBI+fOc/+vr8z2Jzji5hhHZ2Nund+T26YfEb2DFcMu85E5bh1uqAWeGKy&#13;&#10;Z+CmepFt1vwxxOh3f1leI67A956rZNHU5mfiUe9w1cs3ii4iqc4kbqfZ19bQJh7aPX8Me+OES53H&#13;&#10;OTPIS9vc8QuFvc6WrUfmDLKG4NsLlw5s/yr2BOHOxNT5b2FyD//XYmvNTHgvOfm/Xrvj7TXOBHK/&#13;&#10;z8cenyKk8Dyjxc0IYJ0J+HDsTVq6T85GmHHeGuq8QK5M+g+Bh38rSOj/1iut2W999o0C4+NmhPsH&#13;&#10;RPwK1w+5yXVy23hin80OtRJbOR+ufwvd4HpSC7aztSXnduNn77gznVDuevczmv8hGuKli4efvEwy&#13;&#10;1OewRI4MThy/HcE6RTKDG2nICVY+/57ovUNxg3kuTbb3Ku69FxGETZgk95iwMfbHwe0V8uxchyni&#13;&#10;NF27OI2PtuizTcJwc6aALfGXCcVZ7eMhQYSpgvJ0562OavXTdK5f8vnVH+MifMdav8bKRls5vo50&#13;&#10;sB/gaXmeZYqGTf/i56XJqaN0vKo12UmitGbLzavnStlVeG7MP+YBCHBx6Rntp/KdBA4eKwAFdBbS&#13;&#10;HmcyW0o7j1Uw9gcWoiyTfNvfMNWDfqYv9MlLODgYnrATU++Tq2FDGHlj1POGZqMavwfMHmQULBcL&#13;&#10;uZ4Q/J7R+HFrR+FRWukuJo13uu/zB56e9hq1RxDsPkIAd5P77zFE83AUBFvi39FzDuJ7kn2ncJds&#13;&#10;RJPORI1wI9mJY181GvgkHenb+N5L/4gCvIx5cLxpg0WOf4Qb3sXjtkty3OSq19o72cA78g33/8SN&#13;&#10;MlFoXeecYfHqSYRpL9r2it+M7o+js7zorA2uvoxVdAzlPoqffxfC/2XYjB51qQHZdjk4P03f221T&#13;&#10;J1Ki2+/S+9lX5m868ouYQd5rjCasn5fZg5tyG6b/F6ybt8kFp/+2f9sck3QmzKZCx99NZR+gU7zC&#13;&#10;YpKvszDQT2YfQZXWjBMc/2GvZF7r0EppaF25jc3Cek6nealKufTjE+n41658nxVS6TiBbmSnbS47&#13;&#10;Un6ztQDFCqnasqvRWxqfuR+uOTSWrQ7N3TawbCq6sIMAZtQIJt0LvSL0HS+nLy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Kwcgn8CTLVjDE1qh9q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Dlcdpm5gAAABABAAAPAAAAZHJzL2Rvd25yZXYu&#13;&#10;eG1sTI/NasMwEITvhb6D2EJviawau4ljOYT05xQKTQolN8Xa2CaWZCzFdt6+21N7WVh2Zna+fD2Z&#13;&#10;lg3Y+8ZZCWIeAUNbOt3YSsLX4W22AOaDslq1zqKEG3pYF/d3ucq0G+0nDvtQMQqxPlMS6hC6jHNf&#13;&#10;1miUn7sOLd3Orjcq0NpXXPdqpHDT8qcoSrlRjaUPtepwW2N52V+NhPdRjZtYvA67y3l7Ox6Sj++d&#13;&#10;QCkfH6aXFY3NCljAKfw54JeB+kNBxU7uarVnrYT4eUFAQcJMxAkwUiTpkohOJE1FDLzI+X+Q4gcA&#13;&#10;AP//AwBQSwECLQAUAAYACAAAACEAsYJntgoBAAATAgAAEwAAAAAAAAAAAAAAAAAAAAAAW0NvbnRl&#13;&#10;bnRfVHlwZXNdLnhtbFBLAQItABQABgAIAAAAIQA4/SH/1gAAAJQBAAALAAAAAAAAAAAAAAAAADsB&#13;&#10;AABfcmVscy8ucmVsc1BLAQItAAoAAAAAAAAAIQDMDadx8kAPAPJADwAUAAAAAAAAAAAAAAAAADoC&#13;&#10;AABkcnMvbWVkaWEvaW1hZ2UyLnBuZ1BLAQItABQABgAIAAAAIQAgvhJXhwIAAGgHAAAOAAAAAAAA&#13;&#10;AAAAAAAAAF5DDwBkcnMvZTJvRG9jLnhtbFBLAQItAAoAAAAAAAAAIQDi1JFzS2EAAEthAAAUAAAA&#13;&#10;AAAAAAAAAAAAABFGDwBkcnMvbWVkaWEvaW1hZ2UxLnBuZ1BLAQItABQABgAIAAAAIQAubPAAxQAA&#13;&#10;AKUBAAAZAAAAAAAAAAAAAAAAAI6nDwBkcnMvX3JlbHMvZTJvRG9jLnhtbC5yZWxzUEsBAi0AFAAG&#13;&#10;AAgAAAAhAOVx2mbmAAAAEAEAAA8AAAAAAAAAAAAAAAAAiqgPAGRycy9kb3ducmV2LnhtbFBLBQYA&#13;&#10;AAAABwAHAL4BAACdqQ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ATOzQAAAOYAAAAPAAAAZHJzL2Rvd25yZXYueG1sRI/dagIx&#13;&#10;FITvC75DOELvauIitq5GkZaWFsT6h+LdYXPcXbs5WTapbt/eFAq9GRiG+YaZzFpbiQs1vnSsod9T&#13;&#10;IIgzZ0rONey2rw9PIHxANlg5Jg0/5GE27dxNMDXuymu6bEIuIoR9ihqKEOpUSp8VZNH3XE0cs5Nr&#13;&#10;LIZom1yaBq8RbiuZKDWUFkuOCwXW9FxQ9rX5thr2HwoXaA6fiyX683G5cgbfnNb33fZlHGU+BhGo&#13;&#10;Df+NP8S70ZCo0WCYDB7h91a8BHJ6AwAA//8DAFBLAQItABQABgAIAAAAIQDb4fbL7gAAAIUBAAAT&#13;&#10;AAAAAAAAAAAAAAAAAAAAAABbQ29udGVudF9UeXBlc10ueG1sUEsBAi0AFAAGAAgAAAAhAFr0LFu/&#13;&#10;AAAAFQEAAAsAAAAAAAAAAAAAAAAAHwEAAF9yZWxzLy5yZWxzUEsBAi0AFAAGAAgAAAAhAAFYBM7N&#13;&#10;AAAA5gAAAA8AAAAAAAAAAAAAAAAABwIAAGRycy9kb3ducmV2LnhtbFBLBQYAAAAAAwADALcAAAAB&#13;&#10;AwAAAAA=&#13;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</v:group>
            </w:pict>
          </mc:Fallback>
        </mc:AlternateContent>
      </w:r>
    </w:p>
    <w:p w14:paraId="2F92C00B" w14:textId="56D67413" w:rsidR="00511400" w:rsidRDefault="00511400" w:rsidP="00511400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</w:rPr>
      </w:pPr>
    </w:p>
    <w:p w14:paraId="049DF197" w14:textId="68913745" w:rsidR="00511400" w:rsidRDefault="00511400" w:rsidP="00511400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</w:rPr>
      </w:pPr>
    </w:p>
    <w:p w14:paraId="392D2545" w14:textId="0A507C05" w:rsidR="00511400" w:rsidRPr="007B73A5" w:rsidRDefault="00511400" w:rsidP="003710BC">
      <w:pPr>
        <w:rPr>
          <w:rFonts w:ascii="TH SarabunPSK" w:hAnsi="TH SarabunPSK" w:cs="TH SarabunPSK"/>
          <w:b/>
          <w:bCs/>
          <w:color w:val="FF0000"/>
          <w:sz w:val="28"/>
          <w:szCs w:val="32"/>
        </w:rPr>
      </w:pPr>
    </w:p>
    <w:p w14:paraId="379611EB" w14:textId="57B9B920" w:rsidR="00511400" w:rsidRPr="00511400" w:rsidRDefault="00511400" w:rsidP="0051140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รายละเอียดรางวัล</w:t>
      </w:r>
      <w:r w:rsidR="00AB2FC4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AB2FC4" w:rsidRPr="00AB2FC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AB2FC4" w:rsidRPr="00AB2F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B377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14:paraId="1E25F796" w14:textId="1D1DA47B" w:rsidR="00511400" w:rsidRDefault="00511400" w:rsidP="006B47D1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065A96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บทเพลง</w:t>
      </w:r>
    </w:p>
    <w:p w14:paraId="0B9BB5C3" w14:textId="77777777" w:rsidR="000947DF" w:rsidRDefault="000947DF" w:rsidP="0051140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2CF96D73" w14:textId="5B11EE6D" w:rsidR="00511400" w:rsidRPr="0025418D" w:rsidRDefault="00E55EC8" w:rsidP="00B37754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25418D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๑. </w:t>
      </w:r>
      <w:r w:rsidR="00511400" w:rsidRPr="0025418D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คำนิยาม</w:t>
      </w:r>
    </w:p>
    <w:p w14:paraId="3DBDC673" w14:textId="63D8458F" w:rsidR="00511400" w:rsidRPr="0025418D" w:rsidRDefault="006B47D1" w:rsidP="006B47D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418D"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E55EC8" w:rsidRPr="0025418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="00065A96" w:rsidRPr="0025418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บทเพลง</w:t>
      </w:r>
      <w:r w:rsidR="00E55EC8" w:rsidRPr="0025418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="00065A96"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55EC8"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</w:t>
      </w:r>
      <w:r w:rsidR="00065A96"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ถ้อยคำที่นักประพันธ์เรียงร้อย หรือเรียบเรียงขึ้น ซึ่งประกอบด้วยเนื้อร้อง ทำนอง จังหวะ ทำให้เกิดความไพเราะ สร้างความเพลิดเพลินให้แก่ผู้ฟัง และสื่อความหมายผ่านบทเพลง</w:t>
      </w:r>
      <w:r w:rsidR="00B3775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65A96"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ที่เผยแพร่</w:t>
      </w:r>
    </w:p>
    <w:p w14:paraId="2E8497BF" w14:textId="77777777" w:rsidR="00D0733E" w:rsidRPr="003710BC" w:rsidRDefault="00D0733E" w:rsidP="00D0733E">
      <w:pPr>
        <w:rPr>
          <w:rFonts w:ascii="TH SarabunPSK" w:hAnsi="TH SarabunPSK" w:cs="TH SarabunPSK"/>
          <w:b/>
          <w:bCs/>
          <w:color w:val="000000" w:themeColor="text1"/>
          <w:sz w:val="8"/>
          <w:szCs w:val="8"/>
        </w:rPr>
      </w:pPr>
    </w:p>
    <w:p w14:paraId="2FBE3834" w14:textId="77777777" w:rsidR="00D0733E" w:rsidRPr="00552515" w:rsidRDefault="00D0733E" w:rsidP="00D0733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คุณธรรม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พฤตินิสัย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ลักษณะส่วนบุคคล (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Individual characteristic)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ที่ทำ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2F7EF71D" w14:textId="77777777" w:rsidR="00D0733E" w:rsidRPr="00552515" w:rsidRDefault="00D0733E" w:rsidP="00D0733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พอเพียง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โดยอาศัยความมีเหตุผล ใช้ความรู้ในการตัดสินใจด้วยความรอบคอบ มาใช้เพื่อสร้างภูมิคุ้มกันที่ดีจากเหตุการณ์หรือสถานการณ์ที่มากระทบทั้งภายในและภายนอก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 ได้แก่ (๑) ความพอประมาณ (๒) ความมีเหตุผลรอบรู้รอบคอบ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>(๓) การมีภูมิคุ้มกัน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34DACD4E" w14:textId="2DD1D9B2" w:rsidR="00D0733E" w:rsidRPr="00552515" w:rsidRDefault="00D0733E" w:rsidP="00D0733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วินัย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(๓) ความรับผิดชอบต่อผู้มีส่วนได้ส่วนเสีย (ภายนอกองค์กร) </w:t>
      </w:r>
    </w:p>
    <w:p w14:paraId="490304E6" w14:textId="77777777" w:rsidR="00D0733E" w:rsidRPr="00552515" w:rsidRDefault="00D0733E" w:rsidP="00D0733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สุจริต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บาลขององค์กร</w:t>
      </w:r>
    </w:p>
    <w:p w14:paraId="0A70C7B2" w14:textId="4E244409" w:rsidR="00D0733E" w:rsidRPr="003710BC" w:rsidRDefault="00D0733E" w:rsidP="003710BC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จิตอาสา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การทำกิจกรรมที่เป็นประโยชน์ต่อผู้อื่นและองค์กรด้วยความสมัครใจไม่หวังผลตอบแทน</w:t>
      </w:r>
    </w:p>
    <w:p w14:paraId="23A9A825" w14:textId="77777777" w:rsidR="00D0733E" w:rsidRDefault="00D0733E" w:rsidP="00D0733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กตัญญู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3EA45AEC" w14:textId="77777777" w:rsidR="00D0733E" w:rsidRPr="009C572E" w:rsidRDefault="00D0733E" w:rsidP="00D0733E">
      <w:pPr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240F483" w14:textId="53E01DE8" w:rsidR="00D0733E" w:rsidRPr="001D61C8" w:rsidRDefault="00D0733E" w:rsidP="00D0733E">
      <w:pPr>
        <w:pStyle w:val="ListParagraph"/>
        <w:ind w:left="0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55251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อ้างอิง:</w:t>
      </w:r>
      <w:r w:rsidRPr="001D61C8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 xml:space="preserve"> คู่มือส่งเสริมการใช้มาตรฐานด้านคุณธรรม สำหรับองค์กร</w:t>
      </w:r>
      <w:r w:rsidR="00940AEF">
        <w:rPr>
          <w:rFonts w:ascii="TH SarabunPSK" w:eastAsia="Times New Roman" w:hAnsi="TH SarabunPSK" w:cs="TH SarabunPSK"/>
          <w:i/>
          <w:iCs/>
          <w:sz w:val="32"/>
          <w:szCs w:val="32"/>
        </w:rPr>
        <w:t>:</w:t>
      </w:r>
      <w:r w:rsidRPr="001D61C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ศูนย์คุณธรรม (องค์การมหาชน)</w:t>
      </w:r>
    </w:p>
    <w:p w14:paraId="554FFB86" w14:textId="77777777" w:rsidR="00E73205" w:rsidRPr="00B37754" w:rsidRDefault="00E73205" w:rsidP="00511400">
      <w:pPr>
        <w:rPr>
          <w:rFonts w:ascii="TH SarabunPSK" w:hAnsi="TH SarabunPSK" w:cs="TH SarabunPSK"/>
          <w:b/>
          <w:bCs/>
          <w:i/>
          <w:iCs/>
          <w:color w:val="000000" w:themeColor="text1"/>
          <w:sz w:val="16"/>
          <w:szCs w:val="16"/>
        </w:rPr>
      </w:pPr>
    </w:p>
    <w:p w14:paraId="39450E41" w14:textId="45F78D0A" w:rsidR="00511400" w:rsidRDefault="00E55EC8" w:rsidP="00B37754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๒. </w:t>
      </w:r>
      <w:r w:rsid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คุณสมบัติ</w:t>
      </w:r>
      <w:r w:rsidR="00B37754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ผู้เสนอผลงาน</w:t>
      </w:r>
    </w:p>
    <w:p w14:paraId="1BDD0E81" w14:textId="2972C10B" w:rsidR="0025418D" w:rsidRPr="006D4022" w:rsidRDefault="006B47D1" w:rsidP="0025418D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E55EC8" w:rsidRPr="00E55EC8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๒.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๑ </w:t>
      </w:r>
      <w:r w:rsidR="0025418D" w:rsidRPr="006D4022">
        <w:rPr>
          <w:rFonts w:ascii="TH SarabunPSK" w:hAnsi="TH SarabunPSK" w:cs="TH SarabunPSK"/>
          <w:color w:val="000000" w:themeColor="text1"/>
          <w:sz w:val="28"/>
          <w:szCs w:val="32"/>
          <w:cs/>
        </w:rPr>
        <w:t>เป็นสื่อ สาขาบทเพลง ที่มีเนื้อหาแง่มุมเกี่ยวข้องด้านคุณธรรม หรือสื่อสารเพื่อกระตุ้นจิตสำนึก         ด้านคุณธรรม ส่งเสริมให้ผู้รับมีพฤติกรรมด้านคุณธรรม พอเพียง วินัย สุจริต จิต</w:t>
      </w:r>
      <w:r w:rsidR="00AB2FC4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="0025418D" w:rsidRPr="006D4022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</w:t>
      </w:r>
      <w:r w:rsidR="0025418D" w:rsidRPr="0025418D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 xml:space="preserve">และ/หรือคุณธรรมอื่น ๆ </w:t>
      </w:r>
      <w:r w:rsidR="0025418D" w:rsidRPr="0025418D">
        <w:rPr>
          <w:rFonts w:ascii="TH SarabunPSK" w:hAnsi="TH SarabunPSK" w:cs="TH SarabunPSK" w:hint="cs"/>
          <w:color w:val="000000" w:themeColor="text1"/>
          <w:spacing w:val="-4"/>
          <w:sz w:val="28"/>
          <w:szCs w:val="32"/>
          <w:cs/>
        </w:rPr>
        <w:t>ที่</w:t>
      </w:r>
      <w:r w:rsidR="0025418D" w:rsidRPr="0025418D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>มีเนื้อหาไม่ขัดต่อศีลธรรม จริยธรรม ไม่สื่อถึงการยุยง ปลุกปั่น หรือเป็นการละเมิดต่อผู้อื่น</w:t>
      </w:r>
      <w:r w:rsidR="0025418D" w:rsidRPr="006D4022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</w:t>
      </w:r>
    </w:p>
    <w:p w14:paraId="3EC40AE8" w14:textId="788806CC" w:rsidR="0025418D" w:rsidRDefault="0025418D" w:rsidP="0025418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418D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๒.</w:t>
      </w:r>
      <w:r w:rsidR="00DA2377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 w:rsidR="009C5089">
        <w:rPr>
          <w:rFonts w:ascii="TH SarabunPSK" w:hAnsi="TH SarabunPSK" w:cs="TH SarabunPSK"/>
          <w:color w:val="000000" w:themeColor="text1"/>
          <w:sz w:val="28"/>
          <w:szCs w:val="32"/>
        </w:rPr>
        <w:t xml:space="preserve"> </w:t>
      </w:r>
      <w:r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Pr="0025418D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สื่อ สาขาบทเพลง </w:t>
      </w:r>
      <w:r w:rsidRPr="0025418D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ที่แต่งเนื้อร้องและ</w:t>
      </w:r>
      <w:r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ทำนองขึ้นมาใหม่ โดยไม่ลอกเลียนหรือดัดแปลงมาจาก</w:t>
      </w:r>
      <w:r w:rsidR="009C50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ของผู้อื่น </w:t>
      </w:r>
    </w:p>
    <w:p w14:paraId="0C8287FA" w14:textId="13002838" w:rsidR="00DA2377" w:rsidRPr="006A43DF" w:rsidRDefault="00DA2377" w:rsidP="006A43DF">
      <w:pPr>
        <w:rPr>
          <w:rFonts w:ascii="TH SarabunPSK" w:hAnsi="TH SarabunPSK" w:cs="TH SarabunPSK"/>
          <w:b/>
          <w:bCs/>
          <w:i/>
          <w:iCs/>
          <w:color w:val="000000" w:themeColor="text1"/>
          <w:sz w:val="16"/>
          <w:szCs w:val="16"/>
        </w:rPr>
      </w:pPr>
      <w:r w:rsidRPr="006D4022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  <w:t>๒.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</w:t>
      </w:r>
      <w:r w:rsidRPr="006D4022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มีการเผยแพร่ผ่านสื่อในช่องทางต่าง ๆ ครั้งแรก</w:t>
      </w:r>
      <w:r w:rsidRPr="0025418D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</w:t>
      </w:r>
      <w:r w:rsidRPr="0025418D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ตั้งแต่</w:t>
      </w:r>
      <w:r w:rsidRPr="006D4022">
        <w:rPr>
          <w:rFonts w:ascii="TH SarabunPSK" w:hAnsi="TH SarabunPSK" w:cs="TH SarabunPSK"/>
          <w:color w:val="000000" w:themeColor="text1"/>
          <w:sz w:val="28"/>
          <w:szCs w:val="32"/>
          <w:cs/>
        </w:rPr>
        <w:t>วันที่ ๑ มกราคม ถึง ๓๑ ธันวาคม ๒๕๖</w:t>
      </w:r>
      <w:r w:rsidR="00B37754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</w:p>
    <w:p w14:paraId="36ADFA8D" w14:textId="2C977ED0" w:rsidR="003710BC" w:rsidRPr="003710BC" w:rsidRDefault="003710BC" w:rsidP="003710BC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3710BC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๓. </w:t>
      </w:r>
      <w:r w:rsidRPr="003710BC"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>หลักเกณฑ์กลางในการพิจารณา</w:t>
      </w:r>
    </w:p>
    <w:p w14:paraId="4B71BF6D" w14:textId="245BC908" w:rsidR="003710BC" w:rsidRPr="003710BC" w:rsidRDefault="003710BC" w:rsidP="003710BC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3710BC">
        <w:rPr>
          <w:rFonts w:ascii="TH SarabunPSK" w:hAnsi="TH SarabunPSK" w:cs="TH SarabunPSK"/>
          <w:color w:val="000000" w:themeColor="text1"/>
          <w:sz w:val="28"/>
          <w:szCs w:val="32"/>
          <w:cs/>
        </w:rPr>
        <w:t>๑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จิตอาสา กตัญญู และ/หรือคุณธรรมอื่น ๆ</w:t>
      </w:r>
    </w:p>
    <w:p w14:paraId="7F741655" w14:textId="08E6BCC8" w:rsidR="003710BC" w:rsidRPr="00DA4788" w:rsidRDefault="003710BC" w:rsidP="003710B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710BC">
        <w:rPr>
          <w:rFonts w:ascii="TH SarabunPSK" w:hAnsi="TH SarabunPSK" w:cs="TH SarabunPSK"/>
          <w:color w:val="000000" w:themeColor="text1"/>
          <w:sz w:val="28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3710BC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๒ </w:t>
      </w:r>
      <w:r w:rsidRPr="009D252C">
        <w:rPr>
          <w:rFonts w:ascii="TH SarabunPSK" w:hAnsi="TH SarabunPSK" w:cs="TH SarabunPSK"/>
          <w:sz w:val="32"/>
          <w:szCs w:val="32"/>
          <w:cs/>
        </w:rPr>
        <w:t>เป็นสื่อ สาขาบทเพลง ที่มีการผลิตและเผยแพร่ผ่านช่องทางสื่อต่าง ๆ ในช่วงปี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DA4788">
        <w:rPr>
          <w:rFonts w:ascii="TH SarabunPSK" w:hAnsi="TH SarabunPSK" w:cs="TH SarabunPSK"/>
          <w:sz w:val="32"/>
          <w:szCs w:val="32"/>
          <w:cs/>
        </w:rPr>
        <w:br/>
      </w:r>
      <w:r w:rsidRPr="009D252C">
        <w:rPr>
          <w:rFonts w:ascii="TH SarabunPSK" w:hAnsi="TH SarabunPSK" w:cs="TH SarabunPSK"/>
          <w:sz w:val="32"/>
          <w:szCs w:val="32"/>
          <w:cs/>
        </w:rPr>
        <w:t>(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มกราคม - 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๓๑ </w:t>
      </w:r>
      <w:r w:rsidRPr="009D252C">
        <w:rPr>
          <w:rFonts w:ascii="TH SarabunPSK" w:hAnsi="TH SarabunPSK" w:cs="TH SarabunPSK"/>
          <w:sz w:val="32"/>
          <w:szCs w:val="32"/>
          <w:cs/>
        </w:rPr>
        <w:t>ธันวาคม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D252C">
        <w:rPr>
          <w:rFonts w:ascii="TH SarabunPSK" w:hAnsi="TH SarabunPSK" w:cs="TH SarabunPSK"/>
          <w:sz w:val="32"/>
          <w:szCs w:val="32"/>
          <w:cs/>
        </w:rPr>
        <w:t>)</w:t>
      </w:r>
    </w:p>
    <w:p w14:paraId="2389B803" w14:textId="48D56CB3" w:rsidR="003710BC" w:rsidRPr="003710BC" w:rsidRDefault="003710BC" w:rsidP="003710BC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3710BC">
        <w:rPr>
          <w:rFonts w:ascii="TH SarabunPSK" w:hAnsi="TH SarabunPSK" w:cs="TH SarabunPSK"/>
          <w:color w:val="000000" w:themeColor="text1"/>
          <w:sz w:val="28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3710BC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๓ เป็นสื่อที่ไม่ขัดต่อศีลธรรม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75650B9A" w14:textId="17F02197" w:rsidR="003710BC" w:rsidRPr="003710BC" w:rsidRDefault="003710BC" w:rsidP="003710BC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3710BC">
        <w:rPr>
          <w:rFonts w:ascii="TH SarabunPSK" w:hAnsi="TH SarabunPSK" w:cs="TH SarabunPSK"/>
          <w:color w:val="000000" w:themeColor="text1"/>
          <w:sz w:val="28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3710BC">
        <w:rPr>
          <w:rFonts w:ascii="TH SarabunPSK" w:hAnsi="TH SarabunPSK" w:cs="TH SarabunPSK"/>
          <w:color w:val="000000" w:themeColor="text1"/>
          <w:sz w:val="28"/>
          <w:szCs w:val="32"/>
          <w:cs/>
        </w:rPr>
        <w:t>๔ ผู้ส่งผลงานต้องไม่อยู่ระหว่างการพิจารณาคดีตามกฎหมาย</w:t>
      </w:r>
    </w:p>
    <w:p w14:paraId="5E4EE18D" w14:textId="529651D3" w:rsidR="00B37754" w:rsidRPr="003710BC" w:rsidRDefault="003710BC" w:rsidP="003710BC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3710BC">
        <w:rPr>
          <w:rFonts w:ascii="TH SarabunPSK" w:hAnsi="TH SarabunPSK" w:cs="TH SarabunPSK"/>
          <w:color w:val="000000" w:themeColor="text1"/>
          <w:sz w:val="28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3710BC">
        <w:rPr>
          <w:rFonts w:ascii="TH SarabunPSK" w:hAnsi="TH SarabunPSK" w:cs="TH SarabunPSK"/>
          <w:color w:val="000000" w:themeColor="text1"/>
          <w:sz w:val="28"/>
          <w:szCs w:val="32"/>
          <w:cs/>
        </w:rPr>
        <w:t>๕ การตัดสินของคณะกรรมการถือเป็นที่สิ้นสุด</w:t>
      </w:r>
    </w:p>
    <w:p w14:paraId="26ACE29D" w14:textId="0DB4D44B" w:rsidR="00D0733E" w:rsidRPr="00C11276" w:rsidRDefault="003710BC" w:rsidP="00D0733E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D073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D0733E" w:rsidRPr="009D252C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รางวัลที่ได้รับ</w:t>
      </w:r>
    </w:p>
    <w:p w14:paraId="517E631F" w14:textId="70E20467" w:rsidR="00D0733E" w:rsidRDefault="00D0733E" w:rsidP="00D0733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710BC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.๑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การพิจารณารางวัล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THAILAND MORAL AWARDS 2024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ประเภทสื่อ สาขา</w:t>
      </w:r>
      <w:r w:rsidR="00324140">
        <w:rPr>
          <w:rFonts w:ascii="TH SarabunPSK" w:hAnsi="TH SarabunPSK" w:cs="TH SarabunPSK" w:hint="cs"/>
          <w:color w:val="000000"/>
          <w:sz w:val="32"/>
          <w:szCs w:val="32"/>
          <w:cs/>
        </w:rPr>
        <w:t>บทเพลง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พิจารณาจัดอันดับรางวัล ดังนี้</w:t>
      </w:r>
    </w:p>
    <w:p w14:paraId="78AD7E0A" w14:textId="77777777" w:rsidR="00D0733E" w:rsidRDefault="00D0733E" w:rsidP="00D0733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32C94769" w14:textId="77777777" w:rsidR="00D0733E" w:rsidRDefault="00D0733E" w:rsidP="00D073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22DC0F9A" w14:textId="40C2B052" w:rsidR="00D0733E" w:rsidRPr="003710BC" w:rsidRDefault="00D0733E" w:rsidP="00D073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6ED24128" w14:textId="1C51A224" w:rsidR="00D0733E" w:rsidRPr="003710BC" w:rsidRDefault="00D0733E" w:rsidP="00D0733E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หมายเหตุ</w:t>
      </w:r>
      <w:r>
        <w:rPr>
          <w:rFonts w:ascii="TH SarabunPSK" w:hAnsi="TH SarabunPSK" w:cs="TH SarabunPSK"/>
          <w:sz w:val="28"/>
          <w:szCs w:val="28"/>
        </w:rPr>
        <w:t xml:space="preserve">: </w:t>
      </w:r>
      <w:r>
        <w:rPr>
          <w:rFonts w:ascii="TH SarabunPSK" w:hAnsi="TH SarabunPSK" w:cs="TH SarabunPSK" w:hint="cs"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131A7D64" w14:textId="2345CB96" w:rsidR="00D0733E" w:rsidRPr="009D252C" w:rsidRDefault="00D0733E" w:rsidP="00D073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3710BC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11FF35AD" w14:textId="154FB251" w:rsidR="00B37754" w:rsidRPr="00D0733E" w:rsidRDefault="00D0733E" w:rsidP="00D073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3710BC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9D252C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DE4557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3710BC">
        <w:rPr>
          <w:rFonts w:ascii="TH SarabunPSK" w:hAnsi="TH SarabunPSK" w:cs="TH SarabunPSK"/>
          <w:sz w:val="32"/>
          <w:szCs w:val="32"/>
          <w:cs/>
        </w:rPr>
        <w:br/>
      </w:r>
      <w:r w:rsidRPr="009D252C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52E973C7" w14:textId="77777777" w:rsidR="00740C56" w:rsidRDefault="00740C56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br w:type="page"/>
      </w:r>
    </w:p>
    <w:p w14:paraId="5678BC4A" w14:textId="73E5D356" w:rsidR="00D0733E" w:rsidRDefault="003710BC" w:rsidP="003710BC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lastRenderedPageBreak/>
        <w:t>๕</w:t>
      </w:r>
      <w:r w:rsidR="00D0733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. ช่องทางการส่งผลงาน</w:t>
      </w:r>
    </w:p>
    <w:p w14:paraId="70DC50F3" w14:textId="707F0DEE" w:rsidR="00D0733E" w:rsidRPr="009D252C" w:rsidRDefault="00D0733E" w:rsidP="00D0733E">
      <w:pPr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9D252C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 w:rsidR="006B3E99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B23985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9D252C">
        <w:rPr>
          <w:rFonts w:ascii="TH SarabunPSK" w:hAnsi="TH SarabunPSK" w:cs="TH SarabunPSK" w:hint="cs"/>
          <w:sz w:val="32"/>
          <w:szCs w:val="32"/>
          <w:cs/>
        </w:rPr>
        <w:t>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F1A73F6" w14:textId="7AE92047" w:rsidR="00D0733E" w:rsidRPr="004443F4" w:rsidRDefault="003710BC" w:rsidP="00D073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D0733E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6B3E99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B23985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D0733E"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D0733E" w:rsidRPr="004443F4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D0733E" w:rsidRPr="004443F4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14:paraId="4D61E219" w14:textId="2EBE2006" w:rsidR="003710BC" w:rsidRDefault="003710BC" w:rsidP="00D073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D0733E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D0733E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D073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733E" w:rsidRPr="00422A02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D0733E">
        <w:rPr>
          <w:rFonts w:ascii="TH SarabunPSK" w:hAnsi="TH SarabunPSK" w:cs="TH SarabunPSK"/>
          <w:sz w:val="32"/>
          <w:szCs w:val="32"/>
          <w:cs/>
        </w:rPr>
        <w:br/>
      </w:r>
      <w:r w:rsidR="00D0733E" w:rsidRPr="00422A02">
        <w:rPr>
          <w:rFonts w:ascii="TH SarabunPSK" w:hAnsi="TH SarabunPSK" w:cs="TH SarabunPSK"/>
          <w:sz w:val="32"/>
          <w:szCs w:val="32"/>
          <w:cs/>
        </w:rPr>
        <w:t>ทางสังคม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 xml:space="preserve"> เลขที่ ๖๙</w:t>
      </w:r>
      <w:r w:rsidR="00DA4788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D0733E" w:rsidRPr="004443F4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D0733E" w:rsidRPr="004443F4">
        <w:rPr>
          <w:rFonts w:ascii="TH SarabunPSK" w:hAnsi="TH SarabunPSK" w:cs="TH SarabunPSK"/>
          <w:sz w:val="32"/>
          <w:szCs w:val="32"/>
        </w:rPr>
        <w:t xml:space="preserve">CMMU) </w:t>
      </w:r>
      <w:r w:rsidR="00D0733E"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 เขตพญาไท กรุงเทพมหานคร ๑๐๔๐๐</w:t>
      </w:r>
    </w:p>
    <w:p w14:paraId="44DF7D9B" w14:textId="206492D6" w:rsidR="00D0733E" w:rsidRPr="003D7061" w:rsidRDefault="00D0733E" w:rsidP="006B3E9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4443F4">
        <w:rPr>
          <w:rFonts w:ascii="TH SarabunPSK" w:hAnsi="TH SarabunPSK" w:cs="TH SarabunPSK"/>
          <w:sz w:val="32"/>
          <w:szCs w:val="32"/>
          <w:cs/>
        </w:rPr>
        <w:t>ไดร์ฟ</w:t>
      </w:r>
      <w:proofErr w:type="spellEnd"/>
      <w:r w:rsidRPr="004443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z w:val="32"/>
          <w:szCs w:val="32"/>
        </w:rPr>
        <w:t>Flash Drive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z w:val="32"/>
          <w:szCs w:val="32"/>
          <w:cs/>
        </w:rPr>
        <w:t>๑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</w:rPr>
        <w:t xml:space="preserve">Link </w:t>
      </w:r>
      <w:r w:rsidRPr="004443F4">
        <w:rPr>
          <w:rFonts w:ascii="TH SarabunPSK" w:hAnsi="TH SarabunPSK" w:cs="TH SarabunPSK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3D70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4A9BFFD1" w14:textId="7BA922A5" w:rsidR="003710BC" w:rsidRDefault="00D0733E" w:rsidP="00D073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ab/>
      </w:r>
      <w:r w:rsidR="003710BC">
        <w:rPr>
          <w:rFonts w:ascii="TH SarabunPSK" w:hAnsi="TH SarabunPSK" w:cs="TH SarabunPSK" w:hint="cs"/>
          <w:sz w:val="32"/>
          <w:szCs w:val="32"/>
          <w:cs/>
        </w:rPr>
        <w:t>๕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ตนเอง (ภายในวันและเวลาราชการ) 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ศูนย์คุณธรรม (องค์การมหาชน) </w:t>
      </w:r>
      <w:r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เลขที่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๖๙</w:t>
      </w:r>
      <w:r w:rsidR="00DA478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ชั้น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๑๖-๑๗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อาคารวิทยา</w:t>
      </w:r>
      <w:r w:rsidRPr="00CF769A">
        <w:rPr>
          <w:rFonts w:ascii="TH SarabunPSK" w:hAnsi="TH SarabunPSK" w:cs="TH SarabunPSK" w:hint="cs"/>
          <w:color w:val="000000"/>
          <w:sz w:val="32"/>
          <w:szCs w:val="32"/>
          <w:cs/>
        </w:rPr>
        <w:t>ลัย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 มหาวิทยาลัยมหิดล (</w:t>
      </w:r>
      <w:r w:rsidRPr="00CF769A">
        <w:rPr>
          <w:rFonts w:ascii="TH SarabunPSK" w:hAnsi="TH SarabunPSK" w:cs="TH SarabunPSK"/>
          <w:color w:val="000000"/>
          <w:sz w:val="32"/>
          <w:szCs w:val="32"/>
        </w:rPr>
        <w:t xml:space="preserve">CMMU) </w:t>
      </w:r>
      <w:r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>เขตพญาไท กรุงเทพมหานคร ๑๐๔๐๐</w:t>
      </w:r>
    </w:p>
    <w:p w14:paraId="4CE289F6" w14:textId="3A7C38CE" w:rsidR="00D0733E" w:rsidRPr="00422A02" w:rsidRDefault="00D0733E" w:rsidP="006B3E99">
      <w:pPr>
        <w:ind w:firstLine="144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4443F4">
        <w:rPr>
          <w:rFonts w:ascii="TH SarabunPSK" w:hAnsi="TH SarabunPSK" w:cs="TH SarabunPSK"/>
          <w:sz w:val="32"/>
          <w:szCs w:val="32"/>
          <w:cs/>
        </w:rPr>
        <w:t>จำเป็นต้องแนบไฟล์ผลงานบันทึกลงแฟลช</w:t>
      </w:r>
      <w:proofErr w:type="spellStart"/>
      <w:r w:rsidRPr="004443F4">
        <w:rPr>
          <w:rFonts w:ascii="TH SarabunPSK" w:hAnsi="TH SarabunPSK" w:cs="TH SarabunPSK"/>
          <w:sz w:val="32"/>
          <w:szCs w:val="32"/>
          <w:cs/>
        </w:rPr>
        <w:t>ไดร์ฟ</w:t>
      </w:r>
      <w:proofErr w:type="spellEnd"/>
      <w:r w:rsidRPr="004443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z w:val="32"/>
          <w:szCs w:val="32"/>
        </w:rPr>
        <w:t>Flash Drive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53EB5F44" w14:textId="77777777" w:rsidR="00B37754" w:rsidRPr="00BD1869" w:rsidRDefault="00B37754" w:rsidP="00B37754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F8F51F7" w14:textId="2053EBC7" w:rsidR="00D0733E" w:rsidRPr="00B23985" w:rsidRDefault="003710BC" w:rsidP="00B23985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D073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D0733E" w:rsidRPr="006745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สอบถาม</w:t>
      </w:r>
      <w:r w:rsidR="00D073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ข้อมูลเพิ่มเติม</w:t>
      </w:r>
      <w:r w:rsidR="00D0733E" w:rsidRPr="006745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58483C2F" w14:textId="77777777" w:rsidR="00D0733E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  <w:cs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6639BB2D" w14:textId="77777777" w:rsidR="00D0733E" w:rsidRPr="004C2554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C2554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C2554">
        <w:rPr>
          <w:rFonts w:ascii="TH SarabunPSK" w:hAnsi="TH SarabunPSK" w:cs="TH SarabunPSK" w:hint="cs"/>
          <w:szCs w:val="32"/>
          <w:cs/>
        </w:rPr>
        <w:t>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4FCEA0F6" w14:textId="77777777" w:rsidR="00D0733E" w:rsidRPr="004C2554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4501E19F" w14:textId="77777777" w:rsidR="00D0733E" w:rsidRPr="004C2554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74396BF2" w14:textId="77777777" w:rsidR="00D0733E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</w:p>
    <w:p w14:paraId="59EF254A" w14:textId="77777777" w:rsidR="00D0733E" w:rsidRPr="004C2554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 ประเภทสื่อ</w:t>
      </w:r>
    </w:p>
    <w:p w14:paraId="467663D2" w14:textId="77777777" w:rsidR="00D0733E" w:rsidRPr="004C2554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46E04442" w14:textId="77777777" w:rsidR="00D0733E" w:rsidRPr="004C2554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C2554">
        <w:rPr>
          <w:rFonts w:ascii="TH SarabunPSK" w:hAnsi="TH SarabunPSK" w:cs="TH SarabunPSK" w:hint="cs"/>
          <w:szCs w:val="32"/>
          <w:cs/>
        </w:rPr>
        <w:t>ชญานิศ</w:t>
      </w:r>
      <w:proofErr w:type="spellEnd"/>
      <w:r w:rsidRPr="004C2554">
        <w:rPr>
          <w:rFonts w:ascii="TH SarabunPSK" w:hAnsi="TH SarabunPSK" w:cs="TH SarabunPSK" w:hint="cs"/>
          <w:szCs w:val="32"/>
          <w:cs/>
        </w:rPr>
        <w:t xml:space="preserve">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24A77111" w14:textId="77777777" w:rsidR="00D0733E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</w:t>
      </w:r>
      <w:proofErr w:type="spellStart"/>
      <w:r w:rsidRPr="004C2554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C2554">
        <w:rPr>
          <w:rFonts w:ascii="TH SarabunPSK" w:hAnsi="TH SarabunPSK" w:cs="TH SarabunPSK" w:hint="cs"/>
          <w:szCs w:val="32"/>
          <w:cs/>
        </w:rPr>
        <w:t>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46A971E4" w14:textId="77777777" w:rsidR="00D0733E" w:rsidRPr="0008118C" w:rsidRDefault="00D0733E" w:rsidP="00D0733E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</w:p>
    <w:p w14:paraId="6D831410" w14:textId="77777777" w:rsidR="00D0733E" w:rsidRPr="004C2554" w:rsidRDefault="00D0733E" w:rsidP="00D0733E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ผู้ประสานงานประเภทบุคคล ชุมชนและองค์กร</w:t>
      </w:r>
    </w:p>
    <w:p w14:paraId="58A59AA7" w14:textId="77777777" w:rsidR="00D0733E" w:rsidRPr="004C2554" w:rsidRDefault="00D0733E" w:rsidP="00D0733E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642AE7A3" w14:textId="77777777" w:rsidR="00D0733E" w:rsidRPr="004C2554" w:rsidRDefault="00D0733E" w:rsidP="00D0733E">
      <w:pPr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5D05326D" w14:textId="77777777" w:rsidR="00D0733E" w:rsidRDefault="00D0733E" w:rsidP="00D0733E">
      <w:pPr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0B6C8BFE" w14:textId="0D20F08A" w:rsidR="00065A96" w:rsidRDefault="00065A96" w:rsidP="00511400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54257FC7" w14:textId="43B8A53D" w:rsidR="00065A96" w:rsidRDefault="00B23985" w:rsidP="00511400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8939BB2" wp14:editId="7BD33C7B">
                <wp:simplePos x="0" y="0"/>
                <wp:positionH relativeFrom="column">
                  <wp:posOffset>2322538</wp:posOffset>
                </wp:positionH>
                <wp:positionV relativeFrom="paragraph">
                  <wp:posOffset>-367939</wp:posOffset>
                </wp:positionV>
                <wp:extent cx="1217785" cy="1109980"/>
                <wp:effectExtent l="0" t="0" r="0" b="0"/>
                <wp:wrapNone/>
                <wp:docPr id="12906764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86457434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23409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A39B86" id="Group 5" o:spid="_x0000_s1026" style="position:absolute;margin-left:182.9pt;margin-top:-28.95pt;width:95.9pt;height:87.4pt;z-index:-251602944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LEDYN+IAgAAaAcAAA4AAABkcnMvZTJvRG9jLnhtbNRVyW7bMBC9F+g/ELzHWixHsmA7&#13;&#10;KJrGKBC0RpcPoClKIiIuIOnt7zukZMdxAqQIcsnBNCnODN+8eUPObvaiQ1tmLFdyjpNRjBGTVFVc&#13;&#10;NnP898/dVYGRdURWpFOSzfGBWXyz+PxpttMlS1WruooZBEGkLXd6jlvndBlFlrZMEDtSmknYrJUR&#13;&#10;xMHSNFFlyA6iiy5K4/g62ilTaaMosxa+3vabeBHi1zWj7mddW+ZQN8eAzYXRhHHtx2gxI2VjiG45&#13;&#10;HWCQN6AQhEs49BTqljiCNoY/CyU4Ncqq2o2oEpGqa05ZyAGySeKLbJZGbXTIpSl3jT7RBNRe8PTm&#13;&#10;sPTHdmn0b70ywMRON8BFWPlc9rUR/h9Qon2g7HCijO0dovAxSZM8LyYYUdhLkng6LQZSaQvMe7+r&#13;&#10;cVqkYPHoTNtvr7hHx9OjJ5g0pyX8BiJg9oyI1wUDXm5jGB6CiP+KIYh52OgrqJkmjq95x90h6A+q&#13;&#10;40HJ7YrTlekXwOnKIF7NcXGdTfJsnGUYSSJA/mDlD0epF5539La9J/GZ3Sv6YJFUX1siG/bFahAw&#13;&#10;8Oqto6fmYfnk2HXH9R3vOl8yPx8SBLFfiOUFjnoh3iq6EUy6vrMM6yBXJW3LtcXIlEysGSRlvlcJ&#13;&#10;1Bu62kFG2nDp+jayzjBHW39+DTh+AXaPm5SnjQD6EafPyIL0XhDbeDqJU2jYR9EcFZcX02kGOxeC&#13;&#10;OykGeDTWLZkSyE8AL+CAMpGSbO/tgOhoMtDagwjoAFNfGZh8HJ0lk3ScQfNd6iz72DoLbXKmn3cQ&#13;&#10;1tltlBRpcbytjurKpuOk8PIG4eV5nE8mofeO19F7iCtcaXCdh9YYnh7/XpyvYX7+QC7+AQAA//8D&#13;&#10;AFBLAwQKAAAAAAAAACEA4tSRc0thAABLYQAAFAAAAGRycy9tZWRpYS9pbWFnZTEucG5niVBORw0K&#13;&#10;GgoAAAANSUhEUgAAAL4AAAELCAYAAABnBDzvAAAAAXNSR0IArs4c6QAAAIRlWElmTU0AKgAAAAgA&#13;&#10;BQESAAMAAAABAAEAAAEaAAUAAAABAAAASgEbAAUAAAABAAAAUgEoAAMAAAABAAIAAIdpAAQAAAAB&#13;&#10;AAAAWgAAAAAAAADcAAAAAQAAANwAAAABAAOgAQADAAAAAQABAACgAgAEAAAAAQAAAL6gAwAEAAAA&#13;&#10;AQAAAQsAAAAAhpCHMgAAAAlwSFlzAAAh1QAAIdUBBJy0nQAAQABJREFUeAHsXQV8ldX7f964tWBs&#13;&#10;LOhWUVo6FCRU7EQlbClbAQVr/gwUUEzKREIF1L+JIqV0GXRKxzYWLO7uvW/9v8+73e1uuwtwkw3e&#13;&#10;w2fcN857znmf9znPefoQWcW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YFzCgLC&#13;&#10;OfW2Z/JlDYNhLfXD33NEYmP8pdEJkSiaNhEZ31OCMZOyNaKGCgkCfq1SkRCwEL+coTvN2GAb9Nby&#13;&#10;aOHQoQZ6ZnZjw+tpZHh89UjxxRk+pYahqOFk6C4yyGaIgiRIkkF2m0JOl1cMDc2k0JA0sVq1RCGy&#13;&#10;+hGKjd4vNaz7j6N7l31TyJEygualk9DfmhTl8M0sxP+XQDRaXR560uVuJslCB0OUOuk6tSZdb2Bo&#13;&#10;WpRTN0jEBQO/uoFfgwj/419A4Yso/CH4TxQEwmQgUZbJcDhIdTlJCw9zi9E1joh1a28XmzRdL3fu&#13;&#10;uHpF48Y7LyM6itVB5+etcmoQsBD/1OBl1k5u0aGeLFEPYOoVQNsuwN1GLlEUGYc1ILiKX0Znk7kp&#13;&#10;rX1zNgB3MUH4z+Bz/sst5oTAuYQ/mSdESAgpNaKImjQ6bmvdar2tS6efD7e56LcGZN+FSaD4n7N+&#13;&#10;S4aAhfglwyfv7tF27aJDNfEKXOgPdv0ShyhE8k0FCKnhLx9V8x4peoB6pGlkqOBWMEEEUHUKDSWx&#13;&#10;egQJQGYhJprEGjVIiIokIaIaCeHhRE4nlgKIAqpChsdDlJVFRtpJEpKSSD6RQqLdRt7YaLfUsOFq&#13;&#10;22U956XVqfNjDUE4XLRz60ogBCzED4RGkOPU1u3biiTcbZBwk10U6nIVHyhzmfkLpuQKkBZILzCS&#13;&#10;16tD0gXnkXRhMxKbNiGxTp0cpMc9kmST3QkcBlC+9JKeTpSWRlS/PmFauQUyvhZJ/EAQhOV4uExz&#13;&#10;svROzq4aFuIX8z3T2nboLRrCQ0DYfg5RdHhzKXsx1QteZpYFyG6yKXGxJLVuSXLXziS3bU0ikBOC&#13;&#10;rHkvHyNxxKsBisTUPaBANjiJv2NA4kNA4SNYWxJwOxWInWmIhg9PkEp6iEZiNTvp1QXdqC0KUBoJ&#13;&#10;VB31tmKKzpJI+hXPZwQ0e84fWohfCAXSWnXoDSQZhctXgMKTh5G4UJ1iT5myg40Ro6NI7tie5L69&#13;&#10;Se7QDixMbD6ig8XxI7m/HUmU/IcsBDNybxAMYaWu6xtlWd6Nm4kYkzevUhkOMGFDfeRrKGnSeTjO&#13;&#10;QDtr0UZmGR49J6pYiJ/7mVPbdmwNxeKzQJKbbaIoeMuK8EypfSC8okjSRc3Idk0/kvv0AgtTNx/Z&#13;&#10;9aIaSCAhNDg51B197sPfAsjH32E463EvpbyxD+2jWaHMc7i8+69s7Z3ziL+vTZvqNcg+ChjxiF0Q&#13;&#10;wspM4f0Ib7eDjelE9ttuIblLFxKggjSxKwiy88cHcmNCCEzZFVD2RRAWPpEkaSGQ8mRlQ46zeTzn&#13;&#10;NOInt+54hU2giQ5BaJENCl9mgZUpPFSLco/u5LhrEEkd2gNHAMogbIwfeYDYJoUH5fUYgjFPI+09&#13;&#10;u2Bf579v/f63EDgnEf94q1ahTtERL5HwGAAg+3IFy1JBb6oiVZLbX0yOofeT3L1bziMBCC9BLuBJ&#13;&#10;oGEi+Qvz8KDwTOm/wgQYh7+N/nvW75mBABTJ51ZJbt2hOaj8NIcgdnOfAh9veLzg22uRc+h9ZL/p&#13;&#10;BiKbvQCFz0F4kQ6eyKDdx07SxY2jKTLUAeCabM0mUPln4J/ww7kF7cr7tucU4qe1an8LCPJkWRBj&#13;&#10;sgIocomfR1VxG+40N11HzkdGkFirNpQyoOa5PLwf4fcnpdPnq/6hUIdMN3ZoAKR3su5eMQT9TQix&#13;&#10;r4LKQ9lulcoCgXOG1Ulp0/EZG9GLEDwltYysDVtKTSo/8jGy9YNfJZdchDd9aqCVSTzppvd/3U6/&#13;&#10;bT9GD19xEd3csREqwYRkGHs1TXvQZrP9Yj5n/VepIHDWI77RvLn9pBz6DlwMhrKKMp/zLuE7YGIY&#13;&#10;Xi/ZevUg59inSKpbN4fK504Y5tm9ikozV+yh13/YROfFVaP37u5KjWOrmY1qhvYz2JoHQOUt14ES&#13;&#10;wHwmb53ViJ8jxDo/cQnCrWXm5yHAwtmLHEPuJcewByD6Yp0oROXX7Emg5+f/Qct3HKfHrmxO8TdD&#13;&#10;2LXlcI0wOk2GyvIJIP0pGZzOJBKci32ftYhvIr3gnOUShRvKzM+zmwEcw5wvjCV7vysLUXmRsn0q&#13;&#10;TVqwhd76eSupcDV+c0BHurvHBcAb1twLuKbG2yTbi+ciIlW1dz4rhdtDXbq4HG515ikhPXTzQq2a&#13;&#10;FDLhVZIvvhgq+XxrK7M2O4+m0cg5a+nXLUepZoSLpt7bla5sXR8ob5qrUF8fDaSfUB4IcNlra1vL&#13;&#10;NvsAEowQQVO+WTiq05LyaNdqIx8CZx3FN3r2lNNSsz4NEcWBZab04OfFxg0p5K2JJJ13Xh7Sg+OB&#13;&#10;0Umi7zceoJGfr6ODyVlUNyqEPnngEurerJapm2e3A7A3Y2F9HZcP1tM/unzimnaGYPtVsjkjeVLp&#13;&#10;qqIYqu/JRaM7vXv6rVpPFoZAQVfAwner4HlqqnsSgkJODenPa0Ih779NYgDSm1obsC9v/rSJ7v1w&#13;&#10;OR1Ly6ba1V306dBLTaTXsCIw0oO9mVheSA9wC4YhviDK9kjNl02GBlWqodtw/lbfCWtvrIKfo9IO&#13;&#10;+ayi+CmtOzwNpB9XZn8bry+H0k8G0jdokCfEsm7eq+g05sv19OGy3Yh8EijELtOMoZdQ7xZ1YZXV&#13;&#10;iNkf/M7F7wAIsvl80b/41H3e3lAfkS1bRUkOA6XfhqYWCpIM6zKMYJpyUBXEdstGtj9xql30mvhH&#13;&#10;A7tsj1U9noRFT7c/eKrPn431zxqKn9q6w002QXi5zF6VPgVBIbUp5J03CiG9SFkelYZ9vJI+WLoL&#13;&#10;2hp4voPneQOCbCDSwwXhLyD9sPJCekYuQTVaMNILIgJSBOGHRaM6Po7Y3WWsZZLsrvqyrg87FSS8&#13;&#10;fOKGZn3f/GOeJBibNNWzTrCLf/eduOGtfu/sZpPyOV3OCsRPatX+AhDpqWycKpOeHtZYoUYkud4c&#13;&#10;T1KTJgUofaZHoSEfraT56/ZTCKywTPlHX92SbuvSxKT0Jk9v6On4vQfImVqu2GPo9Rnp2TKs6+of&#13;&#10;3LauGc/gXAHFZ8XRkJ6T/uQAk1JLnwnreyJkcako2W4RBLGaaLpYGNUlR8ijijdtTKkNnOUVqjzi&#13;&#10;72vY0ymLwnQ73BDKZJFlVwW4ErtefZHkFi3yBFmm6h4g+UMzVtN3fxw0kZ7Vlze1b0BPXNXSFGQZ&#13;&#10;F4DsrL0ci9+/yh03DIrgNg3E1wqi7QgfL3m64ypDU34SwVpB4K0nq0qpvH7f19e2F0RxHgZb05xE&#13;&#10;mrJXVTyf4tirKYjbNYyHer+1Jo7bP1dLlUf8atUyn3IJ4qXsVlxqYc0jqL1zFFwQLrkkD+lzcJlo&#13;&#10;zBfr6atcSu9TdWpWqzqNv6ODyePDBSGHr4dVFgaqqaX2dRoV4L9pZ7YGfemCrudFS+EjvQN1KSwH&#13;&#10;eAGD7qL4+GK/2+VvrKtnSNIXgihF4w8CsrJQ0OVLF4/seA8k5y9ErCii3VFDUMVc19LTGOhZ8Eix&#13;&#10;AKwK73aiVbtOdlF8ioXZshTDk022/jeR/Y7bTHbC/wyrLN/8cTN99Ntuk9KzZ4JdFmnCgA4UGxFi&#13;&#10;uhjnsjgZcEV4EtS+XIRZf//+X86ok3OMTDw6p2LIKb4s9+9gdTZi0FgJxM69w65s5r8X+Nsz3oAY&#13;&#10;YEyXbPYmPIE01bvYrXpu+fWpi49yPTz9Da8AYH0w6ZH/5xwuVRbxoa93AmHflgTBVSa0h4FKRtC3&#13;&#10;88nHcz53gN/NN+v30Ws/bDYFWb6ZDT+cEX2aUY8La5t8PV9jFgfY+A5+WdtSIQVt52rZ4MSc4/Zp&#13;&#10;9rMs/jIVMbgzgPQk2hwO3Lw62ACksPVDIARfCYGY2aU9sC4PWvlU97wgcwjj+3XV5wdX7WBtnCvX&#13;&#10;qizip6RkPRQiCp3KRO15RUD6DudzY3Jy1eSuEBIQaevhFBr1+XpmIkztDbM4bevXoMf7gf9n92O+&#13;&#10;jnpQXR6SRXmSeaGC/oO5ChIsFzApAsFJKL9osu3/NJ83jek2hFx2FS2gir5i0oZaWDGeZ90/WCKk&#13;&#10;+1GGLxvd8Xh+CwgNVjUw+EjKkFOQtOfcLVUS8dNadmgMSj+WU36UpRig9o6h95LcsmWeBoeF2Qxo&#13;&#10;cB6buZaSMjwEAdlEfia0z93Ymqq5HKDwOe2zHh3/JoEgJ5elv9OtA0zOyGVnBE0XQgLbWfJEGwi7&#13;&#10;xhIT3w3j4r6v/1Er8D60P49B+I0TJBusver0RaO6LAq8z8ciUi7gx5ww4HbO6VIlX1+XjBfA50Ry&#13;&#10;BrNSC7M4HCo4eGAeBednmM8d//0mWrMnkZy2HNba49Pourb1qQ+MVLrfIzOX2oPqf1pqX/+yAhai&#13;&#10;4yYPDqEU6XJMDU9gk2Dtvub7sORGaKLazn+v15ur6gAU97F/ka54DkmC8j//vcBfmwEXUoT+5lwT&#13;&#10;sgLvnWvHVQ7xWaCFXuKOsmlxMDGQ9cD55KP4RSq+3InCVtdl247QtCU7yAWLLBem7hEuG1SXzVku&#13;&#10;NKk/XzdpvSh8BGqfyucVWWRZ2Ace3GBtjKALMYX7UkVpma54T0I3j3lBXfz3Rc12t2R3InMgC63G&#13;&#10;uIWjuiX67wX++jQtDG+UM8sNSgq8d64dVznEB+UdCwutrQy0HrkmvWS/+XpkMGtbgMVJz/bCn/5P&#13;&#10;UjToOXI5ZY+i0S0dG1KLejVMLQ4jgl+TA5Hys/8CMbyKdhSTM0MAbmKiFWBluH9md8C/b+QcPkhI&#13;&#10;25Gv9YxfGgZsv5ePddWz1eUWZ/Bx0CJRDZ40XND+fvPgHP2vSiF+cqtOnbFWX1UmgRaaDbFWHDnu&#13;&#10;v5eFvbzPy1Rx+pKd9OeBZFNlyTeY2lcPsdOQXn7f+pzqQA5+lnPe7MtroAIPwqvLnEgqmWcjOJp6&#13;&#10;wbqCdmepuXIZdBG7HkhhYVeKdmdjfgDa/ze/j2/vDvYcXxMNqsurCfyA4A0n7Cqu3rlwvUohPtb/&#13;&#10;R0Ht5Xw0Lv4TsUBrH3Q7iTVrArNztDOsxdmXmE5TF++A6jJnxecW2C2hX6u6dGGdqDxqn9eyTp/n&#13;&#10;HVfwwfdD27vxbse4Gyg0GwTtThBWaD4P5oYY5/OmXyAY+iA2SmmKd68aGjI36DN5F4XzeDLrupJB&#13;&#10;orY77/I5eFBlAlGSWnc8XxSM69gJrdQC24/UEBnjb7kJxDFwmggIDN9GCenZprclt8N3HTBW3XlJ&#13;&#10;0wLN5qowE+ByvLTAjQo+Aee1E1jdFQhaF2yMzDr8wC5tDmmr4lGSoc+vgV1W7sS9S/ktUP/jZQ82&#13;&#10;z7P2Bj6TdyzopgADuWVPRL0OplEr7x4OLnttXXObLPYgm62upqhb08KNuRuHts9VsQbWrPrHVYbi&#13;&#10;I6/lXSGCGFIGtIcW20e2225G3vlI4ETOE0ztdx5NpXlr9+dpcfjzKay3b1CDOjaJAcuTZyw1hVrg&#13;&#10;03IgFLMf/2ER/jBXKMOoZQ+1YweIgmXBI21PIAvmTr4K4v0gdk+JVL3uDEVR5xSsWfCs5/tbWbCF&#13;&#10;xZcld2PtvP651me4P8CL84a+b278RZLFDYLN8T5WkzE2u3NWZLo+7da5c/OXxoJNVumzKoH4ic17&#13;&#10;hoEpvb1Menvm7evUJvv11wJvC1L7j5btohQ3oq2AMf6iYgW5AY5odt56h6szD3zoUM6EQU5Lf73/&#13;&#10;6hf7qvwBRzLO8BqlGmLdov2COyfhD+bVgflOUbJzlYXLxnTZX7Ru/hUxK/t8tFkHvjuE9OKL+U6f&#13;&#10;N9a37Rt+7QKkQ/wGXqGXwyWaVV/ErJTqg6ggCPck76/XOr+Vs+eoSiC+TcrshfyWjcvifcm8ve2q&#13;&#10;K7CzSHQeb89sC2c4+3rDgQLUnoXaGsh2dkWrOviiuZMEgp++cyenIVGAWqv/608tCOoOWF8TRbsL&#13;&#10;qC2ytF2kwNnM9NvhmWpalwUqkdpzA7A9d5PsIRJkgWS7RmvgtvwYKPsyIPvl5ioAAqBr2nrYAUai&#13;&#10;0d9wHcojeIRiRSkygLPgQpVAfJC/OwKpdLFwByJwloQcap9fi3Xxc9fuo4ST2QWovaLpdHHDGtQo&#13;&#10;NhzcBVAdE4SpveTOJq8gsLl/b34r/83RL090TYHHwt8i0ppgV8RWwXrV4WnBPjc5GhrfMY/iLYMc&#13;&#10;IvTJXQHTFFH8AP75k2DLqsZID2PdH1hRb03dZXSzK86PMSHO5351TU0B0agw36Rg7/ZfXav0iH+s&#13;&#10;bVs25PQuU2JXttJ2bIctdiCo+i2vYGsyPT7T3RiCWwG4anD07d2itqmvZ3rPE0T762+So2OY/m8H&#13;&#10;a5Bd4IH/6sQwlptdGdQmaJde/SAofapkc/BC9f2KMZeUaFzrOXEDlj/qAmrO7EsTTKoruV0I/ima&#13;&#10;5hvlyjh6ycLHL56/cXp7xStlT4RluBYHxKDt+b883t7UMgUdRxW+WBATKuGL2HQZG62JMWVxT2Dk&#13;&#10;tV11Jb5tPg8P6kWrdiXQDiRytUn5r8t1Oc9lt/M5HoPPcv5X/96MvaTqwTIqbDIvnon/RHGZ5jXV&#13;&#10;8c1zhNKCg7AfT4GzGiXDR5+V818XvFv0TDbUbqDwMVyfJzcbyMBOLdQN3yWLnmw/8fv4a83O+oxf&#13;&#10;fzOQ/m5Qerg+eFPhHDG+aGtnx5V8TKik7wOfsSvBa5dewLaIyIvDe00VFGrJjKgKTNvNjWmoX79G&#13;&#10;mJn+z1R5YrIYWZmkH4YvWEwMO7TsKL3TiqmRrXn+1hTfYejn69iysgrqWXns9SMi8JI1IASrkHT3&#13;&#10;lToKQ7wD2A65HVZbUfRqmvJsyk7jmsUjO+exMb0mrmwgiMI7gB1Yexnsj/HcktHt/3NWr9R3KacK&#13;&#10;lRrxdzdtyi6S3XlLzdIKqzB53ykxqka+UIuPnZqZTct3JkBrU3D6cCa0FnUjKdSJLdO4ffZzYaQH&#13;&#10;f09OB+giHSitz4q6zz70oMu/Sa4weEsY7Qv3o5O9FTaAxr6ggiSqBD69+IK0JE+h7i2mIEzGbvjq&#13;&#10;X7PoyXavMFvjf8q0AJP9A0G21ebJoSnZcxa7f5ziv382/lZqxI8Kr9EEbEuTsmhzmKLJPS8p8I2Y&#13;&#10;zfljfzIdSslC2GA++8OVOJCvdf18NTnf1fb+wwhPGiKsDFLOqBMXlIrfm8iqU8GX4sETtWD3Ywi3&#13;&#10;eGkhIudS0f/7jF/3tCDbX+MJgoiuPYKh9l40qkMRd2VwNZNgEOvLLCJWkdWkSSMQ3gg+6uwtlRrx&#13;&#10;RV1r5xRFe6n0HrwrtryHM1qbImzO76D2rL0pXJjfb16neoHLOiO+AysAYjY0sp0scPM/PrGrjiWq&#13;&#10;Oz0VGq1usOBCv16gNOEz5tfBpkEKLVp6T1j3CITYccyvs/YHPP2EhU92PFS4Zp8Ja18G0g/nRU9X&#13;&#10;fDtIFW5H7p0z+u6Fx1gR55Ua8fEtOhSk08WAAAHkUrPzSYiFoMoCH4pJuaHZWbcXO4BDTRlYmKcP&#13;&#10;hwtyw1gYM3MFW76vHzgIa291bJJMKjANPM+ZKwvGXpyEiKwFcDduLIeHXVhgJIaBpJ0sybCrgq2A&#13;&#10;SwPX6zNhXX9Jkt80YIlmpEfk1l6bm74o0AZO+k5Y9z9RdjzDlB6GrT2qZtxwriScKogRhSFzps8N&#13;&#10;oRV4jlILx5hKF7cFEuRPE+zYSceR9m/P8XQzS0JgI9xmdLiTYqu5mGKatxiJ9GPHSQgLZYrPyJTH&#13;&#10;Awc++18eY4fOmeC5wX8YvfP6hYsBdO51zGB0ON9jA88C47xs3Jp2cGP4AHKLaGi6j3l2VHpzQXzn&#13;&#10;/B1Z0HCfCRsmwD3huVxbADaCVq9e+lQH0xUir6+z+KDSIn7SBd3CQbYbI2y6VPALNgRmIJC8YE2R&#13;&#10;dh0/SclZBV0UuDHm72shD2a4E2F6jPg8YWADMFKhJeQNmsHmc7VSO67gCpo7a5manbEXmpsb0ZU5&#13;&#10;q2+tdjmU90Issi78BfVkOnyRvP5hcLIp2SZ/AjeGamBtpkM7k6Uq2VtDwsVP/XVYkO37xsbpkt0+&#13;&#10;Mhfpf1dU9crFT3Y6p9yUKy3iO5wKB2LElqq/Z9109QiSmjT2f9u8362H00wntLwLuQdsuKpdPQT4&#13;&#10;nvv6vNRj2x8jK4uMbFh32cLPwX9nuMAzky1O06Bf7Nxr/AbzBY8qOluWgPziagwvBcd5IYRINjXe&#13;&#10;FhrRUvO543E9E376kZjZT7O7M79K71fX1lB96XORieF+phIQZD+TM5Rrlz3V+TDfP5dKUMGoMgAA&#13;&#10;GZUa2Eh0lKrKzHVKE2pAjZnriekf/w7ktA/gfvyX8c0NsDmB8iKIKRCfkC7cyMhkjGfEN72/8h46&#13;&#10;QwfQaM2E+9zzcKZgqj/RHAZrnQxjN6ZrhuRwsDELfP2a62Vn2AO+zLT3ZNk+A0zQdtWTOXfx6E4/&#13;&#10;mPdfX30hWKCZsiu0Hbw5s7HsPbdoZPs3zPbOwf/4A1fKAjreCEEnpY6N+XsRvvfmlj25/Do/xcHi&#13;&#10;+5KAxIUEW7NBULvIMBDNgMLObQbYHP0kFBqK4gD/EBpw+4wdcooQZFX7GIvT3fHxRs73Al8P3yW4&#13;&#10;KQgn09Ss5D6vbYiAxvI9pBb/DurKhzVViQcVcOuS+gQPnCcF+Pmlcki1dpo3a5Omq1f+eg4jPcOk&#13;&#10;0iI+cLhe6WiPN0BFsVHDHAaY3wiFhdxMrwrh1g1DZZBWcIndFQqUXJWnifjZ2U4w+ZEF7p/BE02A&#13;&#10;hoao3sqQDV1qZ0d6ocb0gVuzg+InrH6iK3gzfST0O9mK0zmw7/h1PUiS79I17716ujeh78T1r4g2&#13;&#10;1/8BJNGK++QknyD2WDKy4+9n8HUqRdeVFvGhrYjDxy61mNnF6rFbcX7hheKk20dp2UgFHhzvEXVV&#13;&#10;iIXnitDtGycz2DuTn2IZo1KUJSMvPgCntE8RevnYvPjmPuifToqC3hjszDYze7IgDBY0bQAlJbIG&#13;&#10;50NDVV/WNHGPLbzactlVbSzSjvyma3rPRSM7PLHs8bYma1QpXuwMDqLSIj5IeERZEJ8QQCLGxRXS&#13;&#10;6Agm4nO2YzbyBCuFrwpIo83aIRZwKTmZ9ZlNgj13xq4pwv9A1RtePnFVMyjnd0Ej2UOQ9AU2n3If&#13;&#10;Xv7rX5/qtEEODX0Ty90J+NzA10zegOMILTtzkJJ+sg/4+RVnbOyVsOPKi/hErlIRn3l69quJLGiB&#13;&#10;ZThzljQOKwyG99yuqcbM+yA57ZATu5GD16f9B/CYflHe7UpwsHhsJ2Rx00bphvwIAlH2YMSCmpG9&#13;&#10;Ab753VRDexMbPjwvO0MfAPfaEBOjm6Ab92eSp93Cke1mF47brQSvc8aHUIjRPePjyR+AQaWPDYgv&#13;&#10;IFGUEMYW2MAiYGtODXYfAwkoC9P2nHpenhT+wu24XDntgHlWt+0g4ep+zf23K8sv0gIu6z1+LaR5&#13;&#10;cThm7nqKiXWS2/RDigeND9VV732gZKsWPtnujHmWVhZYlTaO0pGrtBYq6j47jZdWmOIjxyVTaki5&#13;&#10;BWqzGzLfDlpwPQvCb17hivbclQO8vnfLVnLpeiOoDCMhKJcY5JHXRikHnV5b0x3GpcuhSsWM1Faf&#13;&#10;dB9ctjW+P5aXUytQTy6/ctKfh1TDd7/dnRmjCdJnuqrvXjyqzdZTa+m/qQ0YxqInN+CY+d/0WLZe&#13;&#10;KjOrU/obAF8FpAhk3rx4LA/SDBYBFn4LFEjEYhy+EfSGCjurJZ2Iy4AXZIE6p3nSdfyam2WHbQmC&#13;&#10;QZ5D1FQ83H9/qR7e8LeuE1deejpN/vx42/1qlvs1jeTwxSPb/9/SpztWSqTnd8Ms74yf8NN5z4p8&#13;&#10;pvIiPntYlVqA+Yz0EHBPpbDAewIZkgMLM0Qia4dwoKekkrhnL/Jv6L0C65zOMefGgW/NGFiJbRxV&#13;&#10;hVhZsxmwJp0F0fFzlwmrhp5Ou+DbMxeParfpdJ79L59BDtAeWZQVwFf+l70X31elRXwmvMUPO/cO&#13;&#10;8+YIyuYg8cKFg9NZrRmscHVOKlXYHUds1CinLbBJ6u/LYboV+gZ7/lSuZYQRJG+hAT8DNudPGJdu&#13;&#10;h2pyszlmw0AqBfvULq+tGnkqbXLdnq+uanbZ/9a0O9Xn/sv66enp0VCvdgyl0DPq6RrsnYtiTLBa&#13;&#10;Z+AacNpdDN4WHE0x2O20IzlHMfeQW9/03GQB2F8FaweJjRvlCLlYQbKXryJHRkbrNMNoXLDDUztz&#13;&#10;ajakAzKwvOBtgAVrRnf50qsIl+g+3zv+lkS7fULX11eO8J+X5VdQ1RqCqFUqzVPhcYeEhHTDbGd7&#13;&#10;iIX4hYFT7LlBCL8rpQBrzbwyRaRYg6ohpJCDTYrcQpNszU1M91BypidgcsACXLcO+PwY4KhAKnzz&#13;&#10;pe07wjAhri9lFCXeRhghC3V7zUoCXdB53OqGGxHosWpUx0dhWLoX1yH4wdPY5pjUdcLaq0tsLOAm&#13;&#10;IrCqCYLRMOBS5TuUhFux7jJPGaBJqBzDrLQUHwQyuVTEZxgiCMUffJIP0pxAEyc2Z2aHtMKFV4I0&#13;&#10;CLcHT8BY5ffaYC/PsHCkcLoAPjvYTgcuDMp3P5CDDLAmuT4yhRsq2zkGYCxhNwoItqGIC+npf2zV&#13;&#10;qM6fqJo6AO7FWXARtqPOh90nrS/TCoM3461/MEsrZwHMoulE8tVY5I7jvYp+hDM87EqL+ABYQqnQ&#13;&#10;AjKRl53LihIU9sUJwaYPwSg+w9wLh7RtRwpa73miyZ3amxNJwF64WUt+I8fRoxfD95c1E6ddVF3+&#13;&#10;Cuk64PfGyifjHuJgktyydlTnbzVFuRfUX4EbcU3IAJNNgdhfoZhfTJamsN6GFHP7jF9W/lh/o+T1&#13;&#10;VlcEIeGMDybIAPI+QJB7Z/QSttU8XKoqAIjPfvTsTpzHrGPUbJXlIJNIpAcsaKHNfyVG8j8RiB5Y&#13;&#10;eKJxpgbOxmZqd5KR1GzBL/Dq0R8KrHeqx+uhbkRC2h+ZpYFKs3sn15W9A9tY83SXuYiNHY3gEawK&#13;&#10;IVf4nM57Au8HO4ZbAgxshjmZgt0/k9fiDSNE2bJ9KMGwCDgfOpNjKa7vSov4YAEO+RAqxQhabGGK&#13;&#10;j8ARw81xFvk1mco7Qe3rRPEetcHXDRn8/18Hk2HhxSYJ/kfhzy82bEjSRc04jTK2W7ZT5hfzKTwl&#13;&#10;9ZokwzDT6hU7llJuIHB+HDZk8IKlQVY+I77dtA1QR+WX1aM6v6WqXkRPQTUrCS90nbCSDT9BS7sh&#13;&#10;0/CsgJAzo+DMDVr7v7/49I4dvW0nUtpRRHWSNSNHvvnvh1Fij5UW8Q1JPwSKnw4+tsQXMCOn0uBD&#13;&#10;X6QIdF7NasVSfA5A35eYSXsS0s0UgubjmDECEM/W5zLOSgAElEg5eIjEHxeEI0hxdJEuTuEChNwN&#13;&#10;oOofMtXH7oRdbSeVuwo/7pE9T6jerK3wm6+DvE6PFr7vP4+o16I+vFL577D/WmX5HWIcDVF+/Gm0&#13;&#10;XDPOHBKSzu6pLGMLHEelRfzoiIhEDBQ7+AUOt9Cxn8dPSip0I+e0eZ1ITJvgDfCjGV6FViD9SIHV&#13;&#10;AsKw3PsyZFuOyuX1HZT+8WcUlpB4O7YkbBm0ozJelFXfi6ri2ceCLsIJX+z2+oragY/+9fhlaUjx&#13;&#10;8RDSdCtYGYa0e+V3VgUWLYLQET724MCEf4rePLNXJh/w9ZM3b+2ud+/Kgcu8FO87syMK3nulRXxh&#13;&#10;2TKWWLfKjKElFI7A0o8cDYLeBrb2qU4hDuSUKeZ51ucv2sL7rQVIE9DuSHXqknxp9xxPTbBE6tFj&#13;&#10;JMz6PDScjJeKaapMl5ePvRQck/4o0nHrkt1R2xCk8YUfXDPmkmWa6v1ADq0ebbfZBxa+z+fQ6PTT&#13;&#10;lWx4LKglIv4V8auier20sskV2Omk5+tr6gZrqzyvzTCMGp6PZ7woREWSVL8BIkFV5u+PlWcf5dVW&#13;&#10;pUV8fkFwHhtKRnuuBQdiuBEXLtCeUOOYMDOovDg+n7Mnb9x3gv5JRPBJgPWXJ4q9/01mcikehAAn&#13;&#10;uPTZX5Br8+ZrEwz15sJ9ncr5mlFdvjdUH2JnsRbJ9oFdxq+6s/Dzik95Wc1OxzJm3FVYFugXv6Ya&#13;&#10;RtQXWqB9tqMZRwKfvXzkL6G9x627su+4NW/3eXX1Gs0ubIUQvFnT1L+Qh2Jz71dWTrz11orb4aT/&#13;&#10;kiXDbctXNqebOTwYbygIW/BXKQXwSo342KVvXWm7oCB7JGn79gM/C9J11uZUC3FQq3qRyBgSQNED&#13;&#10;MIX1+Zx+5OdNzCoHTDGsAFKbNiR36WSmHWHpl7cO9Ux4S4z2Kq8eBmULaOaUD0+6qz2nedzfcZpv&#13;&#10;CLOT4LJQgIXa+Mylx5AE6jUkk2oBWaDAPUXWLrOHhNfE265Z8O5VJlJB/RndZ9zaUUZUxAbY5haI&#13;&#10;NucjkCM6STZXTdnmhL+1wFlgq0O+eDKlTX1og8q/ZBq+NsZnc0b7sNOk3AlwQ8HeLWvLv6fyabFy&#13;&#10;I74ubwECJzBLUmyBAKofPIx8AxBwA6h2Tn2Bul8QV6yAy3VYyP0GO6X4YAvI64YnESxN9rsG5TjA&#13;&#10;mUuAnbLXrseOt7POh8gMin36ZSvCB0VNuVv1ZC2XnOFRoiTNuuTV3wsYo5zh1afDoe0I1gXsWJJf&#13;&#10;oOa6mz1IUX5k6t3rldX32xwha4Hg4yWHq5m5A6LP7YWcsB3b+czH3wyYj7C9AAx0+CcaQrlnj3jN&#13;&#10;MCKE8W+/Z2z4I1y+D8ODywcIEUwN+ur8kVeuo0qN+BFbV6fgQ/9RYrYFIK5x4gR2MilEtU04G2b+&#13;&#10;+wiXnTmWoMUOduevAym0ZncitDtSfh0gClMuMxFtju3JZHnS3p9OoWvW3XXMUO/Jr3zqRyuwmYOk&#13;&#10;eG9Gfszlclj1VprdMbPVhF9C/S2ZOxhq+odgd3r4r/V+9feLIBRfqbjT0xFkI6W2rf+rwxWO3U0c&#13;&#10;jVVf9nHNmz0fQeYPwPni4kXKLy2w7c898AIFwy3bJJltGtpqRXVv8bdXLr+woj3y9ddjpP/7oZsK&#13;&#10;G4itx6WmLVw39KOyLFda79FKjfj8YRBm92uJg2Q2JNtD2tbtgcyK+U0BfKg0I8x04MESx/o/vA/R&#13;&#10;WDOW78FpwOwwqb5IjmEPICUDDKR8zn1hZXC/8LIQe+TYxIOGD2be0y8s7Iqq73olM+1bW2j1K0KF&#13;&#10;iM+6vLnKldeioP8f+ozMSyuiS48i1yWibgwYpR2zMJxLFW/mt8iWdrvo01r/Orbzrb+O6fLh4rGd&#13;&#10;t/W292om211LJdl+HfhsQVN9CYImDM1JUpXXw78+8P711y00+8uR2enp5Hx4OFTAsENwEWgVuk3P&#13;&#10;Oal8/5eIU5VhuMC3X7GTua8EZsccpvbHX0WGy7gqgxXq17pOsXw+P+TEZs+/bD5CWw+nFBByeTsh&#13;&#10;uXlzst+O9PJsIeaCZdwH3b7ywktRdbK8n+403HDiP/3ClP9kVlh/IP+bsiPsJtGwze+IjGfcoiEL&#13;&#10;B/Heh+PjBb3P/1a1BLUfBE0J5oKUjkk9Cba5VovGdL5h8ZguXy6M78bqX7P0eWXVnaLgXIZsyTBD&#13;&#10;ox1d2wMQXrfo+a6b/XXK49eXldZenTxtmvLXJsl2x63IVt0WKuDcMAqBfiyPPiqqjUqP+JEXNNoO&#13;&#10;UP5dErvDPvna5i2kI/40l/8NgJdBV7WpV7L7ApAjPdtH05bsxHMFpxgLzY4h95F0AQy3Sk6IAEd9&#13;&#10;ZcFt2Xjl9eZNNNtne8HjBnR4yofM868a1elJaHL6w4DWyua0reLoLOTMwXY8xgysNvBwo3FI/RcC&#13;&#10;JN6vk/eSRWM6PcGUPbCzPvEr6kOjMxOemzMgNGMjL+xkqCrzFK/7siXPXrousO6/PT5pGOepz73y&#13;&#10;pbF8daSBTNWO4UOwXoLJAuuJSXkS+yUu/rd9VOTzBb9yRfb0L9pOad3h6RBRHOeGjr3Ygo8c+ukH&#13;&#10;JAVSndzKyLZBg6Ysox/+PFRgu8/AtlgLxLl2Foy+nFrWi4KrQ0BfEHTV1avJPRzGVF5GcqVgzrNZ&#13;&#10;/a6BZIx96v+WkzD4snKIK20LIdflDHkEgujV0MTMhyrymxCf3l2226fDqEWqxz1s8XPdpwWO/XLI&#13;&#10;Brpa/R4wYmOwpWdtTA5G+B1YHV5a9EzXOYF1y+N4v5HdKGbMy98KCxa2zEZfoe+/RbZLLuGVBSsm&#13;&#10;0pIb2veyKF9XHn1VVBuVnuLzi0uC+FW2rrtLGiyrG9UVqwrR6xywgdekgV2bBPjeFwUnqzbTkYDq&#13;&#10;zZ+25OB2YBV8UFuXLqD89+azPLjPmRnSZswhcdz4G3oY2ow1hlHitjyBTRZ3/Cf4/lVPtH8uLT39&#13;&#10;UsNG39lUoz7M/q9x7L3qzd6aFuv82P8s1Jg1e49bM0JXI9bbnGHvgv+vDS3Odmzl87ghiJ0rAukT&#13;&#10;DE/j2Gde/lr8ZVHLbPhIOe+/Ow/p/eNCnunP844r6UGVoPgMO1D977A7yrXg94ODEmyI1PxCCp39&#13;&#10;aa4KMl9QZcT3KhpdNX4hHNNSsB9W8CnET3AK8S8e7El9WtYF1c/lV7lHtMEpxN1PjCJl4RIgfUDS&#13;&#10;WQjXEWzwemb0gg3OkHs75uyRy0/9q8KCbmi2sESy2TsjFyiM1L4hGMZO8D3woiNQVKEHbAHhsPQe&#13;&#10;x2xdAkZjnmRL+3XhqCvA85V/8Xozmqtj/jdPXPr7he7MTNOnKeQtaHZzg/1NNkfXj4DqtwDMC/p8&#13;&#10;l/9w/lWLwTHgXzVZQQ8bxJsdFN84hE5t127Stm0HPhR8LebTXXYb3dvjvGK9NblhpgJs5X3527/M&#13;&#10;vXELhC5y3/jArvhn4b15gRkHkDcYTIK0uV+T9uSYfu2PH/tuh2G0yrt3mgeso0ek6odwbejMk85Q&#13;&#10;lfm6onwqID7GIKkutgjai+tjsXdtd9XruHDR2C4DkXTq/yoK6ZWtW3trj4z+hRYvu9CNZMtMZFz/&#13;&#10;e95My2IukXhPthOAz/+ysiM9f5IqQ/GNpv0cKaEn1jsEoWVxmz0zz+247y5yjcau9IHUml8UyONG&#13;&#10;Lp0rXv+FtiN9OIclFlfcSD049rrWNOa6NgWpPj8AHlbfvZuyHhhBRtKJHGqX2xBrfkKbX0Tys08d&#13;&#10;Od621WN1BXl+cX2Udr33S6vGQ3M5yuTXdfWg6vN0gyryv/fGNAy754cfhugzv3hd27YjxAevVd5W&#13;&#10;NXTaewU20mb4Aus9qqi2cwiOAkJ3ae96Ju4X//XPxGhK6FPYs8AL2L5XktMa+8+ri5YipSpW2SBU&#13;&#10;PwxxuA/1vbBEqs9DYPXmuwu30do9CaawVmBYmFDSeedRyPhXkC0mLCf0MbcC+/Rkbd9J2Q89Xif2&#13;&#10;i/lzvIb2ykeGEV7g+TKc9H5lBYRU+ygEZYGYIlBdo/vOBNKvM9z1st9+5yPjnSnv+rZug4yNJG7Y&#13;&#10;ZC9k0niSAnaP51diBQLG+n1VQHpzvGX4DpWmipZt/zxbN/YUq9qEzl6D+4K69DeTwhceOCyXdFOH&#13;&#10;htS1aawZelj4vv+cWRzOwDBqznpKzQoMSM+pwVRY7tiRQiaOQ7QWkD9Xzcl3BbBUCjaXyHrpNZv0&#13;&#10;1LNj79m7+6fdhtIz58nS/4cOfhTCb181VyxErCB25dFFz3VZVPqT5VjD2GDzblx7Y4tHnlkizJk3&#13;&#10;KBt7g8H9IAfp33mD5FatCqyoTO2B9NjDwphUjqOo0KaqDMVnKMTsXJkBTvuNEqk+9Mi++d8wT8z8&#13;&#10;TQHgMZvusMk05vpWZAerU5LIwALwn4jQen7+H2gD3GvBpswPb+venULem0QCZ2DLdWswO2Q3CsgD&#13;&#10;J7/9gbxDH+lef8acnzR35oQVvFthCaXPK6tfgA5+PA+MA1YQizt66fOXTC/hkXK/BafAC7PfXTVD&#13;&#10;eWHc19rS35q62XAHa7VYry6FTH6bZDjvFWYjmdrDYvCDzWZbXe4DqqAGC33OCuqlHJs12rULSVXF&#13;&#10;tUhJ0KI4Xp8/VMgUfCTolvMsiQFjYF3z4zNX04fLdsFfP9fEHnA/8JC1Qa/d1p6G9bmoKL/PFZnn&#13;&#10;37uX3KPHkrZlm6niDHweeTIJuespDH4sxh23HdCv6PvOL0Szrw8IwmbtTYhHnCRJtqFsmQWbhgAw&#13;&#10;7+glz3afWKCtCjzZBTVlgzlfDVEWLh4qb9le3c0TGSsoy03yxa3J9dorJDZoUASeJm8PH1Ygfzcc&#13;&#10;b6jAIZZr01UO8fntk1u1v9khivOLRXxkXpC7d6aQae/nUP1CpJ1ZmcST2XQl1JsHkqGWK0HQZU0S&#13;&#10;e4d+MuQS6temfrHIbyCnfvaLL5Pyy+IcP35Q/QIFsb0y2CBXrx6k9+21294dRig1ad5l7yTYZbs4&#13;&#10;HT41l+nsjgAkUlXfo0D6qQWer4gTpE1JJl+zsNlf3a38vvwu25Ztsdkn00mHhgy8jRmIY7/+anKO&#13;&#10;fZqECBinweIVLqbBStc+kSX53sL3KvN5lUR8cCxiSpsOP4QIYj8YtoLDtwxU/4c/D9BdU383/XMK&#13;&#10;szKBjWLjY4oIsdHn0O93ahpXLPLzSuP96BPyTvsoZzM5CNuFiwHEcrVpQa4ZH9DSo8axV7/aKSHz&#13;&#10;QqwCOUHR6UhmVvbQv17vVaF+LnOMzLj+2w50UhcvGaSs/6Offc/eME96Bmmg8CZPB8JB4aHkfGgY&#13;&#10;2QcjCIwVBUGQnvX24OuTQe3bg9rvL/yulfm8SiI+AzSlZbuWsGiuAuDDgqI+NniQ2rel0I9g3WcK&#13;&#10;VojqcxtMrcZ+uQ4anO2lsjzswcl7484B8rdpEB0c+TF7mDdXN2wkz/g3SP17s5nN2R8nwGyD8/LL&#13;&#10;SH7+OZq1w0dfrjxixgp4oT49v04E3de30YJGDeR3N5Bj07UcsidAa18exTAcf5OndvNd+1qrq9f1&#13;&#10;0zZt6Svs3NNIQEilhze98yM8U3mwOHL7i8n51JM5QixcQYLBzg8/CL1P4ju8WR7D/C/bqLKIz0BK&#13;&#10;bd3hWZcovlScDw9/xJDX/kf2668vIpDx88zysM7+tneX0u8IOndBjVlSYeSvExlCM4f3oLYNi0F+&#13;&#10;s2G0gy2FvDNmku+z2aTzxtHoK2zwbZT50OP05qIj9NuWRFiQBfA1HDMQSU9efz7F7NtOnp8XIYZc&#13;&#10;OIY8npuwm+MGqX79v9OiovbDrTLpN0pPj6dqbqJ5yInSvyDfYRhyO5iT7qCMkMspvFrL7OwYGJ0u&#13;&#10;0Pfvb6Pu29/e+OdAc+nw4SgxIYl8cDVQeYljhOcCosAuH2J0FNnvuZMcg+6ATtcVlMrnPJBDNGBL&#13;&#10;Xn1IONSrkdAo13XVf7fy/1ZpxD/UpYsr1K0tcYpC56CuDKyNqFuHQufMIA6AZr61cOFY2/1JGXTD&#13;&#10;pEV0ACkFi3Nn8D/HyF8zwkUf3t+dul1QMzjl58poF/SfNBi7vFM/INdF59OBGwbSK1/vpl1HMyBX&#13;&#10;5ID+9q516J5eEBoX/ESZz7xIlIkdTuBtagtxkYwx68j24IusrgtRUWlC9erJQmhIKrmcJ4GY2aJN&#13;&#10;8mArUEFze5yGOyuUMjMjKC09Sk9NjTJSUiMcYKsEbF+qZrpJgeFJZ7nDj+w8RkZ4EAchJIRsV11B&#13;&#10;jvvvIalhQ9PLMhis+BEups4e2YzweylYnI05V6vW/1Ua8RnUqR06tBEV4Xd8rXAN/xUupjX3nsHk&#13;&#10;enp0UKrP9ZnlYWPVbe8tNffO4nDEkgoHtVRz2ejtQZ3p+vYNObKpOG4AWAIHXTT219EsennudkpK&#13;&#10;h7YEJTrcTg9f1ZR6XhBBnk9mUPbbU+AvASIeiJg8UXP/eETMU8MnH01iUnE9HicjL7MoeJbzfbK+&#13;&#10;HWe8auTcZ/688FfmumBxhGrhZIOwbR80gKSWuaG9QXh5c8AB/zG80M9TYHGKZIkIqFapDwuDpFIP&#13;&#10;trjBpbTtOAw7YU3xMgIUrsS8PZAgdPp7JMHoFExI40f4Y/7wxwG6/8MVpMJfR0LUdknFrIN2n4FN&#13;&#10;4JErmqMLUHdG0kKFV5S1e1Lp5W92Y1LBXRhtt2scQY/3a0z1s5Mo4+XXSVn6uxnWaCJyoefL7ZTH&#13;&#10;BgGa4SNhFZT79CL7jdeReD7iDLiUAeG5GsMJLM5PSPEIjawA3WvVLLlMXtUcvH/Urx8/suGJunUb&#13;&#10;hJLQVmFEDyxM+aBK1HbsJFu/y3MQrHAd1IeQTM1qR1Ic2Jif/0bWDjzGyFxcYfkAtJYWbT1G+5Ge&#13;&#10;pMt5scQuEdyOvzDSb/wnjV78ipEebBee6d+5Fo2+tgnVCHeQb+euHKc6jI9g7TXZDv/z3HcJ/fv7&#13;&#10;KPaXER2snknZ0aYAlklGkifn8AfI+cQjZO/TG9cQ6MUI7++z2MZybuRS+v0+0XeTXbBXau/LUl6l&#13;&#10;yCJYWv1Kez/puuvC5eMpPzt9vq7ZQT6kyfIMup1czz1jsgb42kHfhT/uR0t30NNfbsihjqVQfm6E&#13;&#10;BeQWdSNNQ1ePC2tzBJKJ5LuOZdJTn+9AHn4fOWEJHtG3Ad3QoZY5OUxPU/TFxUhNJW37dtI2/kna&#13;&#10;ps1Il3KAjJQU5AX15I4V0gKPI28y+Cck3oFfA/2ZE47fG3XYZ4n17mL9umBhmpPcoR1JrVoiqXis&#13;&#10;+cF5wposlNl7yf9xl8zTs9cq9hXI0lTtKlhofy/5qcp/1w/Byj/SMowwbfDgRsKeA0tkt6ehtzBi&#13;&#10;M1KAArrGQctz3bXAlYJKEX/zDBDmo+et2UtPzF5HWUDqkgxc/udY6HUAue/rcT49e2Mb7Kqo0RMz&#13;&#10;t9G+JDeFwTrMVP6y5tEmD864WqAwrw6U5L75npGWSvqxY0ibcgjZI46QcRy+MsjcDKWOGVjP72FS&#13;&#10;aebzEQYphGGti4w0N7UQ69YFwteDUF8XiF4DEwapPvydFfPO/tuFf5kIeJA8dzGyzbVrHGvUDJMe&#13;&#10;QBKsjwrXq4rnZxXi8wc4eed9HYVduxYI2Z6onAjZgM8CoY73xA35cDL8yZFXqQRE4I++bNtRGvbJ&#13;&#10;SnPbIEcpqk7uxQP3hhZ1q9OPIy+n8d/vo992JCNduUxjb2hKlzarEVQGCBhd/mHARPBfLIC8zMbw&#13;&#10;ROZ6ptWZNUj5Ja9uCTr4/NpFj3Kyygm0BgL/3DX7aNClzejiumEvwo8ovmjtqnklEF5V8w2CjDp5&#13;&#10;0KArbbsPzCePJ7SI9AVthnheEwr9cCooYkypyL/lUAoNB/Jz5BZvNFFcYdaF7/88ui/SErppyqID&#13;&#10;pnvzmOuaIJoLTmygu6xxyUPK4hoq7Xphvp8nQDkVP8LvS0qnN37cQodTsuiNO7tRk0hxqiC7hpdT&#13;&#10;N5WiGV5jz7pSY9asn6lpo8Giy5ktF0YM8L/azt2U/ewLINHZOVSzGAhw6GELBJ5//VgfuhXuzOZu&#13;&#10;6eB1gxV2ZhtzLaest9Gnvx02/XuG9KpHvZrXoHd/2YKszMeZRza1Iizknnbh9wn8O+2Gch7koTDC&#13;&#10;8wq3D0L6s3M30GUv/4QuEIL5aF9qEmX7eJ7kfOhfdlPpHj8rtDrBoDpu8987Rve7YoeUkXW16PXa&#13;&#10;Tb12bkVOcaft2QsBMplsPS8tUXvCCBCG3VWuvbg+UpTYad3eJMpEJBdvLOEvzN93aBxN/7ulPb0I&#13;&#10;A9XhVA9d1y6OhvZpRBN+2ERj526k/9t4kNbuPYFVQMSGFfCDgdtyzgQIPpH8bVfEL087RnYWWnml&#13;&#10;2oB3Gv/DZnpyzjr6G67Y427rQE8j+kwW9enIBzgcAbTBBaKKGNx/1Oa/ID3/0Qj/ZTdZY569Sl+7&#13;&#10;fpZwIjnSV4jScqgghyo6Rz2RT0WL6Y8f5RSDfx9Ipufmb6Rl24/BygvjFKg4G7TmPXIZpWaKQPS9&#13;&#10;1Kp+OL1zV0ta/08C3foOIsKAXKwa9WFV4HYuqBVBV8PT8+o2dbGiRKIdPwulm9qTYobwry7zJMtR&#13;&#10;z3LQiG5miOYU6d+aEzLRNNzd0K4BvQqkbxqH7KC6Ogl5OEfiGQgUZ1856xGfP1n6u+92E39eNEc8&#13;&#10;fLS+hwms/62BkKzndgy5h5yPIWcOX2fBsYTClNKHbAsfL9tNk37eAq1NBvVrVZc+GnIpDflwM2XB&#13;&#10;SPXOXc0ppppsxvfuScgo4gbB2Zt9+OMN6njzih7NatIlzeLM49gIzt7gX014sBijyd2YSsgSRpZz&#13;&#10;iycW64f8SJ5z1aB07PK489hJWoUcoUu3HTO3QUrClqcKPE+b1Y6gUVe3pMHdzzP7g5FtLKyy40rt&#13;&#10;rApX8KNAFX6Fsg09/cevzxdnzJ9p2/NPxyxWBzKGcGHkhxuu4847yIkgdfAwpSI/IxWzCfsS02nS&#13;&#10;gi10W+dGdDBZQ06ef+jJqxrT7V3r0gMf/E5frN1XokDMCK1iovGKwRFhbDw7n3N9YhW4qHZ1ahwb&#13;&#10;TrUiXWYWOBacc9irkj4Z0iJjUmZ4FLhGeEwfpK2H08C+pCA9YhpYsCzT5sATA0lnKa6akwZ3awr7&#13;&#10;woXoG/lByUjHnhUPItnrLBM2Z/F/JUHxrHtt8OvVs4aOeEfavHWwD85gGqsDuTBFBdtjv/Facj3/&#13;&#10;DBGctkpSdeY8lMMnM33NBKLdOfkvqhvlpDcHN4dGZxs9i5BFDlo/lcJGIp4I/MvI6YA84N+9sUaY&#13;&#10;g6Kwi2NEiN1cKXii8Nxl1wlWo3IGCd67NyXTSyewcXVqlg+2BNVsj9kcnjQsryiQR3hVuRnC+gOX&#13;&#10;XYCkutXNIeLedk3T7qtK4YOnAtvCdf3MZeHrZ+U5KHUavv79mS/8b6O4Zt3L8vGEMNNlDIjBCaJ8&#13;&#10;33xHBgxFrldfNK2cpSE/++Yw6/Pr5iRKdSs0fsCFdCIjmz79Hfl9gJC8l24OgpaNvrC8wNoVf2FG&#13;&#10;h6n3SWR4411bWFbgVaIw08Ot8yrEv6w5YkTnP/Y0lZF2k4VvZq+aYAW5BQh/B7LKNYqt5u8GY9Xm&#13;&#10;ot9HgPQJeRfP8oOyfZGzEAju+fM7Gd/98I68Y0/HbCRI0nO1NEz5OUEsIz9nSmZB0MS2IDAAbpk8&#13;&#10;8pAPNiMyqzpYhoZAIt1kM36F4PjVuv20cf8JkxIzIrIFuDTntyDdnPIlnnTMPjGFjwpzUucmMXRz&#13;&#10;x4bUp0VtsE0sQ/CUMn2NUjCJnoPD2eRT7qSKP3DOIj5/t1+R5bjrS6+MNNase0I8cizE9Oln9odd&#13;&#10;dqtHmFFItuuvy/nEQay8TO1X7Eym9xceoKn3tYSrMnbcAbLlIDezFropUC7bfpyWbD1Km2AMS2SB&#13;&#10;EhSYKbPM1DmXQp8OHjH6MnIzovMfe34ylWdZoU2DGtSneW3qeWFNagwtjYnoGA9HiHHBcwuwSozC&#13;&#10;31bzwin8Fzfys1DFK0op7w6qtPnvS3udcxrx/cDJWrmsgzjvu5eNv7Zcrp1IJgXIaGp3QL1tt95I&#13;&#10;zkcfIjEyqoh/DyP4M1/uhGdmdbrmYg5KKagRYuCyDz0jHVPZ42lu2nwo1dxwjgXOvdD4JII1yoTn&#13;&#10;JlNonjRcuLafdeHzHATnXxzxCSpwADyrUzkugANjmsSFY7+vKLq4UY1c7RAiqHL75XHxOJgZAsLv&#13;&#10;hwX5JWhtPkUfBQfMnZVSao/4vB58PmcDQD5Zzbru6PShiAireoVhXOVKzRGzL9MF6T4Avx4+ZgK8&#13;&#10;IX9yJCV8eXjeEzDFnl5ph42JV329+gZ14ZKx8rYdzb3wmOTwPNb4SOc3IeeTj8HY1cPEO+b9mVIf&#13;&#10;TMqmaYsPUvwt54ivlXwAACBUSURBVJvKoFy8LXYA/pUgp4JhCsVJ6dl0NNVNR9OyzYlxIsMLwdRr&#13;&#10;8vYsnLL2hZ3fQh22XEHXDlWpE/G/IVQbYZC1gPTR4U7s5G4L6DffHuBHeM5Zj8FPw/mbQPjT5uVj&#13;&#10;h83qhmCZpXBWsxk+z2eJJ2z30rxCYZABI6msh1UO8WOHzR4MXuIj0e6ysYcl54xnlsJQvCsNVb8n&#13;&#10;adrA3f8G2F9jR8Nr5s27w7d0+SO27TvPU7C/lg8eigTEsiFwwzliCLwga/Jes+Dhj2E7UQd1Ob9Q&#13;&#10;Pv0yDoD5fqbsOZQ52EM5K0DOnWCfylwL8oTewBb8QjIofAb+5gDhJ6GvnYF1Tvc4dvisQSTKn2IT&#13;&#10;CwnIPz5x6qCnTretM/VcMGieqbGU2m/M8Fn9YE38CtjiQqa0b7Cl/SfgaxuBbX1QdISer3uzduqq&#13;&#10;ftmJ6YOPldpYKRW+NjJir/np95vU31YMpS3b2pgZCeAWTHD5dQ7FYnPjjbRwawp2W2Ef90AELaXh&#13;&#10;CrzNk4jtC1xA4RMxrM9VVZ3mcDi2l3e3sSNmjhQkxwRQHYRMKo8nTBn0Vnn3UZHtVRnErzlsdkdD&#13;&#10;EhYg4DQKacYSYappnTT5nuMMnNj758SRnb4WbI6uhjd7s2CzIWDC9/KJKYP/dX6aeCO1+rObDl6q&#13;&#10;Llt2t/LX5r727bvCDGQjUGbPIjeE1BjoxA3JBhwDAhTi8Svyw/nbLoTsvIJsNHRjNig8p+s+6q9X&#13;&#10;Eb+xw2e/AZg/gexvKrYmHXxi6p1fVEQ/FdFmlUD86AdmnC/ZbAtJsjUwkEEYSywCq5XfNd02IHlq&#13;&#10;f8QJIq/miNlt8KGxJYrkEu0hMEilv5cweeDD5QY0bK95gui8sG+/vUaMirpBvKR7B+nzL+y+734i&#13;&#10;4abrSUQoHyEYhKOhTCpYbh0XbcjPt/vvgLrvwbz7Gdfn4dpqwKFIKIK/bll/mz78kyNdTRkLU5qc&#13;&#10;NGUgrHpBSs94ObZZ088ER8gdhurNFHXlmuNT7vwtSM1Kd6nSI37MiE9qwob5C3j6Vpo3czvUcc8C&#13;&#10;ucaLzvAmzNqQqlydOP3uvYCsEDN85nZkGr7AMLTRuk/59sQHd+2qCIg3R874PzAJhL//7qVu+KOv&#13;&#10;vvefdthhvXZI925EV1ye1yUQkrUoeeenegAENmUA/F/gUWhlMgzB2Iqdw5fheCFcDNajbmaBSv/y&#13;&#10;JO7BWb1Jci7iiQxq/kjSlEHvBmsyZsT7YYJR/VvB7upl4HuoNqFjVVBzFoRosDc7g9fihn0Wi72c&#13;&#10;5ouOkEt0n+e4IOqXJ7w3aHPMiJlNsSfU19gD14Y1tk/y1LuO1BwxqwM0PUvwoUKg0b4gafLgPXj+&#13;&#10;cZIdfWBmepqfq5BXMeLF7+mFWtekpjb2btrUAZtCtxMc9ouA8PXQXySEzBym+zQ6Z/YJbEsm/j8O&#13;&#10;3n0X2vwLf+uhivwLzR0Asp/+rCptPPGGGJM4e5IoOx/B6qoYujIwacqdvKIUKTWHfd4QE3EjMtZF&#13;&#10;GYrnysSpd/5SpFIlu1CpEZ+R2RCk3wAzpIxRrjoRsIwyX48USbaUDwcdZsDrov6rYA9paniyFifW&#13;&#10;3HNlXMJ59SHprRccYVF69snRiVMGT/ivYA/kZL+DaPzVxl89UOW6oJu1QLn5WgSQOBTndhyzDhI5&#13;&#10;R0iBmigbeJ4OJE8By3Icv0eQcf4wqPlh1EkAkp+2qhbPl1pqDJtRR5KdnaFpqgWfneM+Q198csrA&#13;&#10;1Ljhs78gu+s2sDIYm35t0vsDfw/WGDQ9fwL+bXTFfXvS5EFfBqtTma5VasRnQEUP/6yHZIjhCVMH&#13;&#10;/RAMcLWHzInWZFgh7SHtdZ97H6lS38Tpt++NHTZzvuAMu9nwZv4phBqXJEy8MyvY8+f6teh7PwqX&#13;&#10;HM5noBe+j+yOaFM9jKxrpPr2w/B1iyDYdoqG73vw8T2x39ZROGVffvz9uwtYe6OHz26HycoECjs1&#13;&#10;aRdX2Opajh/rtJfhchxDiU0xlS8e6aeFqJIxC/xle8OXfQIW+1tNpB8x+yYYWG4GlVJBXZ+0kD44&#13;&#10;iOsPnx0JpP9ecIY+hRUmGjz6CsOTMRc2kSM432lovqykyf0zNc0YoHs9W0SbqzZSdM7jFdbfYsyD&#13;&#10;sy/FKjEHMlioYGhfJ0TvKTAp/PUq22+lp/jFAgy7AsZG+z4FpR9EmjcLxqybEicPWlj3vg+jfHbX&#13;&#10;OlCoJqD208HiDA3Whsn/S3KGK8s7a/+n91S5pKfB3ulUr8UOnzkZSoLhhtd9wBCNoYnvDTR585gR&#13;&#10;c8MY4QPbqzHkk2bYWvRXQbLXJcVzCNoe7JRu1IFOobPoDCXd614Lxu36xLcHnLZVOLC/ij6uMm7J&#13;&#10;MSNm3YJt19amTL7jEA2ZZouVlNcEm3MQqLpGmjo0cerghQwsIP0zgsPVxPBlHYZP8PPBAMiqT3jR&#13;&#10;jMNODY4sh8Y89M/B6vG1urfOdSkxPlgqRSdS560My1K3nQ0TpdaDsxsg+GowqLsbLm4DEt8bvMqE&#13;&#10;wa3xdjgyd417cE4/IHVtUP6tskKTj04fsCN22Ke3G4bwI9KM1IPMUQ/2FH7kGGwnX9i97pcPT74/&#13;&#10;xWyjCvxXJRCfeUgA+ksM9h/w/PfL0B0asv0JVrUJmjIqYeqdcJoiinvw8074eRATAcYkYWxQ6hO/&#13;&#10;VBaOH5mIbMMO3ZvxW5LhXlz31jddvti6mAwUBu3jPlC7PdweF28N3zOSsxqnXyMJf+4Q94O4XKXc&#13;&#10;eKMf+ry2oEshLkNJPgiBld9LNfQLRdkVZijZO7FSro72+MIlu/NqeL89DneEjjBMgaAD9fHOqp7Z&#13;&#10;F6tAv8TJ/VdilbgbG3x9gZTODtJ8P9uEkEFH3r8pmdusSqVKIL6hCVmwxKeBwjclj/aoJKoPwLV3&#13;&#10;EvTYHiB9/k57uvYkBFqH7slcAM2OORkKf4y4hMN3k93ZGx/cDd/ER2vZwmorMWHzoBnsgI9JgurN&#13;&#10;jh3x+QJRMJ4//v6ArVCkG4biO6Brnm/hLpGIcSwv3GZlPG949ydOd6j9HjLEQbAot8DEdXlEMSn2&#13;&#10;wdnf+LJ8z8LJDlojL6xtYlOsgGsFhyOabA64fyATss+dYKi+xXivVJgQBoKd7G743Lfi/BOwjv8X&#13;&#10;M/yzJ0VdehbaqOlHplY9pOfvVemFWx4kMuU1gz4+SvdlI5eeOsqni5/AQttQF5R3+D6X5vFz7SBQ&#13;&#10;bczUgIbxEcXHF3G5rTFsbh3sCP4SniVB195OnDb4b/ixv4QP2wGC3HFMht+Rchu0MeImXdPjuV1Y&#13;&#10;LZ8T3Wk9oKJ7NOG921+pChqLmg/PjXGH2H8QbK7J7MZhWpINIwXGv9qiK/JBu1N+z3wPXf8A9yXJ&#13;&#10;EdYByoBGQPadmi97DPyd2iZOGTQQfw/BUjATrA3wX+zA8OACff77quJuD+e0b3KuVL3/qwTi20Rl&#13;&#10;OQwju8DuRGEWfArr7LUA9fWiKjXwg3zrVujDycgEhcaPEOe/HvgrCb5XBHtoTVLcOxSZXuN7qF3P&#13;&#10;fEYXXsKS3wO21nZggeYaIpm66LgRn12rh1ZfDKes5zCZKj+8IPTD0joVTntY1TyHyed5ADufNsfu&#13;&#10;2BfqmnavkX1yHJzqzHdP3LH3Iagtr8NqNgz59bvZHXLbpMkDXgt08gPrV9/keWBEC4QlGw0Dz6va&#13;&#10;cZVgdY68f1cytDA3Q8D8QJCd3eGGrBqa8WTi9DvX5gEcPuHCsFlfwUjUFns6jY0ZMWcTPuIK//24&#13;&#10;YbOuMUSZhWHQdBqVMjk3esgQvoGQ1hOuzkPh57/9+OSBS/HMbf7nDF28T7Q5mkCT0RyIj0Ulp9Qa&#13;&#10;8cWFmqjVFzXBoxjyHr/PkP9+Rf1GPTyrmk2nS8HCtMYED8HM3W+owhJW43KfMdHerqDQN2F1TBI0&#13;&#10;tR9YwS0BY/kk4JhoWbyasIy+52s1H57dMeKwZEr6/jrwhn0Q/lHXwDUkWxTVr/zXz4bfqqXOvHWu&#13;&#10;Pa6mfjFSVSsnpgzcWPgDmEih0rfg83vCgusDlv4AAW0T2HQkghcGgrePgr5/Di/jTL1jEhoPB98+&#13;&#10;Am4RFwkiPCw1H5oUVuqK8gio3h8xQ2efB67oL3iEOmG275k0ZfDymsNmwEsUO48bxqVgE2zskQlz&#13;&#10;fhoA+TOCtuPhEVouPu+F343PYZQbiLG8ALbkPPyZVZi1A2U/CYr9WtLUQa+hznDRFT5Z92SsDclW&#13;&#10;e6a67C7sCdwccTNXYcxwJqJaICCZEFrnJyiZE6j2MS0m4bxpomy/H9R/HibTVBLVULicIu5BuhWC&#13;&#10;LnIPeZ4CW1Nldz8xAVXov6qF+IUGH+w0AkYZh0ivQfC9U3BwZDUUcip29oN2ApFTibKqdTg6/c6D&#13;&#10;sSNmjxRk9icH4iq+beCQ4OostABSRAuK1iph+qDNMMO/KDrDntc8GeuTTji61IzyXWBIsFDandHk&#13;&#10;zUagNm1DwyF4tgUmmx267GMIH7y28KSs+fDHMZruvArBfxeDdUAArJ4Ko88azZB/Kqwv979T3JDP&#13;&#10;OpErbCj5svYkTBn8aszQmY9iW9C3gPgcdLMJ/a4AO6aKBnUhmxM8OiauJ+N2TICDUAKsylU17sf7&#13;&#10;O4C8tUSHC68KGLDGKzccEgLrCyAC/4sbMfNREmyTMJFhg1Iw9zFStKd7sjOQgecFeLnmKxD8A6zi&#13;&#10;v2cd4vu/R82hsy4ybFIXfOzLkCN+IPPxhqKMSJw6cAobaATDtwUI0gDUckJItvI86+ZZ7SfqWgs2&#13;&#10;hHFAtZEp/I3JA0NYtvlc7IhZ4J3Dh0IGWIWY1wHH3h94gFeO2ITzW4DlmCjYnX1h/fxT1tzd/bGo&#13;&#10;McNm9hcleTyQswFrTHL4ZYwFCIYJ+Tf4rvsKTxR+B0zMO8WQ6jOMrNT10MDcipDcLdA6uQQI94UR&#13;&#10;MW7ErAcMyeElb9bKxOl3/YPwwPeAuPcDge0I2IHsQ/uBzSuwc89yOPIdw4Zx18AQNVzXlEPYhaX5&#13;&#10;iY/vy+AgH4xvqED6eaD6bl2gFZLP9+HxDwq6J/DYzoZy1iK+/+PEDZnVEmGDXwLRTiRqWb1p+lCF&#13;&#10;tTsQdHdgMoSJgtKisO8JPwvEuwnI8RXYnyRogFok1Bx8IjZx9kbBFtwRi32G4D6xCbECtaARujRp&#13;&#10;yh3LwXbcTLLtC3iSyobmXYvFB877dAKI1QQTYAC0STVhaNvj8Xk7pX9U0PhjThhH6JeGkrUCOy+P&#13;&#10;Jpu4StDAiwnGVN0QjkLb4oRHZHUI/FiopN2iqv52fNqgbf73Nie+LIVruppm16ofOjr92rygcHOC&#13;&#10;a9o+1FVtsuuCI+/efNj/HBsHafoQLAto9ywuVUK4/TfwZ5YF7E83m+R10ZShWMexabcnKznLJR+C&#13;&#10;78mFukKsny7iXwKqeB/ci0GVPd9AQEyMelisi3i+JhCOoQMWnsTE6ARBej2o9jqOBzhKGSdjKTQd&#13;&#10;bEQt5A8JN8csCveLNqese7I+izlhf2DrvP4sRJil5oNzPobT1zKoHJs6dKEXLs7PvWX+IKwSyAec&#13;&#10;NgSXpmRvEUX7CrK5umOyPiJBvViggH/ShWw1bsTsqQlq5hM8uY/v3LMrpuUFXXRROHZ0Sj7S83NY&#13;&#10;1QZhtbOT6vlHkLXkAm3hWaKgXh4FqlX1k7Me8fkDsXstfvjPLMzWQMszCXwy0mCLz8UOnxMCfvtt&#13;&#10;v2YmevjMC0BFe8GQowG5P+GHZEVvDm1JuMkn2xwdIAx2MPntzNQPcHtIjBzSAHjaAAKi15BV0/IL&#13;&#10;fGTKCQJP6wORnttj4xhkiI1o8wqSvHX4WmCB8IksHpBPYCY98fG9mZFDpl9jEyRgpHEbBPTVqOvG&#13;&#10;2NLRNmYndUQ3V4CdeiiOjE1wlvkgrlmT2Qgk6S943XPYLylBz06NJUd9uGkMweTh9NAsl084PKl/&#13;&#10;hbo7B75TZTo+JxA/GMATpgz8EBSyEQS/MRD8RoE/vgeIuArIdgzI2hoIgpyCntUJyfb1/DzYlXbw&#13;&#10;AsVmEhm/QcvxNsz1sPTaOwD5lpj3daEleHwnZIad1aWTBxCmyMyCucIw1eY6RQrSXvI1TI0i30HX&#13;&#10;RZUzOYA+SxT/ouA43iASxrebIKTb2LBUuK244bPegYHqYcyVAbj3AZ78Dlbo/hBYB2C8vWOl0GR0&#13;&#10;1ABBPaEI6jFw7aWkqYM/LtzOuXJeBODnyosDkw1QxrEQ6mAcc4/CeQ/REXYdfqF0gaYHLA0CWab6&#13;&#10;c8YAkTqAn2bqvQyI9w3gxH95BUjZXmTNis+zec+7j+Bhniyg+GgOmpFCvEnuY7jBR1AzFvkOgmSA&#13;&#10;4pttsESMMAOXHSxKe0w0rcaQOc2Spw/Ywdf9BW2sRUsP45FINCgkCsJspGJBSn9jLNivZhBc46D6&#13;&#10;zNS92Qug2nnL79Tnf/5c+y0C8HMNAIglBSLQgphhn7fVfZmdQZ3rYPeUDGD/6qQk20qGR93H57p8&#13;&#10;2d6WrBYVdGFDMBhhSrRn1gTFXCH4AJNEBaICf4WgcPZPDKg2i9yHHKGYjA4mRdPkKNuerTv+QWD3&#13;&#10;NnKEtJSVrLZoPg/xTdZMlJAOkNcIDrjPEUyhwZoZN/izr43qtvOR5s0l2+TDR9/uf5DHdq6XIgA/&#13;&#10;VwGSNPWOP/Hu/FekKFm+psj42gT6fq8g60UEYTacwd2xOfTrQHMxf2KYPD6aC0LRuRMgqWJODKS8&#13;&#10;LNwpYm1DSTaVbqLb68AWjPFe4cKZG0C5W2JBuhoTdQcWjIZA8t5o4w5oiKIgRO9UBe+4wLYSZpqR&#13;&#10;Z0HfK7DeuXZc+X1PKsEX0eEHDR5/JdiJ1Qm+7MOFhyQpUhMIybWgMj0JJ688SgyEhHCLkkuBCz8H&#13;&#10;5N7PBjSUy9m24L/PvvKGKIxlVgdFUmSw+zllFcu80OcPhEX5D8EZ8jWstA+CzYoEC/M1QgSvTJl8&#13;&#10;76HcutZPCRCwKH4JwPHfSpo8kLMadK895PsQmj7IFFj99/hXFMF7h0SKembK/hP1D+U5c2GiIPml&#13;&#10;iftXwNUZ2R/UaZz9wf+sJImfQ3P0GATQzqR4l0PeWAbXgmoIELka6sY4Zq2whEiaFGEiPlyl4U7h&#13;&#10;2YEJwTJDFqzHB6GuXI9t3BYcn3x7Hovlb9/6LR4CFuIXD5sidwKNQIE3wff/DW3Oqwjf+weWXJOE&#13;&#10;830IwxAuAWJHaCc4unXSM5OX43Ie4rNKM2borPsQoP02LMRt4DeEYBhw9p4MBSrLRVhF+qC+TZcU&#13;&#10;E/GPTb5zOxI9tfHImeJh+F36BW/uyyqnBoGz3nJ7auA4jdqI6IpNOMKpDcPhGnEcDmvvJ74/4Fdu&#13;&#10;Cfl/rkR+yY6g3AruqRJpc003h0LdRI34uJ6dXL11kTj7cxpcK36vZq+xI1NJ7oL1xH082bbRQvJC&#13;&#10;QPuXpxbi/0sA5vr9/ArE7wxLMBy7su5kbcq/bNZ6vIIh4BeaKribs7d507tSEW+A1xnC9Tww8YLd&#13;&#10;sUqlh4CF+OXwiTQZ8VzwAIArsBs7reUJt+XQtNVEBUHAEm7LAbDJya7jNWpQB5k8kQnkPVgOTVpN&#13;&#10;WBCwIGBBwIKABQELAhYEgkPAEKIfnHF+7SHTeI/6CimcygT6+nOGTeS07JFD5kZUCDDPUKNnnXAL&#13;&#10;99z7RF38PksKc5Q7TDlfJ/JNnkiVfo851vSGcm+/sjZoCA/Kku8bwvtX1iGe6rjOKsSPvvfbcDh+&#13;&#10;xWOL5fdyg09OFR4l10cKE7jP2HXFGx/qVYKmLS+5gap5F+qqiTD4tI+L9l5dNd+g6KjPquVacGTc&#13;&#10;hFd0qFrGZ/5XZZZHsUdcDUddTqPHGy8szvW98VehuOEzr0NYH7we1V3e7MzFgfGvcOsNpXAbcvJQ&#13;&#10;c0MXEmFJfRa6++NJuU/nZnW4Bu4F5yHZYIqg6gs59pXzzotO540IdGmK7A7HsbHFt4FJmGKGzWgr&#13;&#10;SrYeBjx9EFyyzp8DqAY2w8AFJ6cyyRsgErnGRp9/lSh7Vqo6ErbqFBp4nwPFEfViJKnuxbG28J7w&#13;&#10;h+4KC7AXSW5/9QeysxUZXtP7/OlPsOFDY0HS6x9/b/AyMxOybKvPQfZ5feIgZuhnVwmGfWfi1Nv3&#13;&#10;Akbzkan0cVz+LrBOVT0+qyg+vv1AfIifU6cPPckfhPO4q3K1Fbj+JlIPIgWegY0OpOVmVjTcr/7Y&#13;&#10;J9XZ8oq8+vUxMS4RdX2CyxX2J29Gwc+zlyRF2H+DX/04xOC2E0m/WxS0v8HumGwOgrbbO0RpNRDt&#13;&#10;GQSCXwxd/kDdJq9GPO5A0e5oBW+dZ5EVoR1+H5Ml+2pOQsXtov94ZINbDCe2/hjXDdhU4VvktJwN&#13;&#10;VsKODzIMPj5juZ6/RETHIs+N9pmmixciX+X9QGrzPkIKY+Me+uJDhC9Ox3OR1X121NNfQyxBV2RA&#13;&#10;vh5bBvG73sntwF36bewVcC0fxw6d0cUQpV+QkofP4eksX484hDf5Xn6Bz6covYvdJa/ka5j4n4Pq&#13;&#10;d6o95LP6+XWq7tFZg/icDgRftw1831eYnwP8KLwh30cYyGEhXWmGqKmrEicP7ILoqsGIp32eqZnN&#13;&#10;a5sp6N7HEYL33vF3b7lSJ7kFzFC/IAhkNlN67CoejxjbbMGltERKj6sTJg/gYBPk6xTe55UEyD4e&#13;&#10;iLa5mnSiNfZ5vQb3O+AacvXQJF2W9oW4va34OSFEaQskP6kZymMsKGKiPIcoqFsxnq4Y16XwzemF&#13;&#10;a61q1lAwfnhdAtsCUQppz8HBIUzREBEjwzsaGh6m8oZoWwnW61aMASZjKTMtKzRDUe290O4V/K7I&#13;&#10;9jANwVgvcwJZroMxZHP2BbLZkXEOGRpIfB/9AMN5A3XDjBoL7BeroxdudqZ7KRxNN2MMuiZIHART&#13;&#10;5ctZg/hSOiFbmlgNCZ8O8VepUSO7poHdAPFV5yH5dxe/YJY4ZcD/IQRvPqjs3fjgO0HvrvF/RXY/&#13;&#10;sHmznkY7YRQmYZJQYyD+b5oYIZrBJlxRV78FroR7RWckKK8dFP0vf6gh38ZkAyugO+2SJPvz6Js7&#13;&#10;shg6Ir2ExlyHMyhADrk5dujMvsi20Bw5cfYmTh7Qkp3RgJAlCuWiIWTDZbkvyPFHCEicKPv0Jnif&#13;&#10;t4CU82Ni1C6p0/ubqx33g7TH34BKh3vCQ5H1QYAHMyASYt8nqMLlcB39Hn/LeO8rTIAirtbm8wH/&#13;&#10;hbopDS93kiRqGHC5yh6eNYiv2fFJQBLB1pgUShSBuGAJQBHHAMmeahialR/3qtMafPRGWN5/xjPN&#13;&#10;o+6fVdf/BQ9/eF8qriUi6haZlSldlOWHpcysrbJqLONVwBBkwAxcdk4B21wwbBAXMA5BRyIn4Fx+&#13;&#10;AaJySkPZ9MfX9JsxaS7EBPgQbBZ88LW9McPnTEJt89n8p4oeIZeOjFXrmCYSKPvgadiw4QTCJ98H&#13;&#10;8u+CbHDp/7d3NqFxVVEcv+/NZ2xsbVozmuJONAREBIUutFAVBSmCVCXFukiEliYotXYlIsWVuBKt&#13;&#10;bUXaRWsaBV10URBtFUUoRBQ0rbgQLKXGZtROJW3mzcd71999kze+UVTIKjP8LyTz5n3e97vnnnvu&#13;&#10;Yc65HVdk8rwG3TcpaAGXVWH+0OhZMj+P856XiLGZJBamY4RJTk9/nr/GenUurX5rwbr0oa7c7hnB&#13;&#10;z9SzxMmaGtK21rUENvkCQSBVn5yX5dJTDyfaNz7mexuYUAZhLSBA29RyeXuf2+/K+meO9CMs6wg0&#13;&#10;/xW7n7x74XuM8FvJrzk+HxQDBG95zLA5EPbIJZ7yM97s/Fujm82qcCTj2bupyx5GoB2l9fXHESzM&#13;&#10;llZYVqtGjD8haWJdzgZu4QSPnznP/r6/M9ic44uYYR2djbp3fk9umHxG9gxXDLvOROW4dbqgFnhi&#13;&#10;smfgpnqRbdb8McTod39ZXiOuwPeeq2TR1OZn4lHvcNXLN4ouIqnOJG6n2dfW0CYe2j1/DHvjhEud&#13;&#10;xzkzyEvb3PELhb3Olq1H5gyyhuDbC5cObP8q9gThzsTU+W9hcg//12JrzUx4Lzn5v1674+01zgRy&#13;&#10;v8/HHp8ipPA8o8XNCGCdCfhw7E1auk/ORphx3hrqvECuTPoPgYd/K0jo/9YrrdlvffaNAuPjZoT7&#13;&#10;B0T8CtcPucl1ctt4Yp/NDrUSWzkfrn8L3eB6Ugu2s7Ul53bjZ++4M51Q7nr3M5r/IRripYuHn7xM&#13;&#10;MtTnsESODE4cvx3BOkUygxtpyAlWPv+e6L1DcYN5Lk229yruvRcRhE2YJPeYsDH2x8HtFfLsXIcp&#13;&#10;4jRduziNj7bos03CcHOmgC3xlwnFWe3jIUGEqYLydOetjmr103SuX/L51R/jInzHWr/GykZbOb6O&#13;&#10;dLAf4Gl5nmWKhk3/4uelyamjdLyqNdlJorRmy82r50rZVXhuzD/mAQhwcekZ7afynQQOHisABXQW&#13;&#10;0h5nMltKO49VMPYHFqIsk3zb3zDVg36mL/TJSzg4GJ6wE1Pvk6thQxh5Y9TzhmajGr8HzB5kFCwX&#13;&#10;C7meEPye0fhxa0fhUVrpLiaNd7rv8weenvYatUcQ7D5CAHeT++8xRPNwFARb4t/Rcw7ie5J9p3CX&#13;&#10;bESTzkSNcCPZiWNfNRr4JB3p2/jeS/+IAryMeXC8aYNFjn+EG97F47ZLctzkqtfaO9nAO/IN9//E&#13;&#10;jTJRaF3nnGHx6kmEaS/a9orfjO6Po7O86KwNrr6MVXQM5T6Kn38Xwv9l2IwedakB2XY5OD9N39tt&#13;&#10;UydSotvv0vvZV+ZvOvKLmEHea4wmrJ+X2YObchum/xesm7fJBaf/tn/bHJN0JsymQsffTWUfoFO8&#13;&#10;wmKSr7Mw0E9mH0GV1owTHP9hr2Re69BKaWhduY3NwnpOp3mpSrn04xPp+NeufJ8VUuk4gW5kp20u&#13;&#10;O1J+s7UAxQqp2rKr0Vsan7kfrjk0lq0Ozd02sGwqurCDAGbUCCbdC70i9B0vpy8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sHIJ/Aky1YwxNaofag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bPmqd+cAAAAQAQAADwAAAGRycy9kb3ducmV2&#13;&#10;LnhtbEyPzW7CMBCE75X6DtZW6g2cFDmUEAch+nNCSIVKiJuJlyQitqPYJOHtuz21l5VWOzP7TbYa&#13;&#10;TcN67HztrIR4GgFDWzhd21LC9+Fj8grMB2W1apxFCXf0sMofHzKVajfYL+z3oWQUYn2qJFQhtCnn&#13;&#10;vqjQKD91LVq6XVxnVKC1K7nu1EDhpuEvUZRwo2pLHyrV4qbC4rq/GQmfgxrWs/i9314vm/vpIHbH&#13;&#10;bYxSPj+Nb0sa6yWwgGP4c8BvB+KHnMDO7ma1Z42EWSKIP0iYiPkCGCmEmCfAziSNkwXwPOP/i+Q/&#13;&#10;AAAA//8DAFBLAQItABQABgAIAAAAIQCxgme2CgEAABMCAAATAAAAAAAAAAAAAAAAAAAAAABbQ29u&#13;&#10;dGVudF9UeXBlc10ueG1sUEsBAi0AFAAGAAgAAAAhADj9If/WAAAAlAEAAAsAAAAAAAAAAAAAAAAA&#13;&#10;OwEAAF9yZWxzLy5yZWxzUEsBAi0ACgAAAAAAAAAhAMwNp3HyQA8A8kAPABQAAAAAAAAAAAAAAAAA&#13;&#10;OgIAAGRycy9tZWRpYS9pbWFnZTIucG5nUEsBAi0AFAAGAAgAAAAhALEDYN+IAgAAaAcAAA4AAAAA&#13;&#10;AAAAAAAAAAAAXkMPAGRycy9lMm9Eb2MueG1sUEsBAi0ACgAAAAAAAAAhAOLUkXNLYQAAS2EAABQA&#13;&#10;AAAAAAAAAAAAAAAAEkYPAGRycy9tZWRpYS9pbWFnZTEucG5nUEsBAi0AFAAGAAgAAAAhAC5s8ADF&#13;&#10;AAAApQEAABkAAAAAAAAAAAAAAAAAj6cPAGRycy9fcmVscy9lMm9Eb2MueG1sLnJlbHNQSwECLQAU&#13;&#10;AAYACAAAACEAbPmqd+cAAAAQAQAADwAAAAAAAAAAAAAAAACLqA8AZHJzL2Rvd25yZXYueG1sUEsF&#13;&#10;BgAAAAAHAAcAvgEAAJ+pD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6UczgAAAOcAAAAPAAAAZHJzL2Rvd25yZXYueG1sRI9ba8JA&#13;&#10;FITfC/0Pyyn4VjfVeCG6SmlpURDrDUvfDtnTJDV7NmRXjf/eFYS+DAzDfMOMp40pxYlqV1hW8NKO&#13;&#10;QBCnVhecKdhtP56HIJxH1lhaJgUXcjCdPD6MMdH2zGs6bXwmAoRdggpy76tESpfmZNC1bUUcsl9b&#13;&#10;G/TB1pnUNZ4D3JSyE0V9abDgsJBjRW85pYfN0SjYzyNcoP7+WizR/f0sV1bjp1Wq9dS8j4K8jkB4&#13;&#10;avx/446YaQXDftwbxN04htuv8Ank5AoAAP//AwBQSwECLQAUAAYACAAAACEA2+H2y+4AAACFAQAA&#13;&#10;EwAAAAAAAAAAAAAAAAAAAAAAW0NvbnRlbnRfVHlwZXNdLnhtbFBLAQItABQABgAIAAAAIQBa9Cxb&#13;&#10;vwAAABUBAAALAAAAAAAAAAAAAAAAAB8BAABfcmVscy8ucmVsc1BLAQItABQABgAIAAAAIQDqu6Uc&#13;&#10;zgAAAOcAAAAPAAAAAAAAAAAAAAAAAAcCAABkcnMvZG93bnJldi54bWxQSwUGAAAAAAMAAwC3AAAA&#13;&#10;AgMAAAAA&#13;&#10;">
                  <v:imagedata r:id="rId12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IsfzwAAAOcAAAAPAAAAZHJzL2Rvd25yZXYueG1sRI/dSsNA&#13;&#10;FITvBd9hOYJ3dpNUpUm7LaJoWxChP9Tb0+wxG5o9G7PbNr69WxC8GRiG+YaZzHrbiBN1vnasIB0k&#13;&#10;IIhLp2uuFGw3r3cjED4ga2wck4If8jCbXl9NsNDuzCs6rUMlIoR9gQpMCG0hpS8NWfQD1xLH7Mt1&#13;&#10;FkO0XSV1h+cIt43MkuRRWqw5Lhhs6dlQeVgfrYLh96ffLfdv+zyTH+VhXpn3NPRK3d70L+MoT2MQ&#13;&#10;gfrw3/hDLLSCUfqQDe+TPIfLr/gJ5PQXAAD//wMAUEsBAi0AFAAGAAgAAAAhANvh9svuAAAAhQEA&#13;&#10;ABMAAAAAAAAAAAAAAAAAAAAAAFtDb250ZW50X1R5cGVzXS54bWxQSwECLQAUAAYACAAAACEAWvQs&#13;&#10;W78AAAAVAQAACwAAAAAAAAAAAAAAAAAfAQAAX3JlbHMvLnJlbHNQSwECLQAUAAYACAAAACEAAWSL&#13;&#10;H88AAADnAAAADwAAAAAAAAAAAAAAAAAHAgAAZHJzL2Rvd25yZXYueG1sUEsFBgAAAAADAAMAtwAA&#13;&#10;AAMDAAAAAA==&#13;&#10;">
                  <v:imagedata r:id="rId13" o:title=""/>
                </v:shape>
              </v:group>
            </w:pict>
          </mc:Fallback>
        </mc:AlternateContent>
      </w:r>
    </w:p>
    <w:p w14:paraId="03C88AFA" w14:textId="6DF1BD74" w:rsidR="003710BC" w:rsidRDefault="003710BC" w:rsidP="00511400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59DF2459" w14:textId="546FFEE9" w:rsidR="005D0F91" w:rsidRDefault="005D0F91" w:rsidP="00511400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21B4E07E" w14:textId="2F2C943B" w:rsidR="00D43632" w:rsidRDefault="00D43632" w:rsidP="003808C4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แบบฟอร์มเสนอผลงาน</w:t>
      </w:r>
    </w:p>
    <w:p w14:paraId="05C05D45" w14:textId="39F50159" w:rsidR="00D43632" w:rsidRPr="00511400" w:rsidRDefault="00D43632" w:rsidP="00D43632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เพื่อเข้ารับการคัดเลือก</w:t>
      </w: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รางวัล</w:t>
      </w:r>
      <w:r w:rsidR="00AB2FC4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AB2FC4" w:rsidRPr="00AB2FC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AB2FC4" w:rsidRPr="00AB2F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B377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14:paraId="3FC6CEBF" w14:textId="7AF2E7B7" w:rsidR="00D43632" w:rsidRDefault="00D43632" w:rsidP="00D43632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065A96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บทเพลง</w:t>
      </w:r>
    </w:p>
    <w:p w14:paraId="4776EACE" w14:textId="77777777" w:rsidR="00E04558" w:rsidRDefault="00E04558" w:rsidP="00E04558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21D87942" w14:textId="0DB75BDE" w:rsidR="0025418D" w:rsidRDefault="0025418D" w:rsidP="0025418D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(ผู้เสนอผลงาน)...................................................................................</w:t>
      </w:r>
      <w:r w:rsidR="00B3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</w:t>
      </w:r>
    </w:p>
    <w:p w14:paraId="08B09EBD" w14:textId="4D1324A6" w:rsidR="0025418D" w:rsidRPr="003E40E5" w:rsidRDefault="0025418D" w:rsidP="0025418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Line……………..………………………………………………</w:t>
      </w:r>
    </w:p>
    <w:p w14:paraId="7AC67041" w14:textId="2A4DAFAB" w:rsidR="0025418D" w:rsidRDefault="0025418D" w:rsidP="0025418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29CD6547" w14:textId="365E186A" w:rsidR="0025418D" w:rsidRPr="003E40E5" w:rsidRDefault="0025418D" w:rsidP="0025418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6B5C9AE5" w14:textId="77777777" w:rsidR="00E04558" w:rsidRPr="003E45AB" w:rsidRDefault="00E04558" w:rsidP="00E04558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AAF3947" w14:textId="12C3C0C8" w:rsidR="00E04558" w:rsidRPr="003E40E5" w:rsidRDefault="00E04558" w:rsidP="00E04558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ความเกี่ยวข้องกับผลงาน </w:t>
      </w:r>
    </w:p>
    <w:p w14:paraId="0F353CD3" w14:textId="3A6DB866" w:rsidR="00E04558" w:rsidRPr="00F91D59" w:rsidRDefault="00E04558" w:rsidP="00E04558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1C3DFC" wp14:editId="1E82EBA1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4C8E020" id="Oval 19" o:spid="_x0000_s1026" style="position:absolute;margin-left:14.2pt;margin-top:2.4pt;width:13.6pt;height:1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25418D" w:rsidRPr="0025418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เจ้าของผลงาน/ผู้ผลิต</w:t>
      </w:r>
    </w:p>
    <w:p w14:paraId="66C61370" w14:textId="05C38FBB" w:rsidR="0025418D" w:rsidRPr="0025418D" w:rsidRDefault="00E04558" w:rsidP="0025418D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418D">
        <w:rPr>
          <w:rFonts w:hint="cs"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96355D" wp14:editId="3180A04F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A365B83" id="Oval 4" o:spid="_x0000_s1026" style="position:absolute;margin-left:14.35pt;margin-top:2.35pt;width:13.6pt;height:1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25418D" w:rsidRP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ผู้ประพันธ์คำร้อง/ทำนอง</w:t>
      </w:r>
    </w:p>
    <w:p w14:paraId="13412934" w14:textId="4CA051E0" w:rsidR="00E04558" w:rsidRPr="00F91D59" w:rsidRDefault="00E04558" w:rsidP="0025418D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79284F" wp14:editId="4B0C38EA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A5187C7" id="Oval 21" o:spid="_x0000_s1026" style="position:absolute;margin-left:14.35pt;margin-top:3.2pt;width:13.6pt;height:1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(โปรดระบุ).....................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</w:t>
      </w:r>
    </w:p>
    <w:p w14:paraId="45D66457" w14:textId="77777777" w:rsidR="00E04558" w:rsidRPr="003E45AB" w:rsidRDefault="00E04558" w:rsidP="00E04558">
      <w:pPr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CD43D23" w14:textId="214E4F7E" w:rsidR="00E04558" w:rsidRDefault="00E04558" w:rsidP="00E04558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ชื่อผลงาน.........................................................................................................................................................</w:t>
      </w:r>
    </w:p>
    <w:p w14:paraId="44F5709D" w14:textId="65367A8C" w:rsidR="005D0F91" w:rsidRDefault="005D0F91" w:rsidP="005D0F9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344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Link </w:t>
      </w:r>
      <w:r w:rsidRPr="00E344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053A5843" w14:textId="4F71599A" w:rsidR="00E04558" w:rsidRDefault="00E04558" w:rsidP="00E04558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วัน/</w:t>
      </w:r>
      <w:r w:rsidR="00B3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เดือน/</w:t>
      </w:r>
      <w:r w:rsidR="00B3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(ที่เผยแพร่).......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="00B3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</w:t>
      </w:r>
    </w:p>
    <w:p w14:paraId="0A87E85D" w14:textId="3BA3450F" w:rsidR="00AB2FC4" w:rsidRDefault="00E04558" w:rsidP="00AB2FC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1AE9EFE9" w14:textId="77777777" w:rsidR="00AB2FC4" w:rsidRPr="00E2092D" w:rsidRDefault="00AB2FC4" w:rsidP="00AB2FC4">
      <w:pPr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BA572FF" w14:textId="5BB92DC1" w:rsidR="00AB2FC4" w:rsidRDefault="00AB2FC4" w:rsidP="00AB2FC4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เนื้อเพลงมีเนื้อหาแง่มุมเกี่ยวข้องด้านคุณธรรม (เลือกได้มากกว่า ๑ ข้อ)</w:t>
      </w:r>
    </w:p>
    <w:p w14:paraId="353960B4" w14:textId="77777777" w:rsidR="00AB2FC4" w:rsidRPr="00AE5BDB" w:rsidRDefault="00AB2FC4" w:rsidP="00AB2FC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3C97E47" wp14:editId="03FE2A4F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4A59A641" id="Oval 1" o:spid="_x0000_s1026" style="position:absolute;margin-left:233pt;margin-top:.6pt;width:16.4pt;height:16.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8A9DB3C" wp14:editId="374C7207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5ADEAB9" id="Oval 1" o:spid="_x0000_s1026" style="position:absolute;margin-left:16.4pt;margin-top:.8pt;width:16.4pt;height:16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ABF393C" wp14:editId="6503593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5D674E3" id="Oval 1" o:spid="_x0000_s1026" style="position:absolute;margin-left:123.8pt;margin-top:.6pt;width:16.4pt;height:16.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พอเพียง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วินัย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สุจริต</w:t>
      </w:r>
    </w:p>
    <w:p w14:paraId="753F987A" w14:textId="766B597F" w:rsidR="00AB2FC4" w:rsidRPr="00F959E3" w:rsidRDefault="00AB2FC4" w:rsidP="00AB2FC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C83339B" wp14:editId="605F8EDC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633D3EBF" id="Oval 1" o:spid="_x0000_s1026" style="position:absolute;margin-left:233pt;margin-top:.6pt;width:16.4pt;height:16.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CF867AF" wp14:editId="70AE95A3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6FB803C" id="Oval 1" o:spid="_x0000_s1026" style="position:absolute;margin-left:16.4pt;margin-top:.8pt;width:16.4pt;height:16.4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4AF9216" wp14:editId="0E844A36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1B3C34C" id="Oval 1" o:spid="_x0000_s1026" style="position:absolute;margin-left:123.8pt;margin-top:.6pt;width:16.4pt;height:16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จิตอาสา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กตัญญู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โปรดระบุ....................................................</w:t>
      </w:r>
    </w:p>
    <w:p w14:paraId="6D93A270" w14:textId="77777777" w:rsidR="00B37754" w:rsidRPr="00760302" w:rsidRDefault="00B37754" w:rsidP="00E04558">
      <w:pPr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60C0726" w14:textId="3E0B9DA1" w:rsidR="00E04558" w:rsidRDefault="00E04558" w:rsidP="00E04558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เนื้อเพลง</w:t>
      </w:r>
      <w:r w:rsidR="00D073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733E" w:rsidRPr="00D073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="00D0733E" w:rsidRPr="00D073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ตัวอักษร</w:t>
      </w:r>
      <w:r w:rsidR="00D0733E" w:rsidRPr="00D0733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0733E" w:rsidRPr="00D073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D0733E" w:rsidRPr="00D0733E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D0733E" w:rsidRPr="00D073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D0733E" w:rsidRPr="00D0733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 </w:t>
      </w:r>
      <w:proofErr w:type="spellStart"/>
      <w:r w:rsidR="00D0733E" w:rsidRPr="00D0733E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D0733E" w:rsidRPr="00D0733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0733E" w:rsidRPr="00D073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D0733E" w:rsidRPr="00D0733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D0733E" w:rsidRPr="00D0733E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D0733E" w:rsidRPr="00D073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767B33F0" w14:textId="53CB8B23" w:rsidR="00E04558" w:rsidRDefault="00E04558" w:rsidP="00E04558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F84770B" w14:textId="42A5AB09" w:rsidR="00E04558" w:rsidRPr="003E45AB" w:rsidRDefault="00E04558" w:rsidP="00E04558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2B2A57" w14:textId="4331ECF0" w:rsidR="0025418D" w:rsidRDefault="00E04558" w:rsidP="0025418D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254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040AB2" w14:textId="6D5B9617" w:rsidR="0025418D" w:rsidRPr="003E45AB" w:rsidRDefault="0025418D" w:rsidP="0025418D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F1B2642" w14:textId="6D99E790" w:rsidR="0025418D" w:rsidRPr="003E45AB" w:rsidRDefault="0025418D" w:rsidP="0025418D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FF8E8EA" w14:textId="1EFE3D38" w:rsidR="00DA2377" w:rsidRDefault="0025418D" w:rsidP="00DA2377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DA23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B0C1135" w14:textId="1A7F57D3" w:rsidR="00DA2377" w:rsidRPr="003E45AB" w:rsidRDefault="00DA2377" w:rsidP="00DA2377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08FCDA93" w14:textId="4BB87831" w:rsidR="00DA2377" w:rsidRDefault="00DA2377" w:rsidP="00DA2377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71AD5A" w14:textId="7EE7BDF3" w:rsidR="00AB2FC4" w:rsidRPr="003E45AB" w:rsidRDefault="00AB2FC4" w:rsidP="00AB2FC4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7140DBF" w14:textId="1B6EFE6D" w:rsidR="00AB2FC4" w:rsidRPr="003E45AB" w:rsidRDefault="00AB2FC4" w:rsidP="00AB2FC4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76006C4" w14:textId="0C236BD9" w:rsidR="00AB2FC4" w:rsidRDefault="00AB2FC4" w:rsidP="00AB2FC4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9F077C0" w14:textId="36BA7FCF" w:rsidR="00AB2FC4" w:rsidRPr="003E45AB" w:rsidRDefault="00AB2FC4" w:rsidP="00AB2FC4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92EE5FA" w14:textId="2BC5ECD6" w:rsidR="00AB2FC4" w:rsidRPr="003E45AB" w:rsidRDefault="00AB2FC4" w:rsidP="00AB2FC4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73990DE" w14:textId="631B8FE7" w:rsidR="00AB2FC4" w:rsidRDefault="00AB2FC4" w:rsidP="00AB2FC4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2F4415B" w14:textId="77777777" w:rsidR="00DA2377" w:rsidRPr="00DA2377" w:rsidRDefault="00DA2377" w:rsidP="00E04558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14:paraId="49904A0D" w14:textId="041273EF" w:rsidR="0025418D" w:rsidRDefault="0025418D" w:rsidP="0025418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(ผู้ประสานงาน)...............................................................................................................................</w:t>
      </w:r>
    </w:p>
    <w:p w14:paraId="3F75ACEA" w14:textId="448A721E" w:rsidR="0025418D" w:rsidRPr="003E40E5" w:rsidRDefault="0025418D" w:rsidP="0025418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Line……………..………………………………………………</w:t>
      </w:r>
    </w:p>
    <w:p w14:paraId="20775ED5" w14:textId="50883204" w:rsidR="0025418D" w:rsidRPr="003E40E5" w:rsidRDefault="0025418D" w:rsidP="0025418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14:paraId="1E7DD258" w14:textId="34096F75" w:rsidR="0025418D" w:rsidRDefault="0025418D" w:rsidP="0025418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ที่อยู่..........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14:paraId="5BFB3FF3" w14:textId="144AE7E6" w:rsidR="0025418D" w:rsidRDefault="0025418D" w:rsidP="00B37754">
      <w:pPr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747BE55" w14:textId="77777777" w:rsidR="00B37754" w:rsidRPr="00F01331" w:rsidRDefault="00B37754" w:rsidP="00B37754">
      <w:pPr>
        <w:ind w:left="284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35CB95D" w14:textId="25EDE357" w:rsidR="003808C4" w:rsidRDefault="003808C4" w:rsidP="003808C4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53162B">
        <w:rPr>
          <w:rFonts w:ascii="TH SarabunPSK" w:hAnsi="TH SarabunPSK" w:cs="TH SarabunPSK"/>
          <w:sz w:val="32"/>
          <w:szCs w:val="32"/>
        </w:rPr>
        <w:t>THAILAND MORAL AWARDS 2024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>
        <w:rPr>
          <w:rFonts w:ascii="TH SarabunPSK" w:hAnsi="TH SarabunPSK" w:cs="TH SarabunPSK"/>
          <w:sz w:val="32"/>
          <w:szCs w:val="32"/>
        </w:rPr>
        <w:t>Facebook,</w:t>
      </w:r>
      <w:r w:rsidR="00D0733E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Line</w:t>
      </w:r>
      <w:r w:rsidR="00D073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733E">
        <w:rPr>
          <w:rFonts w:ascii="TH SarabunPSK" w:hAnsi="TH SarabunPSK" w:cs="TH SarabunPSK"/>
          <w:sz w:val="32"/>
          <w:szCs w:val="32"/>
        </w:rPr>
        <w:t>OA</w:t>
      </w:r>
      <w:r>
        <w:rPr>
          <w:rFonts w:ascii="TH SarabunPSK" w:hAnsi="TH SarabunPSK" w:cs="TH SarabunPSK"/>
          <w:sz w:val="32"/>
          <w:szCs w:val="32"/>
        </w:rPr>
        <w:t xml:space="preserve">, www.thailandmoralawards.com, </w:t>
      </w:r>
      <w:r w:rsidRPr="00201ECB">
        <w:rPr>
          <w:rFonts w:ascii="TH SarabunPSK" w:hAnsi="TH SarabunPSK" w:cs="TH SarabunPSK"/>
          <w:sz w:val="32"/>
          <w:szCs w:val="32"/>
        </w:rPr>
        <w:t>www.moralcenter.or.th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 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73FFD6C" w14:textId="77777777" w:rsidR="003808C4" w:rsidRPr="00673A7C" w:rsidRDefault="003808C4" w:rsidP="003808C4">
      <w:pPr>
        <w:pStyle w:val="ListParagraph"/>
        <w:ind w:left="284"/>
        <w:jc w:val="thaiDistribute"/>
        <w:rPr>
          <w:rFonts w:ascii="TH SarabunPSK" w:hAnsi="TH SarabunPSK" w:cs="TH SarabunPSK"/>
          <w:sz w:val="16"/>
          <w:szCs w:val="16"/>
        </w:rPr>
      </w:pPr>
    </w:p>
    <w:p w14:paraId="6CEA13DD" w14:textId="77777777" w:rsidR="003808C4" w:rsidRPr="00201ECB" w:rsidRDefault="003808C4" w:rsidP="003808C4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>
        <w:rPr>
          <w:rFonts w:ascii="TH SarabunPSK" w:hAnsi="TH SarabunPSK" w:cs="TH SarabunPSK"/>
          <w:sz w:val="32"/>
          <w:szCs w:val="32"/>
        </w:rPr>
        <w:t>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824EF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</w:t>
      </w:r>
    </w:p>
    <w:p w14:paraId="08A13AB3" w14:textId="77777777" w:rsidR="00B37754" w:rsidRPr="00E2092D" w:rsidRDefault="00B37754" w:rsidP="00B37754">
      <w:pPr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C55974E" w14:textId="77777777" w:rsidR="00B37754" w:rsidRDefault="00B37754" w:rsidP="00B37754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6A9A609A" w14:textId="77777777" w:rsidR="00B37754" w:rsidRDefault="00B37754" w:rsidP="00B37754">
      <w:pPr>
        <w:pStyle w:val="ListParagraph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1C8BFAE1" w14:textId="0B539CB4" w:rsidR="00B37754" w:rsidRDefault="00B37754" w:rsidP="00911B6B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CF4765" wp14:editId="2FF2D0AC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4944D0B" id="Oval 13" o:spid="_x0000_s1026" style="position:absolute;margin-left:35.8pt;margin-top:2.4pt;width:13.6pt;height:1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ให้ความยินยอม</w:t>
      </w:r>
    </w:p>
    <w:p w14:paraId="60893BF4" w14:textId="77777777" w:rsidR="00911B6B" w:rsidRPr="00911B6B" w:rsidRDefault="00911B6B" w:rsidP="00911B6B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124411C" w14:textId="77777777" w:rsidR="00B37754" w:rsidRPr="00EF0298" w:rsidRDefault="00B37754" w:rsidP="00B37754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26E2B1EE" w14:textId="44772D0D" w:rsidR="00B37754" w:rsidRPr="009C572E" w:rsidRDefault="00B37754" w:rsidP="00B3775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</w:t>
      </w:r>
      <w:r w:rsidR="00740C56"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</w:t>
      </w:r>
      <w:r w:rsidRPr="009C572E">
        <w:rPr>
          <w:rFonts w:ascii="TH SarabunPSK" w:hAnsi="TH SarabunPSK" w:cs="TH SarabunPSK"/>
          <w:sz w:val="32"/>
          <w:szCs w:val="32"/>
          <w:cs/>
        </w:rPr>
        <w:lastRenderedPageBreak/>
        <w:t>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61D0BA5F" w14:textId="77777777" w:rsidR="00B37754" w:rsidRPr="009C572E" w:rsidRDefault="00B37754" w:rsidP="00B37754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1F8AB038" w14:textId="77777777" w:rsidR="00B37754" w:rsidRPr="009C572E" w:rsidRDefault="00B37754" w:rsidP="00B377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269728CA" w14:textId="77777777" w:rsidR="00B37754" w:rsidRDefault="00B37754" w:rsidP="00B37754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3C2E4E" wp14:editId="4CC91551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16CD115" id="Oval 12" o:spid="_x0000_s1026" style="position:absolute;margin-left:35.8pt;margin-top:2.4pt;width:13.6pt;height:1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5E317AEB" w14:textId="77777777" w:rsidR="00911B6B" w:rsidRPr="00911B6B" w:rsidRDefault="00911B6B" w:rsidP="00B37754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680AE4CD" w14:textId="4A3FEC0F" w:rsidR="00911B6B" w:rsidRDefault="00911B6B" w:rsidP="00911B6B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ห้เส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นอผลงาน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เพื่อเข้ารับการคัดเลือกรางวัล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THAILAND MORAL AWARDS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202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ประเภ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ทสื่อ สาขาบทเพลง</w:t>
      </w:r>
    </w:p>
    <w:p w14:paraId="06221CDE" w14:textId="77777777" w:rsidR="00911B6B" w:rsidRDefault="00911B6B" w:rsidP="00911B6B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27E607C" w14:textId="77777777" w:rsidR="00911B6B" w:rsidRDefault="00911B6B" w:rsidP="00911B6B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7F59308" w14:textId="77777777" w:rsidR="003710BC" w:rsidRDefault="003710BC" w:rsidP="00911B6B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E6D5B27" w14:textId="77777777" w:rsidR="00B23985" w:rsidRPr="00911B6B" w:rsidRDefault="00B23985" w:rsidP="00911B6B">
      <w:pPr>
        <w:rPr>
          <w:rFonts w:ascii="TH SarabunPSK" w:hAnsi="TH SarabunPSK" w:cs="TH SarabunPSK"/>
          <w:szCs w:val="24"/>
        </w:rPr>
      </w:pPr>
    </w:p>
    <w:p w14:paraId="1AB1AFB8" w14:textId="77777777" w:rsidR="00B37754" w:rsidRDefault="00B37754" w:rsidP="00B37754">
      <w:pPr>
        <w:pStyle w:val="ListParagraph"/>
        <w:ind w:left="5040"/>
        <w:jc w:val="right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9C572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9C572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(....................................................................) </w:t>
      </w:r>
    </w:p>
    <w:p w14:paraId="2DAED5CD" w14:textId="77777777" w:rsidR="00B37754" w:rsidRPr="009C572E" w:rsidRDefault="00B37754" w:rsidP="00B37754">
      <w:pPr>
        <w:pStyle w:val="ListParagraph"/>
        <w:ind w:left="5040"/>
        <w:jc w:val="center"/>
        <w:rPr>
          <w:rFonts w:ascii="TH SarabunPSK" w:hAnsi="TH SarabunPSK" w:cs="TH SarabunPSK"/>
          <w:color w:val="000000"/>
          <w:sz w:val="14"/>
          <w:szCs w:val="14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sz w:val="32"/>
          <w:szCs w:val="32"/>
          <w:cs/>
        </w:rPr>
        <w:t>ผู้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เสนอผลงาน</w:t>
      </w:r>
    </w:p>
    <w:p w14:paraId="7720925C" w14:textId="2290B45F" w:rsidR="00DF2520" w:rsidRPr="007D2504" w:rsidRDefault="00B37754" w:rsidP="007D2504">
      <w:pPr>
        <w:pStyle w:val="ListParagraph"/>
        <w:ind w:left="432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วันที่.....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 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</w:p>
    <w:sectPr w:rsidR="00DF2520" w:rsidRPr="007D2504" w:rsidSect="00B3775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F8102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56105"/>
    <w:rsid w:val="00065A96"/>
    <w:rsid w:val="000947DF"/>
    <w:rsid w:val="000A6C70"/>
    <w:rsid w:val="0012730F"/>
    <w:rsid w:val="001808BF"/>
    <w:rsid w:val="001D7AAF"/>
    <w:rsid w:val="00222C78"/>
    <w:rsid w:val="0022492C"/>
    <w:rsid w:val="00233096"/>
    <w:rsid w:val="00245F6F"/>
    <w:rsid w:val="00246C62"/>
    <w:rsid w:val="00252264"/>
    <w:rsid w:val="0025418D"/>
    <w:rsid w:val="00256CA7"/>
    <w:rsid w:val="00260126"/>
    <w:rsid w:val="00275299"/>
    <w:rsid w:val="002F5C17"/>
    <w:rsid w:val="00316939"/>
    <w:rsid w:val="00324140"/>
    <w:rsid w:val="003710BC"/>
    <w:rsid w:val="003808C4"/>
    <w:rsid w:val="003E45AB"/>
    <w:rsid w:val="00453DA1"/>
    <w:rsid w:val="004B056F"/>
    <w:rsid w:val="00511400"/>
    <w:rsid w:val="00553E1D"/>
    <w:rsid w:val="00584B60"/>
    <w:rsid w:val="005D0F91"/>
    <w:rsid w:val="00633F43"/>
    <w:rsid w:val="006A43DF"/>
    <w:rsid w:val="006B3E99"/>
    <w:rsid w:val="006B47D1"/>
    <w:rsid w:val="00740C56"/>
    <w:rsid w:val="007506BB"/>
    <w:rsid w:val="007B73A5"/>
    <w:rsid w:val="007D2504"/>
    <w:rsid w:val="007E65E1"/>
    <w:rsid w:val="00831636"/>
    <w:rsid w:val="008714A6"/>
    <w:rsid w:val="0089604C"/>
    <w:rsid w:val="00901875"/>
    <w:rsid w:val="00911B6B"/>
    <w:rsid w:val="00940AEF"/>
    <w:rsid w:val="00975367"/>
    <w:rsid w:val="009C5089"/>
    <w:rsid w:val="009D457E"/>
    <w:rsid w:val="009F3FDF"/>
    <w:rsid w:val="00A22044"/>
    <w:rsid w:val="00A67DA6"/>
    <w:rsid w:val="00AB2FC4"/>
    <w:rsid w:val="00B23985"/>
    <w:rsid w:val="00B37754"/>
    <w:rsid w:val="00B626EC"/>
    <w:rsid w:val="00BB329A"/>
    <w:rsid w:val="00C47E60"/>
    <w:rsid w:val="00D0733E"/>
    <w:rsid w:val="00D306E7"/>
    <w:rsid w:val="00D43632"/>
    <w:rsid w:val="00D5273B"/>
    <w:rsid w:val="00D87F54"/>
    <w:rsid w:val="00DA2377"/>
    <w:rsid w:val="00DA4788"/>
    <w:rsid w:val="00DE4557"/>
    <w:rsid w:val="00DF2520"/>
    <w:rsid w:val="00E04558"/>
    <w:rsid w:val="00E558AB"/>
    <w:rsid w:val="00E55EC8"/>
    <w:rsid w:val="00E73205"/>
    <w:rsid w:val="00E74D1F"/>
    <w:rsid w:val="00F41BE3"/>
    <w:rsid w:val="00F67A3F"/>
    <w:rsid w:val="00F7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B37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666FC77A3684DB2D84EE1D646A662" ma:contentTypeVersion="15" ma:contentTypeDescription="Create a new document." ma:contentTypeScope="" ma:versionID="500162247478330ee2045cd34287f164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5182519b355ee5a59617aa197d0cf09b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3D10EE-7794-4A3D-A708-5EC57FEA5F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BA32D2-659A-476E-BB33-4E3625385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E4DE45-71FC-4A04-87F3-A46D45A47342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2025-02-08T04:52:00Z</cp:lastPrinted>
  <dcterms:created xsi:type="dcterms:W3CDTF">2025-02-08T04:52:00Z</dcterms:created>
  <dcterms:modified xsi:type="dcterms:W3CDTF">2025-02-08T04:52:00Z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